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E1D96" w14:textId="77777777" w:rsidR="00C65216" w:rsidRPr="00C65216" w:rsidRDefault="00C65216" w:rsidP="00C6521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PDA for L = (</w:t>
      </w:r>
      <w:proofErr w:type="spellStart"/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</w:rPr>
        <w:t>i</w:t>
      </w: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</w:t>
      </w: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</w:rPr>
        <w:t>j</w:t>
      </w: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vertAlign w:val="superscript"/>
        </w:rPr>
        <w:t>k</w:t>
      </w:r>
      <w:proofErr w:type="spellEnd"/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), </w:t>
      </w:r>
      <w:proofErr w:type="spellStart"/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</w:t>
      </w:r>
      <w:proofErr w:type="spellEnd"/>
      <w:r w:rsidRPr="00C652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= j or j = k</w:t>
      </w:r>
    </w:p>
    <w:p w14:paraId="6951E6EB" w14:textId="77777777" w:rsidR="00C65216" w:rsidRPr="00C65216" w:rsidRDefault="00C65216" w:rsidP="00C6521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65216">
        <w:rPr>
          <w:rFonts w:ascii="Times New Roman" w:hAnsi="Times New Roman" w:cs="Times New Roman"/>
        </w:rPr>
        <w:t xml:space="preserve">We will use non-deterministic PDA to solve this question, </w:t>
      </w:r>
      <w:r>
        <w:rPr>
          <w:rFonts w:ascii="Times New Roman" w:hAnsi="Times New Roman" w:cs="Times New Roman"/>
        </w:rPr>
        <w:t>The PDA will have two non-</w:t>
      </w:r>
      <w:r w:rsidRPr="00C65216">
        <w:rPr>
          <w:rFonts w:ascii="Times New Roman" w:hAnsi="Times New Roman" w:cs="Times New Roman"/>
        </w:rPr>
        <w:t xml:space="preserve">deterministic branches: </w:t>
      </w:r>
      <w:r w:rsidRPr="00C65216">
        <w:rPr>
          <w:rFonts w:ascii="Times New Roman" w:hAnsi="Times New Roman" w:cs="Times New Roman"/>
          <w:noProof/>
          <w:color w:val="0000FF"/>
        </w:rPr>
        <mc:AlternateContent>
          <mc:Choice Requires="wps">
            <w:drawing>
              <wp:inline distT="0" distB="0" distL="0" distR="0" wp14:anchorId="029584CC" wp14:editId="3D143E15">
                <wp:extent cx="307340" cy="307340"/>
                <wp:effectExtent l="0" t="0" r="0" b="0"/>
                <wp:docPr id="1" name="Rectangle 1" descr="tate Diagram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2C407" id="Rectangle_x0020_1" o:spid="_x0000_s1026" alt="tate Diagram" href="https://github.com/bogas04/College-Programs/blob/master/Automata/PDA/image.pn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inline distT="0" distB="0" distL="0" distR="0" wp14:anchorId="4C9E7968" wp14:editId="76A46A16">
            <wp:extent cx="5723890" cy="1975485"/>
            <wp:effectExtent l="0" t="0" r="0" b="5715"/>
            <wp:docPr id="2" name="Picture 2" descr="/Users/divjotsingh/Work/Code/CollegePrograms/Automata/PD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ivjotsingh/Work/Code/CollegePrograms/Automata/PDA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C65216" w14:paraId="68E81036" w14:textId="77777777" w:rsidTr="00C65216">
        <w:trPr>
          <w:trHeight w:val="444"/>
        </w:trPr>
        <w:tc>
          <w:tcPr>
            <w:tcW w:w="5225" w:type="dxa"/>
          </w:tcPr>
          <w:p w14:paraId="0614C700" w14:textId="77777777" w:rsidR="00C65216" w:rsidRDefault="00C65216" w:rsidP="00C6521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652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Branch 1 (for </w:t>
            </w:r>
            <w:proofErr w:type="spellStart"/>
            <w:r w:rsidRPr="00C652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i</w:t>
            </w:r>
            <w:proofErr w:type="spellEnd"/>
            <w:r w:rsidRPr="00C652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= j)</w:t>
            </w:r>
          </w:p>
        </w:tc>
        <w:tc>
          <w:tcPr>
            <w:tcW w:w="5225" w:type="dxa"/>
          </w:tcPr>
          <w:p w14:paraId="6623079D" w14:textId="77777777" w:rsidR="00C65216" w:rsidRDefault="00C65216" w:rsidP="00C65216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65216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Branch 2 (for j = k)</w:t>
            </w:r>
          </w:p>
        </w:tc>
      </w:tr>
      <w:tr w:rsidR="00C65216" w14:paraId="74830AA0" w14:textId="77777777" w:rsidTr="00C65216">
        <w:trPr>
          <w:trHeight w:val="1870"/>
        </w:trPr>
        <w:tc>
          <w:tcPr>
            <w:tcW w:w="5225" w:type="dxa"/>
          </w:tcPr>
          <w:p w14:paraId="29C2E353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(q0, e, $) |- (q1, $)</w:t>
            </w:r>
          </w:p>
          <w:p w14:paraId="3497BCB9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(q1, a, $) |- (q1, a)</w:t>
            </w:r>
          </w:p>
          <w:p w14:paraId="3C2FC951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(q1, a, a) |- (q1, aa)</w:t>
            </w:r>
          </w:p>
          <w:p w14:paraId="104B068A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(q1, b, a) |- (q1, ^)</w:t>
            </w:r>
          </w:p>
          <w:p w14:paraId="29469501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(q1, c, $) |- (</w:t>
            </w:r>
            <w:proofErr w:type="spellStart"/>
            <w:r w:rsidRPr="00C65216"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  <w:r w:rsidRPr="00C65216">
              <w:rPr>
                <w:rFonts w:ascii="Times New Roman" w:eastAsia="Times New Roman" w:hAnsi="Times New Roman" w:cs="Times New Roman"/>
              </w:rPr>
              <w:t>, $)</w:t>
            </w:r>
          </w:p>
          <w:p w14:paraId="13CF1C09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C65216"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  <w:r w:rsidRPr="00C65216">
              <w:rPr>
                <w:rFonts w:ascii="Times New Roman" w:eastAsia="Times New Roman" w:hAnsi="Times New Roman" w:cs="Times New Roman"/>
              </w:rPr>
              <w:t>, $, $) |- (</w:t>
            </w:r>
            <w:proofErr w:type="spellStart"/>
            <w:r w:rsidRPr="00C65216"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  <w:r w:rsidRPr="00C65216">
              <w:rPr>
                <w:rFonts w:ascii="Times New Roman" w:eastAsia="Times New Roman" w:hAnsi="Times New Roman" w:cs="Times New Roman"/>
              </w:rPr>
              <w:t>, $)</w:t>
            </w:r>
          </w:p>
        </w:tc>
        <w:tc>
          <w:tcPr>
            <w:tcW w:w="5225" w:type="dxa"/>
          </w:tcPr>
          <w:p w14:paraId="0B73427D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(q0, e, $) |- (q2, $)</w:t>
            </w:r>
          </w:p>
          <w:p w14:paraId="5FCA783F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(q2, a, $) |- (q2, $)</w:t>
            </w:r>
          </w:p>
          <w:p w14:paraId="7573E39F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(q2, b, $) |- (q2, b)</w:t>
            </w:r>
          </w:p>
          <w:p w14:paraId="79F049B0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(q2, b, b) |- (q2, bb)</w:t>
            </w:r>
          </w:p>
          <w:p w14:paraId="1247D9C1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(q2, c, b) |- (q2, ^)</w:t>
            </w:r>
          </w:p>
          <w:p w14:paraId="69797B7B" w14:textId="77777777" w:rsidR="00C65216" w:rsidRPr="00C65216" w:rsidRDefault="00C65216" w:rsidP="00C6521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</w:rPr>
            </w:pPr>
            <w:r w:rsidRPr="00C65216">
              <w:rPr>
                <w:rFonts w:ascii="Times New Roman" w:eastAsia="Times New Roman" w:hAnsi="Times New Roman" w:cs="Times New Roman"/>
              </w:rPr>
              <w:t>(q2, $, $) |- (</w:t>
            </w:r>
            <w:proofErr w:type="spellStart"/>
            <w:r w:rsidRPr="00C65216">
              <w:rPr>
                <w:rFonts w:ascii="Times New Roman" w:eastAsia="Times New Roman" w:hAnsi="Times New Roman" w:cs="Times New Roman"/>
              </w:rPr>
              <w:t>qf</w:t>
            </w:r>
            <w:proofErr w:type="spellEnd"/>
            <w:r w:rsidRPr="00C65216">
              <w:rPr>
                <w:rFonts w:ascii="Times New Roman" w:eastAsia="Times New Roman" w:hAnsi="Times New Roman" w:cs="Times New Roman"/>
              </w:rPr>
              <w:t>, $)</w:t>
            </w:r>
          </w:p>
        </w:tc>
        <w:bookmarkStart w:id="0" w:name="_GoBack"/>
        <w:bookmarkEnd w:id="0"/>
      </w:tr>
    </w:tbl>
    <w:p w14:paraId="623BA05F" w14:textId="77777777" w:rsidR="00C65216" w:rsidRDefault="00C65216" w:rsidP="00C652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4844D48" w14:textId="77777777" w:rsidR="00C65216" w:rsidRPr="00C65216" w:rsidRDefault="00C65216" w:rsidP="00C6521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sectPr w:rsidR="00C65216" w:rsidRPr="00C65216" w:rsidSect="00C6521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00B07"/>
    <w:multiLevelType w:val="multilevel"/>
    <w:tmpl w:val="73E6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97D2B"/>
    <w:multiLevelType w:val="multilevel"/>
    <w:tmpl w:val="6CBA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216"/>
    <w:rsid w:val="002E1DA7"/>
    <w:rsid w:val="00B96B29"/>
    <w:rsid w:val="00C65216"/>
    <w:rsid w:val="00C7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399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52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52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2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5216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65216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65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ogas04/College-Programs/blob/master/Automata/PDA/image.png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392</Characters>
  <Application>Microsoft Macintosh Word</Application>
  <DocSecurity>0</DocSecurity>
  <Lines>3</Lines>
  <Paragraphs>1</Paragraphs>
  <ScaleCrop>false</ScaleCrop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Divjot Singh</dc:creator>
  <cp:keywords/>
  <dc:description/>
  <cp:lastModifiedBy>Divjot Singh</cp:lastModifiedBy>
  <cp:revision>1</cp:revision>
  <dcterms:created xsi:type="dcterms:W3CDTF">2015-10-21T07:03:00Z</dcterms:created>
  <dcterms:modified xsi:type="dcterms:W3CDTF">2015-10-21T07:07:00Z</dcterms:modified>
</cp:coreProperties>
</file>