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106B5" w14:textId="77777777" w:rsidR="00F40858" w:rsidRPr="00B92DE3" w:rsidRDefault="00F40858" w:rsidP="00F40858">
      <w:pPr>
        <w:pStyle w:val="Heading3"/>
        <w:rPr>
          <w:noProof/>
          <w:lang w:val="ru-RU"/>
        </w:rPr>
      </w:pPr>
      <w:r w:rsidRPr="00B92DE3">
        <w:rPr>
          <w:noProof/>
          <w:lang w:val="ru-RU"/>
        </w:rPr>
        <w:t>Чат (22)</w:t>
      </w:r>
      <w:bookmarkStart w:id="0" w:name="_GoBack"/>
      <w:bookmarkEnd w:id="0"/>
    </w:p>
    <w:p w14:paraId="792B0C04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Итак, подведем итог:</w:t>
      </w:r>
      <w:r w:rsidRPr="00B92DE3">
        <w:rPr>
          <w:noProof/>
          <w:lang w:val="ru-RU"/>
        </w:rPr>
        <w:br/>
        <w:t>• Ты написал сервер для обмена текстовыми сообщениями.</w:t>
      </w:r>
      <w:r w:rsidRPr="00B92DE3">
        <w:rPr>
          <w:noProof/>
          <w:lang w:val="ru-RU"/>
        </w:rPr>
        <w:br/>
        <w:t>• Ты написал консольный клиент, который умеет подключаться к серверу и</w:t>
      </w:r>
      <w:r w:rsidRPr="00B92DE3">
        <w:rPr>
          <w:noProof/>
          <w:lang w:val="ru-RU"/>
        </w:rPr>
        <w:br/>
        <w:t>обмениваться сообщениями с другими участниками.</w:t>
      </w:r>
      <w:r w:rsidRPr="00B92DE3">
        <w:rPr>
          <w:noProof/>
          <w:lang w:val="ru-RU"/>
        </w:rPr>
        <w:br/>
        <w:t>• Ты написал бот клиента, который может принимать запросы и отправлять данные о</w:t>
      </w:r>
      <w:r w:rsidRPr="00B92DE3">
        <w:rPr>
          <w:noProof/>
          <w:lang w:val="ru-RU"/>
        </w:rPr>
        <w:br/>
        <w:t>текущей дате и времени.</w:t>
      </w:r>
      <w:r w:rsidRPr="00B92DE3">
        <w:rPr>
          <w:noProof/>
          <w:lang w:val="ru-RU"/>
        </w:rPr>
        <w:br/>
        <w:t>• Ты написал клиента для чата с графическим интерфейсом.</w:t>
      </w:r>
    </w:p>
    <w:p w14:paraId="0378F37D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Что можно добавить или улучшить:</w:t>
      </w:r>
      <w:r w:rsidRPr="00B92DE3">
        <w:rPr>
          <w:noProof/>
          <w:lang w:val="ru-RU"/>
        </w:rPr>
        <w:br/>
        <w:t>• Можно добавить поддержку приватных сообщений (</w:t>
      </w:r>
      <w:r w:rsidRPr="00B92DE3">
        <w:rPr>
          <w:rStyle w:val="Emphasis"/>
          <w:noProof/>
          <w:lang w:val="ru-RU"/>
        </w:rPr>
        <w:t>когда сообщение отправляется не</w:t>
      </w:r>
      <w:r w:rsidRPr="00B92DE3">
        <w:rPr>
          <w:noProof/>
          <w:lang w:val="ru-RU"/>
        </w:rPr>
        <w:br/>
      </w:r>
      <w:r w:rsidRPr="00B92DE3">
        <w:rPr>
          <w:rStyle w:val="Emphasis"/>
          <w:noProof/>
          <w:lang w:val="ru-RU"/>
        </w:rPr>
        <w:t>всем, а какому-то конкретному участнику</w:t>
      </w:r>
      <w:r w:rsidRPr="00B92DE3">
        <w:rPr>
          <w:noProof/>
          <w:lang w:val="ru-RU"/>
        </w:rPr>
        <w:t>).</w:t>
      </w:r>
      <w:r w:rsidRPr="00B92DE3">
        <w:rPr>
          <w:noProof/>
          <w:lang w:val="ru-RU"/>
        </w:rPr>
        <w:br/>
        <w:t>• Можно расширить возможности бота, попробовать научить его отвечать на</w:t>
      </w:r>
      <w:r w:rsidRPr="00B92DE3">
        <w:rPr>
          <w:noProof/>
          <w:lang w:val="ru-RU"/>
        </w:rPr>
        <w:br/>
        <w:t>простейшие вопросы или время от времени отправлять шутки.</w:t>
      </w:r>
      <w:r w:rsidRPr="00B92DE3">
        <w:rPr>
          <w:noProof/>
          <w:lang w:val="ru-RU"/>
        </w:rPr>
        <w:br/>
        <w:t>• Добавить возможность пересылки файлов между пользователями.</w:t>
      </w:r>
      <w:r w:rsidRPr="00B92DE3">
        <w:rPr>
          <w:noProof/>
          <w:lang w:val="ru-RU"/>
        </w:rPr>
        <w:br/>
        <w:t>• Добавить контекстное меню в графический клиент, например, для отправки</w:t>
      </w:r>
      <w:r w:rsidRPr="00B92DE3">
        <w:rPr>
          <w:noProof/>
          <w:lang w:val="ru-RU"/>
        </w:rPr>
        <w:br/>
        <w:t>приватного сообщения кому-то из списка участников.</w:t>
      </w:r>
      <w:r w:rsidRPr="00B92DE3">
        <w:rPr>
          <w:noProof/>
          <w:lang w:val="ru-RU"/>
        </w:rPr>
        <w:br/>
        <w:t>• Добавить раскраску сообщений в графическом клиенте в зависимости от отправителя.</w:t>
      </w:r>
      <w:r w:rsidRPr="00B92DE3">
        <w:rPr>
          <w:noProof/>
          <w:lang w:val="ru-RU"/>
        </w:rPr>
        <w:br/>
        <w:t>• Добавить блокировку сервером участников за что-либо, например, ненормативную</w:t>
      </w:r>
      <w:r w:rsidRPr="00B92DE3">
        <w:rPr>
          <w:noProof/>
          <w:lang w:val="ru-RU"/>
        </w:rPr>
        <w:br/>
        <w:t>лексику в сообщениях.</w:t>
      </w:r>
      <w:r w:rsidRPr="00B92DE3">
        <w:rPr>
          <w:noProof/>
          <w:lang w:val="ru-RU"/>
        </w:rPr>
        <w:br/>
        <w:t>• Добавить еще миллион фич и полезностей!</w:t>
      </w:r>
    </w:p>
    <w:p w14:paraId="5221A39A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Ты научился:</w:t>
      </w:r>
      <w:r w:rsidRPr="00B92DE3">
        <w:rPr>
          <w:noProof/>
          <w:lang w:val="ru-RU"/>
        </w:rPr>
        <w:br/>
        <w:t>• Работать с сокетами.</w:t>
      </w:r>
      <w:r w:rsidRPr="00B92DE3">
        <w:rPr>
          <w:noProof/>
          <w:lang w:val="ru-RU"/>
        </w:rPr>
        <w:br/>
        <w:t>• Пользоваться сериализацией и десериализацией.</w:t>
      </w:r>
      <w:r w:rsidRPr="00B92DE3">
        <w:rPr>
          <w:noProof/>
          <w:lang w:val="ru-RU"/>
        </w:rPr>
        <w:br/>
        <w:t>• Создавать многопоточные приложения, синхронизировать их, применять модификатор</w:t>
      </w:r>
      <w:r w:rsidRPr="00B92DE3">
        <w:rPr>
          <w:noProof/>
          <w:lang w:val="ru-RU"/>
        </w:rPr>
        <w:br/>
        <w:t xml:space="preserve">volatile, пользоваться классами из библиотеки </w:t>
      </w:r>
      <w:r w:rsidRPr="00B92DE3">
        <w:rPr>
          <w:rStyle w:val="Strong"/>
          <w:i/>
          <w:iCs/>
          <w:noProof/>
          <w:lang w:val="ru-RU"/>
        </w:rPr>
        <w:t>java.util.concurrent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 xml:space="preserve">• Применять паттерн </w:t>
      </w:r>
      <w:r w:rsidRPr="00B92DE3">
        <w:rPr>
          <w:rStyle w:val="Strong"/>
          <w:noProof/>
          <w:lang w:val="ru-RU"/>
        </w:rPr>
        <w:t>MVC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>• Использовать внутренние и вложенные классы.</w:t>
      </w:r>
      <w:r w:rsidRPr="00B92DE3">
        <w:rPr>
          <w:noProof/>
          <w:lang w:val="ru-RU"/>
        </w:rPr>
        <w:br/>
        <w:t xml:space="preserve">• Работать с библиотекой </w:t>
      </w:r>
      <w:r w:rsidRPr="00B92DE3">
        <w:rPr>
          <w:rStyle w:val="Strong"/>
          <w:noProof/>
          <w:lang w:val="ru-RU"/>
        </w:rPr>
        <w:t>Swing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 xml:space="preserve">• Применять классы </w:t>
      </w:r>
      <w:r w:rsidRPr="00B92DE3">
        <w:rPr>
          <w:rStyle w:val="Strong"/>
          <w:noProof/>
          <w:lang w:val="ru-RU"/>
        </w:rPr>
        <w:t>Calendar</w:t>
      </w:r>
      <w:r w:rsidRPr="00B92DE3">
        <w:rPr>
          <w:noProof/>
          <w:lang w:val="ru-RU"/>
        </w:rPr>
        <w:t xml:space="preserve"> и </w:t>
      </w:r>
      <w:r w:rsidRPr="00B92DE3">
        <w:rPr>
          <w:rStyle w:val="Strong"/>
          <w:noProof/>
          <w:lang w:val="ru-RU"/>
        </w:rPr>
        <w:t>SimpleDateFormat</w:t>
      </w:r>
      <w:r w:rsidRPr="00B92DE3">
        <w:rPr>
          <w:noProof/>
          <w:lang w:val="ru-RU"/>
        </w:rPr>
        <w:t>.</w:t>
      </w:r>
    </w:p>
    <w:p w14:paraId="6F8E36B1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Так держать!</w:t>
      </w:r>
    </w:p>
    <w:p w14:paraId="3DD505C8" w14:textId="77777777" w:rsidR="00F40858" w:rsidRPr="00B92DE3" w:rsidRDefault="00F40858" w:rsidP="00F40858">
      <w:pPr>
        <w:rPr>
          <w:noProof/>
          <w:lang w:val="ru-RU"/>
        </w:rPr>
      </w:pPr>
      <w:r w:rsidRPr="00B92DE3">
        <w:rPr>
          <w:noProof/>
          <w:lang w:val="ru-RU"/>
        </w:rPr>
        <w:br/>
      </w:r>
      <w:r w:rsidRPr="00B92DE3">
        <w:rPr>
          <w:b/>
          <w:bCs/>
          <w:noProof/>
          <w:lang w:val="ru-RU"/>
        </w:rPr>
        <w:t>Требования:</w:t>
      </w:r>
      <w:r w:rsidRPr="00B92DE3">
        <w:rPr>
          <w:noProof/>
          <w:lang w:val="ru-RU"/>
        </w:rPr>
        <w:br/>
        <w:t>1.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Поздравляю, чат готов!</w:t>
      </w:r>
    </w:p>
    <w:p w14:paraId="304BAFA3" w14:textId="77777777" w:rsidR="00F40858" w:rsidRPr="00B92DE3" w:rsidRDefault="00F40858" w:rsidP="00F40858">
      <w:pPr>
        <w:rPr>
          <w:noProof/>
          <w:lang w:val="ru-RU"/>
        </w:rPr>
      </w:pPr>
      <w:r w:rsidRPr="00B92DE3">
        <w:rPr>
          <w:noProof/>
          <w:lang w:val="ru-RU"/>
        </w:rPr>
        <w:pict w14:anchorId="567FB0D6">
          <v:rect id="_x0000_i1044" style="width:0;height:1.5pt" o:hralign="center" o:hrstd="t" o:hr="t" fillcolor="#a0a0a0" stroked="f"/>
        </w:pict>
      </w:r>
    </w:p>
    <w:p w14:paraId="629DBBDB" w14:textId="77777777" w:rsidR="00F40858" w:rsidRPr="00B92DE3" w:rsidRDefault="00F40858" w:rsidP="00F40858">
      <w:pPr>
        <w:pStyle w:val="Heading3"/>
        <w:rPr>
          <w:noProof/>
          <w:lang w:val="ru-RU"/>
        </w:rPr>
      </w:pPr>
      <w:r w:rsidRPr="00B92DE3">
        <w:rPr>
          <w:noProof/>
          <w:lang w:val="ru-RU"/>
        </w:rPr>
        <w:t>Чат (21)</w:t>
      </w:r>
    </w:p>
    <w:p w14:paraId="583CB0E0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t>У меня есть отличнейшая новость для тебя. Компонент представление (</w:t>
      </w:r>
      <w:r w:rsidRPr="00B92DE3">
        <w:rPr>
          <w:rStyle w:val="Strong"/>
          <w:i/>
          <w:iCs/>
          <w:noProof/>
          <w:lang w:val="ru-RU"/>
        </w:rPr>
        <w:t>View</w:t>
      </w:r>
      <w:r w:rsidRPr="00B92DE3">
        <w:rPr>
          <w:noProof/>
          <w:lang w:val="ru-RU"/>
        </w:rPr>
        <w:t xml:space="preserve">) уже готов. Я добавил класс </w:t>
      </w:r>
      <w:r w:rsidRPr="00B92DE3">
        <w:rPr>
          <w:rStyle w:val="Strong"/>
          <w:noProof/>
          <w:lang w:val="ru-RU"/>
        </w:rPr>
        <w:t>ClientGuiView</w:t>
      </w:r>
      <w:r w:rsidRPr="00B92DE3">
        <w:rPr>
          <w:noProof/>
          <w:lang w:val="ru-RU"/>
        </w:rPr>
        <w:t xml:space="preserve">. Он использует библиотеку </w:t>
      </w:r>
      <w:r w:rsidRPr="00B92DE3">
        <w:rPr>
          <w:rStyle w:val="Strong"/>
          <w:i/>
          <w:iCs/>
          <w:noProof/>
          <w:lang w:val="ru-RU"/>
        </w:rPr>
        <w:t>javax.swing</w:t>
      </w:r>
      <w:r w:rsidRPr="00B92DE3">
        <w:rPr>
          <w:noProof/>
          <w:lang w:val="ru-RU"/>
        </w:rPr>
        <w:t>. Ты должен как следует разобраться в каждой строчке этого класса. Если тебе все понятно – это замечательно, если нет – обязательно найди ответы на свои вопросы с помощью дебага, документации или поиска в Интернет.</w:t>
      </w:r>
    </w:p>
    <w:p w14:paraId="2B5A65EE" w14:textId="77777777" w:rsidR="00F40858" w:rsidRPr="00B92DE3" w:rsidRDefault="00F40858" w:rsidP="00F40858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lastRenderedPageBreak/>
        <w:t>Осталось написать компонент контроллер (Controller):</w:t>
      </w:r>
      <w:r w:rsidRPr="00B92DE3">
        <w:rPr>
          <w:noProof/>
          <w:lang w:val="ru-RU"/>
        </w:rPr>
        <w:br/>
        <w:t xml:space="preserve">1. Создай класс </w:t>
      </w:r>
      <w:r w:rsidRPr="00B92DE3">
        <w:rPr>
          <w:rStyle w:val="Strong"/>
          <w:noProof/>
          <w:lang w:val="ru-RU"/>
        </w:rPr>
        <w:t>ClientGuiController</w:t>
      </w:r>
      <w:r w:rsidRPr="00B92DE3">
        <w:rPr>
          <w:noProof/>
          <w:lang w:val="ru-RU"/>
        </w:rPr>
        <w:t xml:space="preserve"> унаследованный от </w:t>
      </w:r>
      <w:r w:rsidRPr="00B92DE3">
        <w:rPr>
          <w:rStyle w:val="text-corporate"/>
          <w:b/>
          <w:bCs/>
          <w:noProof/>
          <w:lang w:val="ru-RU"/>
        </w:rPr>
        <w:t>Client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>2. Создай и инициализируй поле, отвечающее за модель ClientGuiModel model.</w:t>
      </w:r>
      <w:r w:rsidRPr="00B92DE3">
        <w:rPr>
          <w:noProof/>
          <w:lang w:val="ru-RU"/>
        </w:rPr>
        <w:br/>
        <w:t>3. Создай и инициализируй поле, отвечающее за представление ClientGuiView view. Подумай, что нужно передать в конструктор при инициализации объекта.</w:t>
      </w:r>
      <w:r w:rsidRPr="00B92DE3">
        <w:rPr>
          <w:noProof/>
          <w:lang w:val="ru-RU"/>
        </w:rPr>
        <w:br/>
        <w:t xml:space="preserve">4. Добавь внутренний класс </w:t>
      </w:r>
      <w:r w:rsidRPr="00B92DE3">
        <w:rPr>
          <w:rStyle w:val="Strong"/>
          <w:noProof/>
          <w:lang w:val="ru-RU"/>
        </w:rPr>
        <w:t>GuiSocketThread</w:t>
      </w:r>
      <w:r w:rsidRPr="00B92DE3">
        <w:rPr>
          <w:noProof/>
          <w:lang w:val="ru-RU"/>
        </w:rPr>
        <w:t xml:space="preserve"> унаследованный от </w:t>
      </w:r>
      <w:r w:rsidRPr="00B92DE3">
        <w:rPr>
          <w:rStyle w:val="Strong"/>
          <w:noProof/>
          <w:lang w:val="ru-RU"/>
        </w:rPr>
        <w:t>SocketThread</w:t>
      </w:r>
      <w:r w:rsidRPr="00B92DE3">
        <w:rPr>
          <w:noProof/>
          <w:lang w:val="ru-RU"/>
        </w:rPr>
        <w:t xml:space="preserve">. Класс </w:t>
      </w:r>
      <w:r w:rsidRPr="00B92DE3">
        <w:rPr>
          <w:rStyle w:val="text-corporate"/>
          <w:b/>
          <w:bCs/>
          <w:noProof/>
          <w:lang w:val="ru-RU"/>
        </w:rPr>
        <w:t>GuiSocketThread</w:t>
      </w:r>
      <w:r w:rsidRPr="00B92DE3">
        <w:rPr>
          <w:noProof/>
          <w:lang w:val="ru-RU"/>
        </w:rPr>
        <w:t xml:space="preserve"> должен быть публичным. В нем переопредели следующие методы:</w:t>
      </w:r>
      <w:r w:rsidRPr="00B92DE3">
        <w:rPr>
          <w:noProof/>
          <w:lang w:val="ru-RU"/>
        </w:rPr>
        <w:br/>
        <w:t xml:space="preserve">а) void processIncomingMessage(String </w:t>
      </w:r>
      <w:r w:rsidRPr="00B92DE3">
        <w:rPr>
          <w:rStyle w:val="Strong"/>
          <w:noProof/>
          <w:lang w:val="ru-RU"/>
        </w:rPr>
        <w:t>message</w:t>
      </w:r>
      <w:r w:rsidRPr="00B92DE3">
        <w:rPr>
          <w:noProof/>
          <w:lang w:val="ru-RU"/>
        </w:rPr>
        <w:t>) – должен устанавливать новое сообщение у модели и вызывать обновление вывода сообщений у представления.</w:t>
      </w:r>
      <w:r w:rsidRPr="00B92DE3">
        <w:rPr>
          <w:noProof/>
          <w:lang w:val="ru-RU"/>
        </w:rPr>
        <w:br/>
        <w:t xml:space="preserve">б) void informAboutAddingNewUser(String </w:t>
      </w:r>
      <w:r w:rsidRPr="00B92DE3">
        <w:rPr>
          <w:rStyle w:val="Strong"/>
          <w:noProof/>
          <w:lang w:val="ru-RU"/>
        </w:rPr>
        <w:t>userName</w:t>
      </w:r>
      <w:r w:rsidRPr="00B92DE3">
        <w:rPr>
          <w:noProof/>
          <w:lang w:val="ru-RU"/>
        </w:rPr>
        <w:t>) – должен добавлять нового пользователя в модель и вызывать обновление вывода пользователей у отображения.</w:t>
      </w:r>
      <w:r w:rsidRPr="00B92DE3">
        <w:rPr>
          <w:noProof/>
          <w:lang w:val="ru-RU"/>
        </w:rPr>
        <w:br/>
        <w:t xml:space="preserve">в) void informAboutDeletingNewUser(String </w:t>
      </w:r>
      <w:r w:rsidRPr="00B92DE3">
        <w:rPr>
          <w:rStyle w:val="Strong"/>
          <w:noProof/>
          <w:lang w:val="ru-RU"/>
        </w:rPr>
        <w:t>userName</w:t>
      </w:r>
      <w:r w:rsidRPr="00B92DE3">
        <w:rPr>
          <w:noProof/>
          <w:lang w:val="ru-RU"/>
        </w:rPr>
        <w:t>) – должен удалять пользователя из модели и вызывать обновление вывода пользователей у отображения.</w:t>
      </w:r>
      <w:r w:rsidRPr="00B92DE3">
        <w:rPr>
          <w:noProof/>
          <w:lang w:val="ru-RU"/>
        </w:rPr>
        <w:br/>
        <w:t xml:space="preserve">г) void notifyConnectionStatusChanged(boolean </w:t>
      </w:r>
      <w:r w:rsidRPr="00B92DE3">
        <w:rPr>
          <w:rStyle w:val="Strong"/>
          <w:noProof/>
          <w:lang w:val="ru-RU"/>
        </w:rPr>
        <w:t>clientConnected</w:t>
      </w:r>
      <w:r w:rsidRPr="00B92DE3">
        <w:rPr>
          <w:noProof/>
          <w:lang w:val="ru-RU"/>
        </w:rPr>
        <w:t>) – должен вызывать аналогичный метод у представления.</w:t>
      </w:r>
      <w:r w:rsidRPr="00B92DE3">
        <w:rPr>
          <w:noProof/>
          <w:lang w:val="ru-RU"/>
        </w:rPr>
        <w:br/>
        <w:t xml:space="preserve">5. Переопредели методы в классе </w:t>
      </w:r>
      <w:r w:rsidRPr="00B92DE3">
        <w:rPr>
          <w:rStyle w:val="Strong"/>
          <w:noProof/>
          <w:lang w:val="ru-RU"/>
        </w:rPr>
        <w:t>ClientGuiController</w:t>
      </w:r>
      <w:r w:rsidRPr="00B92DE3">
        <w:rPr>
          <w:noProof/>
          <w:lang w:val="ru-RU"/>
        </w:rPr>
        <w:t>:</w:t>
      </w:r>
      <w:r w:rsidRPr="00B92DE3">
        <w:rPr>
          <w:noProof/>
          <w:lang w:val="ru-RU"/>
        </w:rPr>
        <w:br/>
        <w:t>а) SocketThread getSocketThread() – должен создавать и возвращать объект типа </w:t>
      </w:r>
      <w:r w:rsidRPr="00B92DE3">
        <w:rPr>
          <w:rStyle w:val="text-corporate"/>
          <w:b/>
          <w:bCs/>
          <w:noProof/>
          <w:lang w:val="ru-RU"/>
        </w:rPr>
        <w:t>GuiSocketThread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>б) void run() – должен получать объект SocketThread через метод getSocketThread() и вызывать у него метод run(). Разберись, почему нет необходимости вызывать метод run в отдельном потоке, как мы это делали для консольного клиента.</w:t>
      </w:r>
      <w:r w:rsidRPr="00B92DE3">
        <w:rPr>
          <w:noProof/>
          <w:lang w:val="ru-RU"/>
        </w:rPr>
        <w:br/>
        <w:t>в) getServerAddress(), getServerPort(), getUserName(). Они должны вызывать одноименные методы из представления (</w:t>
      </w:r>
      <w:r w:rsidRPr="00B92DE3">
        <w:rPr>
          <w:rStyle w:val="Strong"/>
          <w:i/>
          <w:iCs/>
          <w:noProof/>
          <w:lang w:val="ru-RU"/>
        </w:rPr>
        <w:t>view</w:t>
      </w:r>
      <w:r w:rsidRPr="00B92DE3">
        <w:rPr>
          <w:noProof/>
          <w:lang w:val="ru-RU"/>
        </w:rPr>
        <w:t>).</w:t>
      </w:r>
      <w:r w:rsidRPr="00B92DE3">
        <w:rPr>
          <w:noProof/>
          <w:lang w:val="ru-RU"/>
        </w:rPr>
        <w:br/>
        <w:t>6. Реализуй метод ClientGuiModel getModel(), который должен возвращать модель.</w:t>
      </w:r>
      <w:r w:rsidRPr="00B92DE3">
        <w:rPr>
          <w:noProof/>
          <w:lang w:val="ru-RU"/>
        </w:rPr>
        <w:br/>
        <w:t>7. Реализуй метод main(), который должен создавать новый объект ClientGuiController и вызывать у него метод run().</w:t>
      </w:r>
      <w:r w:rsidRPr="00B92DE3">
        <w:rPr>
          <w:noProof/>
          <w:lang w:val="ru-RU"/>
        </w:rPr>
        <w:br/>
        <w:t>Запусти клиента с графическим окном, нескольких консольных клиентов и убедись, что</w:t>
      </w:r>
      <w:r w:rsidRPr="00B92DE3">
        <w:rPr>
          <w:noProof/>
          <w:lang w:val="ru-RU"/>
        </w:rPr>
        <w:br/>
        <w:t>все работает корректно.</w:t>
      </w:r>
    </w:p>
    <w:p w14:paraId="46052C29" w14:textId="77777777" w:rsidR="00F40858" w:rsidRPr="00B92DE3" w:rsidRDefault="00F40858" w:rsidP="00F40858">
      <w:pPr>
        <w:rPr>
          <w:noProof/>
          <w:lang w:val="ru-RU"/>
        </w:rPr>
      </w:pPr>
      <w:r w:rsidRPr="00B92DE3">
        <w:rPr>
          <w:noProof/>
          <w:lang w:val="ru-RU"/>
        </w:rPr>
        <w:pict w14:anchorId="7BAFE3BF">
          <v:rect id="_x0000_i1045" style="width:0;height:1.5pt" o:hralign="center" o:hrstd="t" o:hr="t" fillcolor="#a0a0a0" stroked="f"/>
        </w:pict>
      </w:r>
    </w:p>
    <w:p w14:paraId="3E9DD6C6" w14:textId="77777777" w:rsidR="00BB1D03" w:rsidRPr="00B92DE3" w:rsidRDefault="00BB1D03" w:rsidP="00BB1D03">
      <w:pPr>
        <w:pStyle w:val="Heading3"/>
        <w:rPr>
          <w:noProof/>
          <w:lang w:val="ru-RU"/>
        </w:rPr>
      </w:pPr>
      <w:r w:rsidRPr="00B92DE3">
        <w:rPr>
          <w:noProof/>
          <w:lang w:val="ru-RU"/>
        </w:rPr>
        <w:t>Чат (20)</w:t>
      </w:r>
    </w:p>
    <w:p w14:paraId="48452FB0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t>Консольный клиент мы уже реализовали, чат бота тоже сделали, почему бы не сделать клиента с графическим интерфейсом? Он будет так же работать с нашим сервером, но иметь графическое окно, кнопки и т.д.</w:t>
      </w:r>
      <w:r w:rsidRPr="00B92DE3">
        <w:rPr>
          <w:noProof/>
          <w:lang w:val="ru-RU"/>
        </w:rPr>
        <w:br/>
        <w:t xml:space="preserve">Итак, приступим. При написании графического клиента будет очень уместно воспользоваться паттерном </w:t>
      </w:r>
      <w:r w:rsidRPr="00B92DE3">
        <w:rPr>
          <w:rStyle w:val="Strong"/>
          <w:noProof/>
          <w:lang w:val="ru-RU"/>
        </w:rPr>
        <w:t>MVC</w:t>
      </w:r>
      <w:r w:rsidRPr="00B92DE3">
        <w:rPr>
          <w:noProof/>
          <w:lang w:val="ru-RU"/>
        </w:rPr>
        <w:t xml:space="preserve"> (</w:t>
      </w:r>
      <w:r w:rsidRPr="00B92DE3">
        <w:rPr>
          <w:rStyle w:val="Emphasis"/>
          <w:noProof/>
          <w:lang w:val="ru-RU"/>
        </w:rPr>
        <w:t>Model-View-Controller</w:t>
      </w:r>
      <w:r w:rsidRPr="00B92DE3">
        <w:rPr>
          <w:noProof/>
          <w:lang w:val="ru-RU"/>
        </w:rPr>
        <w:t xml:space="preserve">). Ты уже должен был с ним сталкиваться, если необходимо, освежи свои знания про </w:t>
      </w:r>
      <w:r w:rsidRPr="00B92DE3">
        <w:rPr>
          <w:rStyle w:val="Strong"/>
          <w:noProof/>
          <w:lang w:val="ru-RU"/>
        </w:rPr>
        <w:t>MVC</w:t>
      </w:r>
      <w:r w:rsidRPr="00B92DE3">
        <w:rPr>
          <w:noProof/>
          <w:lang w:val="ru-RU"/>
        </w:rPr>
        <w:t xml:space="preserve"> с помощью Интернет. В нашей задаче самая простая реализация будет у класса, отвечающего за модель (</w:t>
      </w:r>
      <w:r w:rsidRPr="00B92DE3">
        <w:rPr>
          <w:rStyle w:val="Emphasis"/>
          <w:noProof/>
          <w:lang w:val="ru-RU"/>
        </w:rPr>
        <w:t>Model</w:t>
      </w:r>
      <w:r w:rsidRPr="00B92DE3">
        <w:rPr>
          <w:noProof/>
          <w:lang w:val="ru-RU"/>
        </w:rPr>
        <w:t>).</w:t>
      </w:r>
    </w:p>
    <w:p w14:paraId="214350E6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Давай напишем его:</w:t>
      </w:r>
      <w:r w:rsidRPr="00B92DE3">
        <w:rPr>
          <w:noProof/>
          <w:lang w:val="ru-RU"/>
        </w:rPr>
        <w:br/>
        <w:t xml:space="preserve">1) Создай класс </w:t>
      </w:r>
      <w:r w:rsidRPr="00B92DE3">
        <w:rPr>
          <w:rStyle w:val="Strong"/>
          <w:noProof/>
          <w:lang w:val="ru-RU"/>
        </w:rPr>
        <w:t>ClientGuiModel</w:t>
      </w:r>
      <w:r w:rsidRPr="00B92DE3">
        <w:rPr>
          <w:noProof/>
          <w:lang w:val="ru-RU"/>
        </w:rPr>
        <w:t xml:space="preserve"> в пакете client. Все классы клиента должны быть созданы в этом пакете.</w:t>
      </w:r>
      <w:r w:rsidRPr="00B92DE3">
        <w:rPr>
          <w:noProof/>
          <w:lang w:val="ru-RU"/>
        </w:rPr>
        <w:br/>
        <w:t>2) Добавь в него множество(</w:t>
      </w:r>
      <w:r w:rsidRPr="00B92DE3">
        <w:rPr>
          <w:rStyle w:val="Strong"/>
          <w:noProof/>
          <w:lang w:val="ru-RU"/>
        </w:rPr>
        <w:t>set</w:t>
      </w:r>
      <w:r w:rsidRPr="00B92DE3">
        <w:rPr>
          <w:noProof/>
          <w:lang w:val="ru-RU"/>
        </w:rPr>
        <w:t>) строк в качестве final поля allUserNames. В нем будет храниться список всех участников чата. Проинициализируй его.</w:t>
      </w:r>
      <w:r w:rsidRPr="00B92DE3">
        <w:rPr>
          <w:noProof/>
          <w:lang w:val="ru-RU"/>
        </w:rPr>
        <w:br/>
        <w:t>3) Добавь поле String newMessage, в котором будет храниться новое сообщение, которое получил клиент.</w:t>
      </w:r>
      <w:r w:rsidRPr="00B92DE3">
        <w:rPr>
          <w:noProof/>
          <w:lang w:val="ru-RU"/>
        </w:rPr>
        <w:br/>
        <w:t xml:space="preserve">4) Добавь </w:t>
      </w:r>
      <w:r w:rsidRPr="00B92DE3">
        <w:rPr>
          <w:rStyle w:val="Strong"/>
          <w:noProof/>
          <w:lang w:val="ru-RU"/>
        </w:rPr>
        <w:t>геттер</w:t>
      </w:r>
      <w:r w:rsidRPr="00B92DE3">
        <w:rPr>
          <w:noProof/>
          <w:lang w:val="ru-RU"/>
        </w:rPr>
        <w:t xml:space="preserve"> для allUserNames, запретив модифицировать </w:t>
      </w:r>
      <w:r w:rsidRPr="00B92DE3">
        <w:rPr>
          <w:noProof/>
          <w:lang w:val="ru-RU"/>
        </w:rPr>
        <w:lastRenderedPageBreak/>
        <w:t xml:space="preserve">возвращенное множество. Разберись, как это можно сделать с помощью метода класса </w:t>
      </w:r>
      <w:r w:rsidRPr="00B92DE3">
        <w:rPr>
          <w:rStyle w:val="Strong"/>
          <w:noProof/>
          <w:lang w:val="ru-RU"/>
        </w:rPr>
        <w:t>Collections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 xml:space="preserve">5) Добавь </w:t>
      </w:r>
      <w:r w:rsidRPr="00B92DE3">
        <w:rPr>
          <w:rStyle w:val="Strong"/>
          <w:noProof/>
          <w:lang w:val="ru-RU"/>
        </w:rPr>
        <w:t>сеттер</w:t>
      </w:r>
      <w:r w:rsidRPr="00B92DE3">
        <w:rPr>
          <w:noProof/>
          <w:lang w:val="ru-RU"/>
        </w:rPr>
        <w:t xml:space="preserve"> и </w:t>
      </w:r>
      <w:r w:rsidRPr="00B92DE3">
        <w:rPr>
          <w:rStyle w:val="Strong"/>
          <w:noProof/>
          <w:lang w:val="ru-RU"/>
        </w:rPr>
        <w:t>геттер</w:t>
      </w:r>
      <w:r w:rsidRPr="00B92DE3">
        <w:rPr>
          <w:noProof/>
          <w:lang w:val="ru-RU"/>
        </w:rPr>
        <w:t xml:space="preserve"> для поля newMessage.</w:t>
      </w:r>
      <w:r w:rsidRPr="00B92DE3">
        <w:rPr>
          <w:noProof/>
          <w:lang w:val="ru-RU"/>
        </w:rPr>
        <w:br/>
        <w:t xml:space="preserve">6) Добавь метод void addUser(String </w:t>
      </w:r>
      <w:r w:rsidRPr="00B92DE3">
        <w:rPr>
          <w:rStyle w:val="Strong"/>
          <w:noProof/>
          <w:lang w:val="ru-RU"/>
        </w:rPr>
        <w:t>newUserName</w:t>
      </w:r>
      <w:r w:rsidRPr="00B92DE3">
        <w:rPr>
          <w:noProof/>
          <w:lang w:val="ru-RU"/>
        </w:rPr>
        <w:t>), который должен добавлять имя участника во множество, хранящее всех участников.</w:t>
      </w:r>
      <w:r w:rsidRPr="00B92DE3">
        <w:rPr>
          <w:noProof/>
          <w:lang w:val="ru-RU"/>
        </w:rPr>
        <w:br/>
        <w:t xml:space="preserve">7) Добавь метод void deleteUser(String </w:t>
      </w:r>
      <w:r w:rsidRPr="00B92DE3">
        <w:rPr>
          <w:rStyle w:val="Strong"/>
          <w:noProof/>
          <w:lang w:val="ru-RU"/>
        </w:rPr>
        <w:t>userName</w:t>
      </w:r>
      <w:r w:rsidRPr="00B92DE3">
        <w:rPr>
          <w:noProof/>
          <w:lang w:val="ru-RU"/>
        </w:rPr>
        <w:t>), который будет удалять имя участника из множества.</w:t>
      </w:r>
    </w:p>
    <w:p w14:paraId="2E8358DA" w14:textId="77777777" w:rsidR="00BB1D03" w:rsidRPr="00B92DE3" w:rsidRDefault="00BB1D03" w:rsidP="00BB1D03">
      <w:pPr>
        <w:rPr>
          <w:noProof/>
          <w:lang w:val="ru-RU"/>
        </w:rPr>
      </w:pPr>
      <w:r w:rsidRPr="00B92DE3">
        <w:rPr>
          <w:noProof/>
          <w:lang w:val="ru-RU"/>
        </w:rPr>
        <w:br/>
      </w:r>
      <w:r w:rsidRPr="00B92DE3">
        <w:rPr>
          <w:b/>
          <w:bCs/>
          <w:noProof/>
          <w:lang w:val="ru-RU"/>
        </w:rPr>
        <w:t>Требования:</w:t>
      </w:r>
      <w:r w:rsidRPr="00B92DE3">
        <w:rPr>
          <w:noProof/>
          <w:lang w:val="ru-RU"/>
        </w:rPr>
        <w:br/>
        <w:t>1.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Класс ClientGuiModel должен быть создан в пакете client.</w:t>
      </w:r>
      <w:r w:rsidRPr="00B92DE3">
        <w:rPr>
          <w:noProof/>
          <w:lang w:val="ru-RU"/>
        </w:rPr>
        <w:br/>
        <w:t>2.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Множество строк allUserNames должно быть инициализировано и объявлено с модификаторами private final.</w:t>
      </w:r>
      <w:r w:rsidRPr="00B92DE3">
        <w:rPr>
          <w:noProof/>
          <w:lang w:val="ru-RU"/>
        </w:rPr>
        <w:br/>
        <w:t>3.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Приватное поле newMessage должно быть типа String.</w:t>
      </w:r>
      <w:r w:rsidRPr="00B92DE3">
        <w:rPr>
          <w:noProof/>
          <w:lang w:val="ru-RU"/>
        </w:rPr>
        <w:br/>
        <w:t>4.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В классе ClientGuiModel должен быть создан корректный геттер для поля allUserNames.</w:t>
      </w:r>
      <w:r w:rsidRPr="00B92DE3">
        <w:rPr>
          <w:noProof/>
          <w:lang w:val="ru-RU"/>
        </w:rPr>
        <w:br/>
        <w:t>5.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В классе ClientGuiModel должны быть созданы корректные геттер и сеттер для поля newMessage.</w:t>
      </w:r>
      <w:r w:rsidRPr="00B92DE3">
        <w:rPr>
          <w:noProof/>
          <w:lang w:val="ru-RU"/>
        </w:rPr>
        <w:br/>
        <w:t>6.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Метод addUser должен добавлять новое имя пользователя в множество allUserNames.</w:t>
      </w:r>
      <w:r w:rsidRPr="00B92DE3">
        <w:rPr>
          <w:noProof/>
          <w:lang w:val="ru-RU"/>
        </w:rPr>
        <w:br/>
        <w:t>7.</w:t>
      </w:r>
      <w:r w:rsidRPr="00B92DE3">
        <w:rPr>
          <w:noProof/>
          <w:lang w:val="ru-RU"/>
        </w:rPr>
        <w:t> </w:t>
      </w:r>
      <w:r w:rsidRPr="00B92DE3">
        <w:rPr>
          <w:noProof/>
          <w:lang w:val="ru-RU"/>
        </w:rPr>
        <w:t>Метод deleteUser должен удалять полученное имя пользователя из множества allUserNames.</w:t>
      </w:r>
    </w:p>
    <w:p w14:paraId="7FF4801A" w14:textId="77777777" w:rsidR="00BB1D03" w:rsidRPr="00B92DE3" w:rsidRDefault="00B92DE3" w:rsidP="00BB1D03">
      <w:pPr>
        <w:rPr>
          <w:noProof/>
          <w:lang w:val="ru-RU"/>
        </w:rPr>
      </w:pPr>
      <w:r w:rsidRPr="00B92DE3">
        <w:rPr>
          <w:noProof/>
          <w:lang w:val="ru-RU"/>
        </w:rPr>
        <w:pict w14:anchorId="34BBAB7C">
          <v:rect id="_x0000_i1025" style="width:0;height:1.5pt" o:hralign="center" o:hrstd="t" o:hr="t" fillcolor="#a0a0a0" stroked="f"/>
        </w:pict>
      </w:r>
    </w:p>
    <w:p w14:paraId="61E36EA3" w14:textId="77777777" w:rsidR="00BB1D03" w:rsidRPr="00B92DE3" w:rsidRDefault="00BB1D03" w:rsidP="00BB1D03">
      <w:pPr>
        <w:pStyle w:val="Heading3"/>
        <w:rPr>
          <w:noProof/>
          <w:lang w:val="ru-RU"/>
        </w:rPr>
      </w:pPr>
      <w:r w:rsidRPr="00B92DE3">
        <w:rPr>
          <w:noProof/>
          <w:lang w:val="ru-RU"/>
        </w:rPr>
        <w:t>Чат (19)</w:t>
      </w:r>
    </w:p>
    <w:p w14:paraId="6D185388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t xml:space="preserve">Сейчас будем реализовывать класс </w:t>
      </w:r>
      <w:r w:rsidRPr="00B92DE3">
        <w:rPr>
          <w:rStyle w:val="Strong"/>
          <w:noProof/>
          <w:lang w:val="ru-RU"/>
        </w:rPr>
        <w:t>BotSocketThread</w:t>
      </w:r>
      <w:r w:rsidRPr="00B92DE3">
        <w:rPr>
          <w:noProof/>
          <w:lang w:val="ru-RU"/>
        </w:rPr>
        <w:t xml:space="preserve">, вернее переопределять некоторые его методы, весь основной функционал он уже унаследовал от </w:t>
      </w:r>
      <w:r w:rsidRPr="00B92DE3">
        <w:rPr>
          <w:rStyle w:val="text-corporate"/>
          <w:b/>
          <w:bCs/>
          <w:noProof/>
          <w:lang w:val="ru-RU"/>
        </w:rPr>
        <w:t>SocketThread</w:t>
      </w:r>
      <w:r w:rsidRPr="00B92DE3">
        <w:rPr>
          <w:noProof/>
          <w:lang w:val="ru-RU"/>
        </w:rPr>
        <w:t>.</w:t>
      </w:r>
    </w:p>
    <w:p w14:paraId="59496CF5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t>1. Переопредели метод clientMainLoop():</w:t>
      </w:r>
      <w:r w:rsidRPr="00B92DE3">
        <w:rPr>
          <w:noProof/>
          <w:lang w:val="ru-RU"/>
        </w:rPr>
        <w:br/>
        <w:t>а) С помощью метода sendTextMessage() отправь сообщение с текстом «</w:t>
      </w:r>
      <w:r w:rsidRPr="00B92DE3">
        <w:rPr>
          <w:rStyle w:val="Strong"/>
          <w:i/>
          <w:iCs/>
          <w:noProof/>
          <w:lang w:val="ru-RU"/>
        </w:rPr>
        <w:t>Привет чатику. Я бот. Понимаю команды: дата, день, месяц, год, время, час, минуты, секунды.</w:t>
      </w:r>
      <w:r w:rsidRPr="00B92DE3">
        <w:rPr>
          <w:noProof/>
          <w:lang w:val="ru-RU"/>
        </w:rPr>
        <w:t>»</w:t>
      </w:r>
      <w:r w:rsidRPr="00B92DE3">
        <w:rPr>
          <w:noProof/>
          <w:lang w:val="ru-RU"/>
        </w:rPr>
        <w:br/>
        <w:t>б) Вызови реализацию clientMainLoop() родительского класса.</w:t>
      </w:r>
      <w:r w:rsidRPr="00B92DE3">
        <w:rPr>
          <w:noProof/>
          <w:lang w:val="ru-RU"/>
        </w:rPr>
        <w:br/>
        <w:t xml:space="preserve">2. Переопредели метод processIncomingMessage(String </w:t>
      </w:r>
      <w:r w:rsidRPr="00B92DE3">
        <w:rPr>
          <w:rStyle w:val="Strong"/>
          <w:noProof/>
          <w:lang w:val="ru-RU"/>
        </w:rPr>
        <w:t>message</w:t>
      </w:r>
      <w:r w:rsidRPr="00B92DE3">
        <w:rPr>
          <w:noProof/>
          <w:lang w:val="ru-RU"/>
        </w:rPr>
        <w:t>). Он должен следующим образом обрабатывать входящие сообщения:</w:t>
      </w:r>
      <w:r w:rsidRPr="00B92DE3">
        <w:rPr>
          <w:noProof/>
          <w:lang w:val="ru-RU"/>
        </w:rPr>
        <w:br/>
        <w:t>а) Вывести в консоль текст полученного сообщения message.</w:t>
      </w:r>
      <w:r w:rsidRPr="00B92DE3">
        <w:rPr>
          <w:noProof/>
          <w:lang w:val="ru-RU"/>
        </w:rPr>
        <w:br/>
        <w:t>б) Получить из message имя отправителя и текст сообщения. Они разделены «</w:t>
      </w:r>
      <w:r w:rsidRPr="00B92DE3">
        <w:rPr>
          <w:rStyle w:val="Strong"/>
          <w:i/>
          <w:iCs/>
          <w:noProof/>
          <w:lang w:val="ru-RU"/>
        </w:rPr>
        <w:t>:</w:t>
      </w:r>
      <w:r w:rsidRPr="00B92DE3">
        <w:rPr>
          <w:rStyle w:val="Emphasis"/>
          <w:noProof/>
          <w:lang w:val="ru-RU"/>
        </w:rPr>
        <w:t xml:space="preserve"> </w:t>
      </w:r>
      <w:r w:rsidRPr="00B92DE3">
        <w:rPr>
          <w:noProof/>
          <w:lang w:val="ru-RU"/>
        </w:rPr>
        <w:t>«.</w:t>
      </w:r>
      <w:r w:rsidRPr="00B92DE3">
        <w:rPr>
          <w:noProof/>
          <w:lang w:val="ru-RU"/>
        </w:rPr>
        <w:br/>
        <w:t>в) Отправить ответ в зависимости от текста принятого сообщения.</w:t>
      </w:r>
      <w:r w:rsidRPr="00B92DE3">
        <w:rPr>
          <w:noProof/>
          <w:lang w:val="ru-RU"/>
        </w:rPr>
        <w:br/>
      </w:r>
      <w:r w:rsidRPr="00B92DE3">
        <w:rPr>
          <w:rStyle w:val="Strong"/>
          <w:noProof/>
          <w:lang w:val="ru-RU"/>
        </w:rPr>
        <w:t>Если текст сообщения: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дата</w:t>
      </w:r>
      <w:r w:rsidRPr="00B92DE3">
        <w:rPr>
          <w:noProof/>
          <w:lang w:val="ru-RU"/>
        </w:rPr>
        <w:t>» – отправить сообщение содержащее текущую дату в формате «</w:t>
      </w:r>
      <w:r w:rsidRPr="00B92DE3">
        <w:rPr>
          <w:rStyle w:val="Strong"/>
          <w:i/>
          <w:iCs/>
          <w:noProof/>
          <w:lang w:val="ru-RU"/>
        </w:rPr>
        <w:t>d.MM.YYYY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день</w:t>
      </w:r>
      <w:r w:rsidRPr="00B92DE3">
        <w:rPr>
          <w:noProof/>
          <w:lang w:val="ru-RU"/>
        </w:rPr>
        <w:t>» – в формате «</w:t>
      </w:r>
      <w:r w:rsidRPr="00B92DE3">
        <w:rPr>
          <w:rStyle w:val="Strong"/>
          <w:i/>
          <w:iCs/>
          <w:noProof/>
          <w:lang w:val="ru-RU"/>
        </w:rPr>
        <w:t>d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месяц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MMMM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год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YYYY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время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H:mm:ss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час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H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минуты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m</w:t>
      </w:r>
      <w:r w:rsidRPr="00B92DE3">
        <w:rPr>
          <w:noProof/>
          <w:lang w:val="ru-RU"/>
        </w:rPr>
        <w:t>«;</w:t>
      </w:r>
      <w:r w:rsidRPr="00B92DE3">
        <w:rPr>
          <w:noProof/>
          <w:lang w:val="ru-RU"/>
        </w:rPr>
        <w:br/>
        <w:t>«</w:t>
      </w:r>
      <w:r w:rsidRPr="00B92DE3">
        <w:rPr>
          <w:rStyle w:val="Strong"/>
          <w:i/>
          <w:iCs/>
          <w:noProof/>
          <w:lang w:val="ru-RU"/>
        </w:rPr>
        <w:t>секунды</w:t>
      </w:r>
      <w:r w:rsidRPr="00B92DE3">
        <w:rPr>
          <w:noProof/>
          <w:lang w:val="ru-RU"/>
        </w:rPr>
        <w:t>» — «</w:t>
      </w:r>
      <w:r w:rsidRPr="00B92DE3">
        <w:rPr>
          <w:rStyle w:val="Strong"/>
          <w:i/>
          <w:iCs/>
          <w:noProof/>
          <w:lang w:val="ru-RU"/>
        </w:rPr>
        <w:t>s</w:t>
      </w:r>
      <w:r w:rsidRPr="00B92DE3">
        <w:rPr>
          <w:noProof/>
          <w:lang w:val="ru-RU"/>
        </w:rPr>
        <w:t>«.</w:t>
      </w:r>
      <w:r w:rsidRPr="00B92DE3">
        <w:rPr>
          <w:noProof/>
          <w:lang w:val="ru-RU"/>
        </w:rPr>
        <w:br/>
        <w:t xml:space="preserve">Указанный выше формат используй для создания объекта SimpleDateFormat. Для получения текущей даты необходимо использовать класс </w:t>
      </w:r>
      <w:r w:rsidRPr="00B92DE3">
        <w:rPr>
          <w:rStyle w:val="Strong"/>
          <w:noProof/>
          <w:lang w:val="ru-RU"/>
        </w:rPr>
        <w:t>Calendar</w:t>
      </w:r>
      <w:r w:rsidRPr="00B92DE3">
        <w:rPr>
          <w:noProof/>
          <w:lang w:val="ru-RU"/>
        </w:rPr>
        <w:t xml:space="preserve"> и </w:t>
      </w:r>
      <w:r w:rsidRPr="00B92DE3">
        <w:rPr>
          <w:noProof/>
          <w:lang w:val="ru-RU"/>
        </w:rPr>
        <w:lastRenderedPageBreak/>
        <w:t>метод getTime().</w:t>
      </w:r>
      <w:r w:rsidRPr="00B92DE3">
        <w:rPr>
          <w:noProof/>
          <w:lang w:val="ru-RU"/>
        </w:rPr>
        <w:br/>
        <w:t>Ответ должен содержать имя клиента, который прислал запрос и ожидает ответ, например, если Боб отправил запрос «</w:t>
      </w:r>
      <w:r w:rsidRPr="00B92DE3">
        <w:rPr>
          <w:rStyle w:val="Strong"/>
          <w:i/>
          <w:iCs/>
          <w:noProof/>
          <w:lang w:val="ru-RU"/>
        </w:rPr>
        <w:t>время</w:t>
      </w:r>
      <w:r w:rsidRPr="00B92DE3">
        <w:rPr>
          <w:noProof/>
          <w:lang w:val="ru-RU"/>
        </w:rPr>
        <w:t>«, мы должны отправить ответ «</w:t>
      </w:r>
      <w:r w:rsidRPr="00B92DE3">
        <w:rPr>
          <w:rStyle w:val="Strong"/>
          <w:i/>
          <w:iCs/>
          <w:noProof/>
          <w:lang w:val="ru-RU"/>
        </w:rPr>
        <w:t>Информация для Боб: 12:30:47</w:t>
      </w:r>
      <w:r w:rsidRPr="00B92DE3">
        <w:rPr>
          <w:noProof/>
          <w:lang w:val="ru-RU"/>
        </w:rPr>
        <w:t>«.</w:t>
      </w:r>
      <w:r w:rsidRPr="00B92DE3">
        <w:rPr>
          <w:noProof/>
          <w:lang w:val="ru-RU"/>
        </w:rPr>
        <w:br/>
        <w:t>Наш бот готов. Запусти сервер, запусти бота, обычного клиента и убедись, что все работает правильно.</w:t>
      </w:r>
      <w:r w:rsidRPr="00B92DE3">
        <w:rPr>
          <w:noProof/>
          <w:lang w:val="ru-RU"/>
        </w:rPr>
        <w:br/>
        <w:t>Помни, что message бывают разных типов и не всегда содержат «</w:t>
      </w:r>
      <w:r w:rsidRPr="00B92DE3">
        <w:rPr>
          <w:rStyle w:val="Strong"/>
          <w:i/>
          <w:iCs/>
          <w:noProof/>
          <w:lang w:val="ru-RU"/>
        </w:rPr>
        <w:t>:</w:t>
      </w:r>
      <w:r w:rsidRPr="00B92DE3">
        <w:rPr>
          <w:noProof/>
          <w:lang w:val="ru-RU"/>
        </w:rPr>
        <w:t>«</w:t>
      </w:r>
    </w:p>
    <w:p w14:paraId="70E5EA36" w14:textId="77777777" w:rsidR="00BB1D03" w:rsidRPr="00B92DE3" w:rsidRDefault="00B92DE3" w:rsidP="00BB1D03">
      <w:pPr>
        <w:rPr>
          <w:noProof/>
          <w:lang w:val="ru-RU"/>
        </w:rPr>
      </w:pPr>
      <w:r w:rsidRPr="00B92DE3">
        <w:rPr>
          <w:noProof/>
          <w:lang w:val="ru-RU"/>
        </w:rPr>
        <w:pict w14:anchorId="1EAE8486">
          <v:rect id="_x0000_i1026" style="width:0;height:1.5pt" o:hralign="center" o:hrstd="t" o:hr="t" fillcolor="#a0a0a0" stroked="f"/>
        </w:pict>
      </w:r>
    </w:p>
    <w:p w14:paraId="3F571972" w14:textId="77777777" w:rsidR="00BB1D03" w:rsidRPr="00B92DE3" w:rsidRDefault="00BB1D03" w:rsidP="00BB1D03">
      <w:pPr>
        <w:pStyle w:val="Heading3"/>
        <w:rPr>
          <w:noProof/>
          <w:lang w:val="ru-RU"/>
        </w:rPr>
      </w:pPr>
      <w:r w:rsidRPr="00B92DE3">
        <w:rPr>
          <w:noProof/>
          <w:lang w:val="ru-RU"/>
        </w:rPr>
        <w:t>Чат (18)</w:t>
      </w:r>
    </w:p>
    <w:p w14:paraId="0B77FFC3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noProof/>
          <w:lang w:val="ru-RU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159B8B0C" w14:textId="77777777" w:rsidR="00BB1D03" w:rsidRPr="00B92DE3" w:rsidRDefault="00BB1D03" w:rsidP="00BB1D03">
      <w:pPr>
        <w:pStyle w:val="NormalWeb"/>
        <w:rPr>
          <w:noProof/>
          <w:lang w:val="ru-RU"/>
        </w:rPr>
      </w:pPr>
      <w:r w:rsidRPr="00B92DE3">
        <w:rPr>
          <w:rStyle w:val="Strong"/>
          <w:noProof/>
          <w:lang w:val="ru-RU"/>
        </w:rPr>
        <w:t>С него и начнем:</w:t>
      </w:r>
      <w:r w:rsidRPr="00B92DE3">
        <w:rPr>
          <w:noProof/>
          <w:lang w:val="ru-RU"/>
        </w:rPr>
        <w:br/>
        <w:t xml:space="preserve">1) Создай новый класс </w:t>
      </w:r>
      <w:r w:rsidRPr="00B92DE3">
        <w:rPr>
          <w:rStyle w:val="Strong"/>
          <w:noProof/>
          <w:lang w:val="ru-RU"/>
        </w:rPr>
        <w:t>BotClient</w:t>
      </w:r>
      <w:r w:rsidRPr="00B92DE3">
        <w:rPr>
          <w:noProof/>
          <w:lang w:val="ru-RU"/>
        </w:rPr>
        <w:t xml:space="preserve"> в пакете client. Он должен быть унаследован от </w:t>
      </w:r>
      <w:r w:rsidRPr="00B92DE3">
        <w:rPr>
          <w:rStyle w:val="text-corporate"/>
          <w:b/>
          <w:bCs/>
          <w:noProof/>
          <w:lang w:val="ru-RU"/>
        </w:rPr>
        <w:t>Client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 xml:space="preserve">2) В классе </w:t>
      </w:r>
      <w:r w:rsidRPr="00B92DE3">
        <w:rPr>
          <w:rStyle w:val="Strong"/>
          <w:noProof/>
          <w:lang w:val="ru-RU"/>
        </w:rPr>
        <w:t>BotClient</w:t>
      </w:r>
      <w:r w:rsidRPr="00B92DE3">
        <w:rPr>
          <w:noProof/>
          <w:lang w:val="ru-RU"/>
        </w:rPr>
        <w:t xml:space="preserve"> создай внутренний класс </w:t>
      </w:r>
      <w:r w:rsidRPr="00B92DE3">
        <w:rPr>
          <w:rStyle w:val="Strong"/>
          <w:noProof/>
          <w:lang w:val="ru-RU"/>
        </w:rPr>
        <w:t>BotSocketThread</w:t>
      </w:r>
      <w:r w:rsidRPr="00B92DE3">
        <w:rPr>
          <w:noProof/>
          <w:lang w:val="ru-RU"/>
        </w:rPr>
        <w:t xml:space="preserve"> унаследованный от </w:t>
      </w:r>
      <w:r w:rsidRPr="00B92DE3">
        <w:rPr>
          <w:rStyle w:val="Strong"/>
          <w:noProof/>
          <w:lang w:val="ru-RU"/>
        </w:rPr>
        <w:t>SocketThread</w:t>
      </w:r>
      <w:r w:rsidRPr="00B92DE3">
        <w:rPr>
          <w:noProof/>
          <w:lang w:val="ru-RU"/>
        </w:rPr>
        <w:t xml:space="preserve">. Класс </w:t>
      </w:r>
      <w:r w:rsidRPr="00B92DE3">
        <w:rPr>
          <w:rStyle w:val="text-corporate"/>
          <w:b/>
          <w:bCs/>
          <w:noProof/>
          <w:lang w:val="ru-RU"/>
        </w:rPr>
        <w:t>BotSocketThread</w:t>
      </w:r>
      <w:r w:rsidRPr="00B92DE3">
        <w:rPr>
          <w:noProof/>
          <w:lang w:val="ru-RU"/>
        </w:rPr>
        <w:t xml:space="preserve"> должен быть публичным.</w:t>
      </w:r>
      <w:r w:rsidRPr="00B92DE3">
        <w:rPr>
          <w:noProof/>
          <w:lang w:val="ru-RU"/>
        </w:rPr>
        <w:br/>
        <w:t xml:space="preserve">3) </w:t>
      </w:r>
      <w:r w:rsidRPr="00B92DE3">
        <w:rPr>
          <w:rStyle w:val="Strong"/>
          <w:noProof/>
          <w:lang w:val="ru-RU"/>
        </w:rPr>
        <w:t>Переопредели методы:</w:t>
      </w:r>
      <w:r w:rsidRPr="00B92DE3">
        <w:rPr>
          <w:noProof/>
          <w:lang w:val="ru-RU"/>
        </w:rPr>
        <w:br/>
        <w:t>а) getSocketThread(). Он должен создавать и возвращать объект класса </w:t>
      </w:r>
      <w:r w:rsidRPr="00B92DE3">
        <w:rPr>
          <w:rStyle w:val="text-corporate"/>
          <w:b/>
          <w:bCs/>
          <w:noProof/>
          <w:lang w:val="ru-RU"/>
        </w:rPr>
        <w:t>BotSocketThread</w:t>
      </w:r>
      <w:r w:rsidRPr="00B92DE3">
        <w:rPr>
          <w:noProof/>
          <w:lang w:val="ru-RU"/>
        </w:rPr>
        <w:t>.</w:t>
      </w:r>
      <w:r w:rsidRPr="00B92DE3">
        <w:rPr>
          <w:noProof/>
          <w:lang w:val="ru-RU"/>
        </w:rPr>
        <w:br/>
        <w:t xml:space="preserve">б) shouldSendTextFromConsole(). Он должен всегда возвращать </w:t>
      </w:r>
      <w:r w:rsidRPr="00B92DE3">
        <w:rPr>
          <w:rStyle w:val="Strong"/>
          <w:noProof/>
          <w:lang w:val="ru-RU"/>
        </w:rPr>
        <w:t>false</w:t>
      </w:r>
      <w:r w:rsidRPr="00B92DE3">
        <w:rPr>
          <w:noProof/>
          <w:lang w:val="ru-RU"/>
        </w:rPr>
        <w:t>. Мы не хотим, чтобы бот отправлял текст введенный в консоль.</w:t>
      </w:r>
      <w:r w:rsidRPr="00B92DE3">
        <w:rPr>
          <w:noProof/>
          <w:lang w:val="ru-RU"/>
        </w:rPr>
        <w:br/>
        <w:t>в) getUserName(), метод должен генерировать новое имя бота, например: </w:t>
      </w:r>
      <w:r w:rsidRPr="00B92DE3">
        <w:rPr>
          <w:rStyle w:val="text-green"/>
          <w:b/>
          <w:bCs/>
          <w:noProof/>
          <w:lang w:val="ru-RU"/>
        </w:rPr>
        <w:t>date_bot_</w:t>
      </w:r>
      <w:r w:rsidRPr="00B92DE3">
        <w:rPr>
          <w:rStyle w:val="text-user"/>
          <w:b/>
          <w:bCs/>
          <w:noProof/>
          <w:lang w:val="ru-RU"/>
        </w:rPr>
        <w:t>XX</w:t>
      </w:r>
      <w:r w:rsidRPr="00B92DE3">
        <w:rPr>
          <w:noProof/>
          <w:lang w:val="ru-RU"/>
        </w:rPr>
        <w:t xml:space="preserve">, где XX – любое число от </w:t>
      </w:r>
      <w:r w:rsidRPr="00B92DE3">
        <w:rPr>
          <w:rStyle w:val="Strong"/>
          <w:noProof/>
          <w:lang w:val="ru-RU"/>
        </w:rPr>
        <w:t>0</w:t>
      </w:r>
      <w:r w:rsidRPr="00B92DE3">
        <w:rPr>
          <w:noProof/>
          <w:lang w:val="ru-RU"/>
        </w:rPr>
        <w:t xml:space="preserve"> до </w:t>
      </w:r>
      <w:r w:rsidRPr="00B92DE3">
        <w:rPr>
          <w:rStyle w:val="Strong"/>
          <w:noProof/>
          <w:lang w:val="ru-RU"/>
        </w:rPr>
        <w:t>99</w:t>
      </w:r>
      <w:r w:rsidRPr="00B92DE3">
        <w:rPr>
          <w:noProof/>
          <w:lang w:val="ru-RU"/>
        </w:rPr>
        <w:t>. Для генерации XX используй метод Math.random().</w:t>
      </w:r>
      <w:r w:rsidRPr="00B92DE3">
        <w:rPr>
          <w:noProof/>
          <w:lang w:val="ru-RU"/>
        </w:rPr>
        <w:br/>
        <w:t xml:space="preserve">4) Добавь метод main. Он должен создавать новый объект </w:t>
      </w:r>
      <w:r w:rsidRPr="00B92DE3">
        <w:rPr>
          <w:rStyle w:val="text-corporate"/>
          <w:b/>
          <w:bCs/>
          <w:noProof/>
          <w:lang w:val="ru-RU"/>
        </w:rPr>
        <w:t>BotClient</w:t>
      </w:r>
      <w:r w:rsidRPr="00B92DE3">
        <w:rPr>
          <w:noProof/>
          <w:lang w:val="ru-RU"/>
        </w:rPr>
        <w:t xml:space="preserve"> и вызывать у него метод run().</w:t>
      </w:r>
    </w:p>
    <w:p w14:paraId="0B320F79" w14:textId="77777777" w:rsidR="00BB1D03" w:rsidRPr="00B92DE3" w:rsidRDefault="00B92DE3" w:rsidP="00BB1D03">
      <w:pPr>
        <w:rPr>
          <w:noProof/>
          <w:lang w:val="ru-RU"/>
        </w:rPr>
      </w:pPr>
      <w:r w:rsidRPr="00B92DE3">
        <w:rPr>
          <w:noProof/>
          <w:lang w:val="ru-RU"/>
        </w:rPr>
        <w:pict w14:anchorId="281EBF4E">
          <v:rect id="_x0000_i1027" style="width:0;height:1.5pt" o:hralign="center" o:hrstd="t" o:hr="t" fillcolor="#a0a0a0" stroked="f"/>
        </w:pict>
      </w:r>
    </w:p>
    <w:p w14:paraId="4AE7061D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(17)</w:t>
      </w:r>
    </w:p>
    <w:p w14:paraId="1BE26FA9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Последний, но самый главный метод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это метод void run(). Добавь его. Его реализация с учетом уже созданных методов выглядит очень просто.</w:t>
      </w:r>
    </w:p>
    <w:p w14:paraId="58E27A2A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Давай напишем ее: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1) Запроси адрес и порт сервера с помощью методов getServerAddress() и getServerPort().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2) Создай новый объект класса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 xml:space="preserve"> java.net.Socket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используя данные, полученные в предыдущем пункте.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Создай объект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, используя сокет из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п.17.2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4) Вызови метод, реализующий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рукопожатие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» клиента с сервером (clientHandshake()).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5) Вызови метод, реализующий основной цикл обработки сообщений сервера.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6) При возникновении исключений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IOException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или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ClassNotFoundException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 сообщи 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 xml:space="preserve">главному потоку о проблеме, используя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notifyConnectionStatusChanged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false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 в качестве параметра.</w:t>
      </w:r>
    </w:p>
    <w:p w14:paraId="037579F3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Клиент готов, можешь запустить сервер, несколько клиентов и проверить как все работает.</w:t>
      </w:r>
    </w:p>
    <w:p w14:paraId="4CD406D7" w14:textId="77777777" w:rsidR="00267891" w:rsidRPr="00B92DE3" w:rsidRDefault="00267891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Требования: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методе run должен быть вызван метод clientHandshake.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методе run должен быть вызван метод clientMainLoop.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Сигнатура метода run должна соответствовать условию задачи.</w:t>
      </w:r>
    </w:p>
    <w:p w14:paraId="7D173C58" w14:textId="77777777" w:rsidR="00267891" w:rsidRPr="00B92DE3" w:rsidRDefault="00B92DE3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403D2C5B">
          <v:rect id="_x0000_i1028" style="width:0;height:1.5pt" o:hralign="center" o:hrstd="t" o:hr="t" fillcolor="#a0a0a0" stroked="f"/>
        </w:pict>
      </w:r>
    </w:p>
    <w:p w14:paraId="7F72FECA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(16)</w:t>
      </w:r>
    </w:p>
    <w:p w14:paraId="79A59147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Теперь все готово, чтобы дописать необходимые методы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5FC34169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1) Добавь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protected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метод clientHandshake() throws IOException,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ClassNotFoundException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Этот метод будет представлять клиента серверу.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Он должен: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а) В цикле получать сообщения, используя соединение connection.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б) Если тип полученного сообщения NAME_REQUEST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сервер запросил 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), запросить ввод имени пользователя с помощью метода getUserName(), создать новое сообщение с типом MessageType.USER_NAME и введенным именем, отправить сообщение серверу.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в) Если тип полученного сообщения MessageType.NAME_ACCEPTED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сервер принял 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), значит сервер принял имя клиента, нужно об этом сообщить главному потоку, он этого очень ждет. Сделай это с помощью метода notifyConnectionStatusChanged(), передав в него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true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После этого выйди из метода.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г) Если пришло сообщение с каким-либо другим типом, кинь исключение IOException(«</w:t>
      </w:r>
      <w:r w:rsidRPr="00B92DE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u-RU" w:eastAsia="et-EE"/>
        </w:rPr>
        <w:t>Unexpected 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«).</w:t>
      </w:r>
    </w:p>
    <w:p w14:paraId="60B13348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2) Добавь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protected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метод void clientMainLoop() throws IOException,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ClassNotFoundException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Этот метод будет реализовывать главный цикл обработки сообщений сервера. Внутри метода: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а) Получи сообщение от сервера, используя соединение connection.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б) Если это текстовое сообщение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тип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MessageType.TEXT), обработай его с помощью метода processIncomingMessage().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в) Если это сообщение с типом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MessageType.USER_ADDED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обработай его с помощью метода informAboutAddingNewUser().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г) Если это сообщение с типом MessageType.USER_REMOVED, обработай его с помощью метода informAboutDeletingNewUser().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д) Если клиент получил сообщение какого-либо другого типа, брось исключение IOException(«Unexpected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«).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>е) Размести код из предыдущих пунктов внутри бесконечного цикла. Цикл будет завершен автоматически если произойдет ошибка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будет брошено исключение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или поток, в котором работает цикл, будет прерван.</w:t>
      </w:r>
    </w:p>
    <w:p w14:paraId="09093EB5" w14:textId="77777777" w:rsidR="00267891" w:rsidRPr="00B92DE3" w:rsidRDefault="00B92DE3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05DB7408">
          <v:rect id="_x0000_i1029" style="width:0;height:1.5pt" o:hralign="center" o:hrstd="t" o:hr="t" fillcolor="#a0a0a0" stroked="f"/>
        </w:pict>
      </w:r>
    </w:p>
    <w:p w14:paraId="42B7484C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(15)</w:t>
      </w:r>
    </w:p>
    <w:p w14:paraId="0C5D5B56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Напишем реализацию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Начнем с простых вспомогательных методов.</w:t>
      </w:r>
    </w:p>
    <w:p w14:paraId="7485AFE8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Добавь методы, которые будут доступны классам потомкам и не доступны остальным классам вне пакета: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1) void processIncomingMessage(String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– должен выводить текст message в консоль.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2) void informAboutAddingNewUser(String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userName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– должен выводить в консоль информацию о том, что участник с именем userName присоединился к чату.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void informAboutDeletingNewUser(String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userName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– должен выводить в консоль, что участник с именем userName покинул чат.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4) void notifyConnectionStatusChanged(boolean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clientConnected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– этот метод должен: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а) Устанавливать значение поля clientConnected внешнего объекта Client в соответствии с переданным параметром.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б) Оповещать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пробуждать ожидающий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) основной поток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47BA43ED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Подсказка: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 </w:t>
      </w:r>
      <w:r w:rsidRPr="00B92DE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u-RU" w:eastAsia="et-EE"/>
        </w:rPr>
        <w:t xml:space="preserve">используй синхронизацию на уровне текущего объекта внешнего класса и метод 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notify</w:t>
      </w:r>
      <w:r w:rsidRPr="00B92DE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u-RU" w:eastAsia="et-EE"/>
        </w:rPr>
        <w:t xml:space="preserve">. Для 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u-RU" w:eastAsia="et-EE"/>
        </w:rPr>
        <w:t xml:space="preserve"> внешним классом является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u-RU" w:eastAsia="et-EE"/>
        </w:rPr>
        <w:t>.</w:t>
      </w:r>
    </w:p>
    <w:p w14:paraId="4FCCC39F" w14:textId="77777777" w:rsidR="00267891" w:rsidRPr="00B92DE3" w:rsidRDefault="00B92DE3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4EFF09A2">
          <v:rect id="_x0000_i1030" style="width:0;height:1.5pt" o:hralign="center" o:hrstd="t" o:hr="t" fillcolor="#a0a0a0" stroked="f"/>
        </w:pict>
      </w:r>
    </w:p>
    <w:p w14:paraId="7D799382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(14)</w:t>
      </w:r>
    </w:p>
    <w:p w14:paraId="3C1CDFE2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Приступим к написанию главного функционала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3AC5AC1B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1. Добавь метод void run(). Он должен создавать вспомогательный поток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ожидать пока тот установит соединение с сервером, а после этого в цикле считывать сообщения с консоли и отправлять их серверу. Условием выхода из цикла будет отключение клиента или ввод пользователем команды ‘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exit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‘.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Для информирования главного потока, что соединение установлено во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вспомогательном потоке, используй методы wait и notify объекта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4C685AD4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Реализация метода run должна: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а) Создавать новый сокетный поток с помощью метода getSocketThread.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б) Помечать созданный поток как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daemon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это нужно для того, чтобы при выходе из программы вспомогательный поток прервался автоматически.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в) Запустить вспомогательный поток.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г) Заставить текущий поток ожидать, пока он не получит нотификацию из другого потока. Подсказка: используй wait и синхронизацию на уровне объекта. Если во время ожидания возникнет исключение, сообщи об этом пользователю и выйди из программы.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д) После того, как поток дождался нотификации, проверь значение clientConnected. 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 xml:space="preserve">Если оно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true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выведи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Соединение установлено. Для выхода наберите команду ‘exit’.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«. Если оно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false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выведи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Произошла ошибка во время работы клиента.»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е) Считывай сообщения с консоли пока клиент подключен. Если будет введена команда ‘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exit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‘, то выйди из цикла.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ж) После каждого считывания, если метод shouldSendTextFromConsole() возвращает true, отправь считанный текст с помощью метода sendTextMessage().</w:t>
      </w:r>
    </w:p>
    <w:p w14:paraId="5A715ABE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2. Добавь метод main(). Он должен создавать новый объект типа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 вызывать у него метод run().</w:t>
      </w:r>
    </w:p>
    <w:p w14:paraId="49B32229" w14:textId="77777777" w:rsidR="00267891" w:rsidRPr="00B92DE3" w:rsidRDefault="00B92DE3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29216492">
          <v:rect id="_x0000_i1031" style="width:0;height:1.5pt" o:hralign="center" o:hrstd="t" o:hr="t" fillcolor="#a0a0a0" stroked="f"/>
        </w:pict>
      </w:r>
    </w:p>
    <w:p w14:paraId="78325163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(13)</w:t>
      </w:r>
    </w:p>
    <w:p w14:paraId="3D6942A5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Продолжаем реализацию вспомогательных методов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0A2E7B34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Добавь в класс методы, которые будут доступны классам потомкам, но не доступны из других классов вне пакета: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 String getServerAddress() – должен запросить ввод адреса сервера у пользователя и вернуть введенное значение. Адрес может быть строкой, содержащей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ip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если клиент и сервер запущен на разных машинах или ‘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localhost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’, если клиент и сервер работают на одной машине.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 int getServerPort() – должен запрашивать ввод порта сервера и возвращать его.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 String getUserName() – должен запрашивать и возвращать имя пользователя.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4. boolean shouldSendTextFromConsole() – в данной реализации клиента всегда должен возвращать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true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(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мы всегда отправляем текст введенный в консоль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5. SocketThread getSocketThread() – должен создавать и возвращать новый объект 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6. void sendTextMessage(String text) – создает новое текстовое сообщение, используя переданный текст и отправляет его серверу через соединение connection.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Если во время отправки произошло исключение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IOException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то необходимо вывести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информацию об этом пользователю и присвоить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false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полю clientConnected.</w:t>
      </w:r>
    </w:p>
    <w:p w14:paraId="34392367" w14:textId="77777777" w:rsidR="00267891" w:rsidRPr="00B92DE3" w:rsidRDefault="00B92DE3" w:rsidP="0026789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011BEAEB">
          <v:rect id="_x0000_i1032" style="width:0;height:1.5pt" o:hralign="center" o:hrstd="t" o:hr="t" fillcolor="#a0a0a0" stroked="f"/>
        </w:pict>
      </w:r>
    </w:p>
    <w:p w14:paraId="0F0FF206" w14:textId="77777777" w:rsidR="00267891" w:rsidRPr="00B92DE3" w:rsidRDefault="00267891" w:rsidP="00267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(12)</w:t>
      </w:r>
    </w:p>
    <w:p w14:paraId="71C48E38" w14:textId="77777777" w:rsidR="00267891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Приступим к 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написанию клиента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1C90E378" w14:textId="77777777" w:rsidR="00510E4A" w:rsidRPr="00B92DE3" w:rsidRDefault="00267891" w:rsidP="00267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Начнем реализацию клиента: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1) Создай пакет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. В дальнейшем все классы, отвечающие за реализацию клиентов, 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>создавай в этом пакете.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2) Создай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Создай внутренний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унаследованный от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Thread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в классе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4) Создай поле Connection connection в классе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5) Добавь приватное поле-флаг boolean clientConnected в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Client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. Проинициализируй его значением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false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. В дальнейшем оно будет устанавливаться в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true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 clientConnected, работает с актуальным, а не кэшированным его значением.</w:t>
      </w:r>
    </w:p>
    <w:p w14:paraId="7D73466F" w14:textId="77777777" w:rsidR="00204BCF" w:rsidRPr="00B92DE3" w:rsidRDefault="00204BCF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Требования: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Класс Client должен быть создан в пакете client.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Client должен быть создан публичный класс SocketThread унаследованный от Thread.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Client должно быть создано protected поле connection типа Connection.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Client должно быть создано private volatile поле clientConnected типа boolean.</w:t>
      </w:r>
    </w:p>
    <w:p w14:paraId="4A621A58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270FDD7D">
          <v:rect id="_x0000_i1033" style="width:0;height:1.5pt" o:hralign="center" o:hrstd="t" o:hr="t" fillcolor="#a0a0a0" stroked="f"/>
        </w:pict>
      </w:r>
    </w:p>
    <w:p w14:paraId="30996BED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(11)</w:t>
      </w:r>
    </w:p>
    <w:p w14:paraId="08CE214B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Пришло время написать главный метод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Handler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который будет вызывать все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вспомогательные методы, написанные ранее. Реализуем метод void run() в классе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Handler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66DFE494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Он должен: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 Выводить сообщение, что установлено новое соединение с удаленным адресом, который можно получить с помощью метода getRemoteSocketAddress.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 Создавать Connection, используя поле socket.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 Вызывать метод, реализующий рукопожатие с клиентом, сохраняя имя нового клиента.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 Рассылать всем участникам чата информацию об имени присоединившегося участника (сообщение с типом USER_ADDED). Подумай, какой метод подойдет для этого лучше всего.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5. Сообщать новому участнику о существующих участниках.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6. Запускать главный цикл обработки сообщений сервером.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7. Обеспечить закрытие соединения при возникновении исключения.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8. Отловить все исключения типа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IOException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ClassNotFoundException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вывести в консоль информацию, что произошла ошибка при обмене данными с удаленным адресом.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9. После того как все исключения обработаны, если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п.11.3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отработал и возвратил нам имя, мы должны удалить запись для этого имени из connectionMap и разослать всем остальным участникам сообщение с типом USER_REMOVED и сохраненным именем.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>10. Последнее, что нужно сделать в методе run() – вывести сообщение, информирующее что соединение с удаленным адресом закрыто.</w:t>
      </w:r>
    </w:p>
    <w:p w14:paraId="3650F3A8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Наш сервер полностью готов. Попробуй его запустить.</w:t>
      </w:r>
    </w:p>
    <w:p w14:paraId="5AA05177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26B0CD05">
          <v:rect id="_x0000_i1034" style="width:0;height:1.5pt" o:hralign="center" o:hrstd="t" o:hr="t" fillcolor="#a0a0a0" stroked="f"/>
        </w:pict>
      </w:r>
    </w:p>
    <w:p w14:paraId="53622F7A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(10)</w:t>
      </w:r>
    </w:p>
    <w:p w14:paraId="78C42EB6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Этап третий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главный цикл обработки сообщений сервером.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Добавь приватный метод void serverMainLoop(Connection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, String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userName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throws IOException, ClassNotFoundException, где значение параметров такое же, как и у метода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sendListOfUsers.</w:t>
      </w:r>
    </w:p>
    <w:p w14:paraId="194102B1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Он должен: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 Принимать сообщение клиента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 Если принятое сообщение – это текст (тип TEXT),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привет чат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» от пользователя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Боб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«, то нужно сформировать сообщение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Боб: привет чат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«.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 Отправлять сформированное сообщение всем клиентам с помощью метода sendBroadcastMessage.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 Если принятое сообщение не является текстом, вывести сообщение об ошибке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5. Организовать бесконечный цикл, внутрь которого перенести функционал пунктов 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10.1-10.4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6E10FC77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67B5F82B">
          <v:rect id="_x0000_i1035" style="width:0;height:1.5pt" o:hralign="center" o:hrstd="t" o:hr="t" fillcolor="#a0a0a0" stroked="f"/>
        </w:pict>
      </w:r>
    </w:p>
    <w:p w14:paraId="1CB25BF7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(9)</w:t>
      </w:r>
    </w:p>
    <w:p w14:paraId="017EDA97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Этап второй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но не менее важный – отправка клиенту (новому участнику) информации об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остальных клиентах (участниках) чата.</w:t>
      </w:r>
    </w:p>
    <w:p w14:paraId="7A948DBF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Для этого: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1) Добавь приватный метод void sendListOfUsers(Connection connection, String userName) throws IOException, где connection – соединение с участником, которому будем слать информацию, а userName – его имя. Метод должен: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2) Пройтись по connectionMap.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3) У каждого элемента из п.2 получить имя клиента, сформировать команду с типом USER_ADDED и полученным именем.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4) Отправить сформированную команду через connection.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5) Команду с типом USER_ADDED и именем равным userName отправлять не нужно, пользователь и так имеет информацию о себе.</w:t>
      </w:r>
    </w:p>
    <w:p w14:paraId="300ECFC0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4AFE666B">
          <v:rect id="_x0000_i1036" style="width:0;height:1.5pt" o:hralign="center" o:hrstd="t" o:hr="t" fillcolor="#a0a0a0" stroked="f"/>
        </w:pict>
      </w:r>
    </w:p>
    <w:p w14:paraId="4344C567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(8)</w:t>
      </w:r>
    </w:p>
    <w:p w14:paraId="4055D34A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 xml:space="preserve">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Handler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должен реализовывать протокол общения с клиентом.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Выделим из протокола отдельные этапы и реализуем их с помощью отдельных методов:</w:t>
      </w:r>
    </w:p>
    <w:p w14:paraId="379793A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Этап первый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это этап рукопожатия (знакомства сервера с клиентом). Реализуем его с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помощью приватного метода String serverHandshake(Connection connection) throws IOException, 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ClassNotFoundException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Метод в качестве параметра принимает соединение connection, а возвращает имя нового клиента.</w:t>
      </w:r>
    </w:p>
    <w:p w14:paraId="4D092CD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Реализация метода должна: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Сформировать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отправить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команду запроса имени пользователя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Получить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ответ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клиента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Проверить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что получена команда с именем пользователя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Достать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из ответа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,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проверить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что оно не пустое и пользователь с таким именем еще не подключен (используй connectionMap)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Добавить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нового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пользователя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соединение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с ним в connectionMap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6)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Отправить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клиенту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команду информирующую, что его имя принято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7) Если какая-то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проверка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не прошла,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заново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запросить имя клиента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8)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Вернуть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принятое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в качестве возвращаемого значения</w:t>
      </w:r>
    </w:p>
    <w:p w14:paraId="740AEC07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1CAC0278">
          <v:rect id="_x0000_i1037" style="width:0;height:1.5pt" o:hralign="center" o:hrstd="t" o:hr="t" fillcolor="#a0a0a0" stroked="f"/>
        </w:pict>
      </w:r>
    </w:p>
    <w:p w14:paraId="620DCF43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(7)</w:t>
      </w:r>
    </w:p>
    <w:p w14:paraId="46D52DF5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Т.к. сервер может одновременно работать с несколькими клиентами, нам понадобится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метод для отправки сообщения сразу всем.</w:t>
      </w:r>
    </w:p>
    <w:p w14:paraId="7B50EA10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Добавь в класс Server: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1. Статическое поле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Map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&lt;String, Connection&gt;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connectionMap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где ключом будет 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клиента, а значением — соединение с ним.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2. Инициализацию поля из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п.7.1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с помощью подходящего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Map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из библиотеки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java.util.concurrent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т.к. работа с этим полем будет происходить из разных потоков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нужно обеспечить потокобезопасность.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3. Статический метод void sendBroadcastMessage(Message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), который должен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отправлять сообщение message всем соединениям из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connectionMap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Если при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отправке сообщение произойдет исключение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IOException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нужно отловить его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сообщить пользователю, что не смогли отправить сообщение.</w:t>
      </w:r>
    </w:p>
    <w:p w14:paraId="6A3074C0" w14:textId="77777777" w:rsidR="00204BCF" w:rsidRPr="00B92DE3" w:rsidRDefault="00204BCF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Требования: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Server должно существовать статическое приватное поле connectionMap типа Map.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Поле connectionMap должно быть инициализировано потокобезопасной реализаций интерфейса Map из пакета java.util.concurrent.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Server должен быть корректно реализован статический метод sendBroadcastMessage(Message message), отправляющий сообщение всем соединениям из connectionMap.</w:t>
      </w:r>
    </w:p>
    <w:p w14:paraId="5FFBDD36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0DE78924">
          <v:rect id="_x0000_i1038" style="width:0;height:1.5pt" o:hralign="center" o:hrstd="t" o:hr="t" fillcolor="#a0a0a0" stroked="f"/>
        </w:pict>
      </w:r>
    </w:p>
    <w:p w14:paraId="5C625D4C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(6)</w:t>
      </w:r>
    </w:p>
    <w:p w14:paraId="44A2100A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>Приступим к самому важному – написанию класса Server. Сервер должен поддерживать</w:t>
      </w:r>
    </w:p>
    <w:p w14:paraId="184E2AE6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множество соединений с разными клиентами одновременно. Это можно реализовать с</w:t>
      </w:r>
    </w:p>
    <w:p w14:paraId="09D0762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помощью следующего алгоритма:</w:t>
      </w:r>
    </w:p>
    <w:p w14:paraId="1D524DCE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- Сервер создает серверное сокетное соединение.</w:t>
      </w:r>
    </w:p>
    <w:p w14:paraId="797F86D0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- В цикле ожидает, когда какой-то клиент подключится к сокету.</w:t>
      </w:r>
    </w:p>
    <w:p w14:paraId="2C63D57F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- Создает новый поток обработчик Handler, в котором будет происходить обмен</w:t>
      </w:r>
    </w:p>
    <w:p w14:paraId="0D022D66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сообщениями с клиентом.</w:t>
      </w:r>
    </w:p>
    <w:p w14:paraId="279467B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- Ожидает следующее соединение.</w:t>
      </w:r>
    </w:p>
    <w:p w14:paraId="035C94A8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Добавь:</w:t>
      </w:r>
    </w:p>
    <w:p w14:paraId="11BFA017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1) В класс Server приватный статический вложенный класс Handler, унаследованный от</w:t>
      </w:r>
    </w:p>
    <w:p w14:paraId="7F6D4886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Thread.</w:t>
      </w:r>
    </w:p>
    <w:p w14:paraId="1E844966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2) В класс Handler поле socket типа Socket.</w:t>
      </w:r>
    </w:p>
    <w:p w14:paraId="54008653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3) В класс Handler конструктор, принимающий в качестве параметра Socket и</w:t>
      </w:r>
    </w:p>
    <w:p w14:paraId="332E07C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инициализирующий им соответствующее поле класса.</w:t>
      </w:r>
    </w:p>
    <w:p w14:paraId="07EE21A9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4) Метод main класса Server, должен:</w:t>
      </w:r>
    </w:p>
    <w:p w14:paraId="558E103C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а) Запрашивать порт сервера, используя ConsoleHelper.</w:t>
      </w:r>
    </w:p>
    <w:p w14:paraId="46119E58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б) Создавать серверный сокет java.net.ServerSocket, используя порт из предыдущего пункта.</w:t>
      </w:r>
    </w:p>
    <w:p w14:paraId="2CF479E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в) Выводить сообщение, что сервер запущен.</w:t>
      </w:r>
    </w:p>
    <w:p w14:paraId="39F6386A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г) В бесконечном цикле слушать и принимать входящие сокетные соединения только что созданного</w:t>
      </w:r>
    </w:p>
    <w:p w14:paraId="35DF00A4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серверного сокета.</w:t>
      </w:r>
    </w:p>
    <w:p w14:paraId="47286E04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д) Создавать и запускать новый поток Handler, передавая в конструктор сокет из предыдущего пункта.</w:t>
      </w:r>
    </w:p>
    <w:p w14:paraId="75117281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е) После создания потока обработчика Handler переходить на новый шаг цикла.</w:t>
      </w:r>
    </w:p>
    <w:p w14:paraId="3962C403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ж) Предусмотреть закрытие серверного сокета в случае возникновения исключения.</w:t>
      </w:r>
    </w:p>
    <w:p w14:paraId="1D067864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>з) Если исключение Exception все же произошло, поймать его и вывести сообщение</w:t>
      </w:r>
    </w:p>
    <w:p w14:paraId="1C454AE1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об ошибке.</w:t>
      </w:r>
    </w:p>
    <w:p w14:paraId="29565635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0684F1DD">
          <v:rect id="_x0000_i1039" style="width:0;height:1.5pt" o:hralign="center" o:hrstd="t" o:hr="t" fillcolor="#a0a0a0" stroked="f"/>
        </w:pict>
      </w:r>
    </w:p>
    <w:p w14:paraId="7035F921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(5)</w:t>
      </w:r>
    </w:p>
    <w:p w14:paraId="61A36AEF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Клиент и сервер будут общаться через сокетное соединение. Одна сторона будет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записывать данные в сокет, а другая читать. Их общение представляет собой обмен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сообщениями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.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будет выполнять роль обертки над классом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java.net.Socket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которая должна будет уметь сериализовать и десериализовать объекты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типа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в сокет. Методы этого класса должны быть готовы к вызову из разных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потоков.</w:t>
      </w:r>
    </w:p>
    <w:p w14:paraId="554A4E15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Добавь в класс Connection: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1) Final поля: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а)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socket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б)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ObjectOutputStream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out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в)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ObjectInputStream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in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2) Конструктор, который должен принимать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Socket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в качестве параметра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инициализировать поля класса. Для инициализации полей in и out используй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соответствующие потоки сокета. Конструктор может бросать исключение IOException.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Создать объект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ObjectOutputStream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нужно до того, как будет создаваться объект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класса ObjectInputStream, иначе может возникнуть взаимная блокировка потоков,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которые хотят установить соединение через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Более подробно об этом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ты можешь прочитать в спецификации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ObjectInputStream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Метод void send(Message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 throws IOException. Он должен записывать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(сериализовать) сообщение message в ObjectOutputStream. Этот метод будет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вызываться из нескольких потоков. Позаботься, чтобы запись в объект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ObjectOutputStream была возможна только одним потоком в определенный момент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времени, остальные желающие ждали завершения записи. При этом другие методы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класса Connection не должны быть заблокированы.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4) Метод Message receive() throws IOException, ClassNotFoundException. Он должен читать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(десериализовать) данные из ObjectInputStream. Сделай так, чтобы операция чтения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не могла быть одновременно вызвана несколькими потоками, при этом вызов других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методы класса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не блокировать.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5) Метод SocketAddress getRemoteSocketAddress(), возвращающий удаленный адрес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сокетного соединения.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6) Метод void close() throws IOException, который должен закрывать все ресурсы класса.</w:t>
      </w:r>
    </w:p>
    <w:p w14:paraId="1EA24DC1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должен поддерживать интерфейс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Closeable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538D9B96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353F5F36">
          <v:rect id="_x0000_i1040" style="width:0;height:1.5pt" o:hralign="center" o:hrstd="t" o:hr="t" fillcolor="#a0a0a0" stroked="f"/>
        </w:pict>
      </w:r>
    </w:p>
    <w:p w14:paraId="7A96A55A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(4)</w:t>
      </w:r>
    </w:p>
    <w:p w14:paraId="00526210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 xml:space="preserve">Сообщение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это данные, которые одна сторона отправляет, а вторая принимает.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Каждое сообщение должно иметь тип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а некоторые и дополнительные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данные, например, текстовое сообщение должно содержать текст. Т.к. сообщения будут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создаваться в одной программе, а читаться в другой, удобно воспользоваться механизмом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сериализации для перевода класса в последовательность битов и наоборот.</w:t>
      </w:r>
    </w:p>
    <w:p w14:paraId="7388B6BB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Добавь в класс Message: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1) Поддержку интерфейса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Serializable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2) final поле типа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 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которое будет содержать тип сообщения.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final поле типа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String data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которое будет содержать данные сообщения.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Геттеры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для этих полей.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5) Конструктор, принимающий только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он должен проинициализировать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поле type переданным параметром, а поле data оставить равным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null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6) Конструктор, принимающий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String data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Он должен также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инициализировать все поля класса.</w:t>
      </w:r>
    </w:p>
    <w:p w14:paraId="5ED7299B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5B346FBC">
          <v:rect id="_x0000_i1041" style="width:0;height:1.5pt" o:hralign="center" o:hrstd="t" o:hr="t" fillcolor="#a0a0a0" stroked="f"/>
        </w:pict>
      </w:r>
    </w:p>
    <w:p w14:paraId="7F640954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(3)</w:t>
      </w:r>
    </w:p>
    <w:p w14:paraId="3BC6DC8B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Прежде, чем двигаться дальше, нужно разработать протокол общения клиента и сервера.</w:t>
      </w:r>
    </w:p>
    <w:p w14:paraId="5707923E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Сформулируем основные моменты протокола: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новый клиент хочет подсоединиться к серверу, сервер должен запросить имя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клиента.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клиент получает запрос имени от сервера он должен отправить свое имя серверу.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сервер получает имя клиента он должен принять это имя или запросить новое.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новый клиент добавился к чату, сервер должен сообщить остальным участникам о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новом клиенте.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клиент покидает чат, сервер должен сообщить остальным участникам об этом.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— Когда сервер получает текстовое сообщение от клиента, он должен переслать его всем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остальным участникам чата.</w:t>
      </w:r>
    </w:p>
    <w:p w14:paraId="588234E1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Добавь для каждого пункта вышеописанного протокола соответствующее значение в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enum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1) NAME_REQUEST – запрос имени.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2) USER_NAME – имя пользователя.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3) NAME_ACCEPTED – имя принято.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4) TEXT – текстовое сообщение.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5) USER_ADDED – пользователь добавлен.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6) USER_REMOVED – пользователь удален.</w:t>
      </w:r>
    </w:p>
    <w:p w14:paraId="16338C35" w14:textId="77777777" w:rsidR="00204BCF" w:rsidRPr="00B92DE3" w:rsidRDefault="00B92DE3" w:rsidP="00204B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05AF6654">
          <v:rect id="_x0000_i1042" style="width:0;height:1.5pt" o:hralign="center" o:hrstd="t" o:hr="t" fillcolor="#a0a0a0" stroked="f"/>
        </w:pict>
      </w:r>
    </w:p>
    <w:p w14:paraId="52969961" w14:textId="77777777" w:rsidR="00204BCF" w:rsidRPr="00B92DE3" w:rsidRDefault="00204BCF" w:rsidP="0020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lastRenderedPageBreak/>
        <w:t>Чат (2)</w:t>
      </w:r>
    </w:p>
    <w:p w14:paraId="76870D0E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Первым делом, для удобства работы с консолью реализуем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ConsoleHelper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В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дальнейшем, вся работа с консолью должна происходить через этот класс.</w:t>
      </w:r>
    </w:p>
    <w:p w14:paraId="360CC4BA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Добавь в него: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 Статическое поле типа BufferedReader, инициализированное с помощью System.in.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2. Статический метод writeMessage(String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), который должен выводить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сообщение message в консоль.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 Статический метод String readString(), который должен считывать строку с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консоли. Если во время чтения произошло исключение, вывести пользователю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сообщение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Произошла ошибка при попытке ввода текста. Попробуйте еще раз.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»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повторить ввод. Метод не должен пробрасывать исключения IOException наружу.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Другие исключения не должны обрабатываться.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 Статический метод int readInt(). Он должен возвращать введенное число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использовать метод readString(). Внутри метода обработать исключение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NumberFormatException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 Если оно произошло вывести сообщение «</w:t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Произошла ошибка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 w:eastAsia="et-EE"/>
        </w:rPr>
        <w:t>при попытке ввода числа. Попробуйте еще раз.»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И повторить ввод числа.</w:t>
      </w:r>
    </w:p>
    <w:p w14:paraId="22E3EA1D" w14:textId="77777777" w:rsidR="00204BCF" w:rsidRPr="00B92DE3" w:rsidRDefault="00204BCF" w:rsidP="0020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этой задаче и далее, если не указано дополнительно другого, то все поля класса должны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быть приватными, а методы публичными.</w:t>
      </w:r>
    </w:p>
    <w:p w14:paraId="1C992C82" w14:textId="77777777" w:rsidR="0085777D" w:rsidRPr="00B92DE3" w:rsidRDefault="0085777D" w:rsidP="008577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Требования: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1.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ConsoleHelper должно быть создано и инициализировано приватное статическое поле типа BufferedReader.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2.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ConsoleHelper должен быть реализован статический метод writeMessage(String message), выводящий сообщение на консоль.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3.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ConsoleHelper должен быть реализован статический метод readString, возвращающий строку считанную с консоли.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4.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В классе ConsoleHelper должен быть реализован статический метод readInt, возвращающий число считанное с консоли.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5.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Метод readInt должен использовать метод readString для чтения с консоли.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6.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Метод readString должен перехватывать IOException, выводить сообщение о некорректном вводе и повторять считывание с консоли.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7.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3B4D4620" w14:textId="77777777" w:rsidR="0085777D" w:rsidRPr="00B92DE3" w:rsidRDefault="00B92DE3" w:rsidP="008577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pict w14:anchorId="34F54EA0">
          <v:rect id="_x0000_i1043" style="width:0;height:1.5pt" o:hralign="center" o:hrstd="t" o:hr="t" fillcolor="#a0a0a0" stroked="f"/>
        </w:pict>
      </w:r>
    </w:p>
    <w:p w14:paraId="1E881DBB" w14:textId="77777777" w:rsidR="0085777D" w:rsidRPr="00B92DE3" w:rsidRDefault="0085777D" w:rsidP="0085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</w:pPr>
      <w:r w:rsidRPr="00B92DE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ru-RU" w:eastAsia="et-EE"/>
        </w:rPr>
        <w:t>Чат (1)</w:t>
      </w:r>
    </w:p>
    <w:p w14:paraId="66E95C2F" w14:textId="77777777" w:rsidR="0085777D" w:rsidRPr="00B92DE3" w:rsidRDefault="0085777D" w:rsidP="0085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Сегодня мы напишем чат. Набор программ с помощью которого можно будет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обмениваться текстовыми сообщения. Набор будет состоять из одного сервера и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нескольких клиентов, по одному для каждого участника чата.</w:t>
      </w:r>
    </w:p>
    <w:p w14:paraId="21825B55" w14:textId="77777777" w:rsidR="0085777D" w:rsidRPr="00B92DE3" w:rsidRDefault="0085777D" w:rsidP="0085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Начнем с сервера. Нам понадобятся такие классы: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1)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Server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основной класс сервера.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lastRenderedPageBreak/>
        <w:t xml:space="preserve">2)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MessageType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enum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, который отвечает за тип сообщений пересылаемых между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>клиентом и сервером.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3)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Message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класс, отвечающий за пересылаемые сообщения.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4)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Connection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класс соединения между клиентом и сервером.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br/>
        <w:t xml:space="preserve">5)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ConsoleHelper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 – вспомогательный класс, для чтения или записи в консоль.</w:t>
      </w:r>
    </w:p>
    <w:p w14:paraId="20F680B5" w14:textId="77777777" w:rsidR="0085777D" w:rsidRPr="00B92DE3" w:rsidRDefault="0085777D" w:rsidP="0085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</w:pP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 xml:space="preserve">Создай эти классы и добавь метод main в класс </w:t>
      </w:r>
      <w:r w:rsidRPr="00B92DE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et-EE"/>
        </w:rPr>
        <w:t>Server</w:t>
      </w:r>
      <w:r w:rsidRPr="00B92DE3">
        <w:rPr>
          <w:rFonts w:ascii="Times New Roman" w:eastAsia="Times New Roman" w:hAnsi="Times New Roman" w:cs="Times New Roman"/>
          <w:noProof/>
          <w:sz w:val="24"/>
          <w:szCs w:val="24"/>
          <w:lang w:val="ru-RU" w:eastAsia="et-EE"/>
        </w:rPr>
        <w:t>.</w:t>
      </w:r>
    </w:p>
    <w:p w14:paraId="2BB45567" w14:textId="77777777" w:rsidR="00AC5472" w:rsidRPr="00B92DE3" w:rsidRDefault="00AC5472">
      <w:pPr>
        <w:rPr>
          <w:noProof/>
          <w:lang w:val="ru-RU"/>
        </w:rPr>
      </w:pPr>
    </w:p>
    <w:sectPr w:rsidR="00AC5472" w:rsidRPr="00B9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FC"/>
    <w:rsid w:val="00204BCF"/>
    <w:rsid w:val="00222DFC"/>
    <w:rsid w:val="00267891"/>
    <w:rsid w:val="00335D39"/>
    <w:rsid w:val="004E3127"/>
    <w:rsid w:val="00510E4A"/>
    <w:rsid w:val="0085777D"/>
    <w:rsid w:val="00AC5472"/>
    <w:rsid w:val="00B92DE3"/>
    <w:rsid w:val="00BB1D03"/>
    <w:rsid w:val="00E75512"/>
    <w:rsid w:val="00F4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C1410E1"/>
  <w15:chartTrackingRefBased/>
  <w15:docId w15:val="{D63CB6F6-ABCB-4245-A6A2-939F77E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891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26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text-corporate">
    <w:name w:val="text-corporate"/>
    <w:basedOn w:val="DefaultParagraphFont"/>
    <w:rsid w:val="00267891"/>
  </w:style>
  <w:style w:type="character" w:styleId="Strong">
    <w:name w:val="Strong"/>
    <w:basedOn w:val="DefaultParagraphFont"/>
    <w:uiPriority w:val="22"/>
    <w:qFormat/>
    <w:rsid w:val="00267891"/>
    <w:rPr>
      <w:b/>
      <w:bCs/>
    </w:rPr>
  </w:style>
  <w:style w:type="character" w:styleId="Emphasis">
    <w:name w:val="Emphasis"/>
    <w:basedOn w:val="DefaultParagraphFont"/>
    <w:uiPriority w:val="20"/>
    <w:qFormat/>
    <w:rsid w:val="00267891"/>
    <w:rPr>
      <w:i/>
      <w:iCs/>
    </w:rPr>
  </w:style>
  <w:style w:type="character" w:customStyle="1" w:styleId="text-red">
    <w:name w:val="text-red"/>
    <w:basedOn w:val="DefaultParagraphFont"/>
    <w:rsid w:val="00267891"/>
  </w:style>
  <w:style w:type="character" w:customStyle="1" w:styleId="text-yellow">
    <w:name w:val="text-yellow"/>
    <w:basedOn w:val="DefaultParagraphFont"/>
    <w:rsid w:val="00204BCF"/>
  </w:style>
  <w:style w:type="character" w:customStyle="1" w:styleId="text-neon">
    <w:name w:val="text-neon"/>
    <w:basedOn w:val="DefaultParagraphFont"/>
    <w:rsid w:val="00204BCF"/>
  </w:style>
  <w:style w:type="character" w:customStyle="1" w:styleId="text-green">
    <w:name w:val="text-green"/>
    <w:basedOn w:val="DefaultParagraphFont"/>
    <w:rsid w:val="00BB1D03"/>
  </w:style>
  <w:style w:type="character" w:customStyle="1" w:styleId="text-user">
    <w:name w:val="text-user"/>
    <w:basedOn w:val="DefaultParagraphFont"/>
    <w:rsid w:val="00BB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4448</Words>
  <Characters>25802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2017-10-02T08:03:00Z</dcterms:created>
  <dcterms:modified xsi:type="dcterms:W3CDTF">2017-10-02T10:06:00Z</dcterms:modified>
</cp:coreProperties>
</file>