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A4630" w14:textId="77777777" w:rsidR="00BB0074" w:rsidRDefault="00BB0074" w:rsidP="00BB0074">
      <w:pPr>
        <w:pStyle w:val="Heading3"/>
      </w:pPr>
      <w:r>
        <w:t>Archiver (18)</w:t>
      </w:r>
    </w:p>
    <w:p w14:paraId="2CC36307" w14:textId="77777777" w:rsidR="00BB0074" w:rsidRDefault="00BB0074" w:rsidP="00BB0074">
      <w:pPr>
        <w:pStyle w:val="NormalWeb"/>
      </w:pPr>
      <w:r>
        <w:t xml:space="preserve">Ты </w:t>
      </w:r>
      <w:r>
        <w:rPr>
          <w:rStyle w:val="Strong"/>
          <w:i/>
          <w:iCs/>
        </w:rPr>
        <w:t>отличный ученик,</w:t>
      </w:r>
      <w:r>
        <w:t xml:space="preserve"> я немного подправил твой код, можешь использовать этот архиватор для архивации в повседневной жизни. Если будет время и желание, попробуй добавить операцию изменения степени сжатия архива!</w:t>
      </w:r>
    </w:p>
    <w:p w14:paraId="5EBAC7DE" w14:textId="77777777" w:rsidR="00BB0074" w:rsidRDefault="00BB0074" w:rsidP="00BB0074">
      <w:r>
        <w:br/>
      </w:r>
      <w:r>
        <w:rPr>
          <w:b/>
          <w:bCs/>
        </w:rPr>
        <w:t>Требования:</w:t>
      </w:r>
      <w:r>
        <w:br/>
        <w:t>1.</w:t>
      </w:r>
      <w:r>
        <w:t> </w:t>
      </w:r>
      <w:r>
        <w:t>Архиватор готов.</w:t>
      </w:r>
    </w:p>
    <w:p w14:paraId="3E92736A" w14:textId="77777777" w:rsidR="00BB0074" w:rsidRDefault="00BB0074" w:rsidP="00BB0074">
      <w:r>
        <w:pict w14:anchorId="1854F066">
          <v:rect id="_x0000_i1038" style="width:0;height:1.5pt" o:hralign="center" o:hrstd="t" o:hr="t" fillcolor="#a0a0a0" stroked="f"/>
        </w:pict>
      </w:r>
    </w:p>
    <w:p w14:paraId="136290E9" w14:textId="77777777" w:rsidR="00BB0074" w:rsidRDefault="00BB0074" w:rsidP="00BB0074">
      <w:pPr>
        <w:pStyle w:val="Heading3"/>
      </w:pPr>
      <w:r>
        <w:t>Archiver (17)</w:t>
      </w:r>
    </w:p>
    <w:p w14:paraId="475E0799" w14:textId="77777777" w:rsidR="00BB0074" w:rsidRDefault="00BB0074" w:rsidP="00BB0074">
      <w:pPr>
        <w:pStyle w:val="NormalWeb"/>
      </w:pPr>
      <w:r>
        <w:t>Осталась ерунда. Добавить добавление файла в архив. Звучит подозрительно, но именно этим мы и</w:t>
      </w:r>
      <w:r>
        <w:br/>
        <w:t>займемся. Добавление файлов похоже на удаление, мы создаем временный файл архив, переписываем в него все содержимое старого архива и добавляем новые файлы. Потом заменяем старый файл архива новым.</w:t>
      </w:r>
      <w:r>
        <w:br/>
        <w:t>1. Добавь публичный метод void addFiles(List&lt;Path&gt; absolutePathList) throws Exception в класс </w:t>
      </w:r>
      <w:r>
        <w:rPr>
          <w:rStyle w:val="Strong"/>
        </w:rPr>
        <w:t>ZipFileManager</w:t>
      </w:r>
      <w:r>
        <w:t>, где absolutePathList – список абсолютных путей добавляемых файлов.</w:t>
      </w:r>
      <w:r>
        <w:br/>
      </w:r>
      <w:r>
        <w:rPr>
          <w:rStyle w:val="Strong"/>
        </w:rPr>
        <w:t>Этот метод должен:</w:t>
      </w:r>
      <w:r>
        <w:br/>
        <w:t xml:space="preserve">1.1. Как обычно, бросать исключение </w:t>
      </w:r>
      <w:r>
        <w:rPr>
          <w:rStyle w:val="text-yellow"/>
          <w:b/>
          <w:bCs/>
        </w:rPr>
        <w:t>WrongZipFileException</w:t>
      </w:r>
      <w:r>
        <w:t>, если файл архива не существует</w:t>
      </w:r>
      <w:r>
        <w:br/>
        <w:t>1.2. Создать временный файл архива</w:t>
      </w:r>
      <w:r>
        <w:br/>
        <w:t>1.3. Пройти по всем файлам оригинального архива, переписать каждый файл в новый архив, добавить имя переписанного файла в какой-нибудь локальный список.</w:t>
      </w:r>
      <w:r>
        <w:br/>
        <w:t>1.4. Пройтись по списку добавляемых файлов.</w:t>
      </w:r>
      <w:r>
        <w:br/>
        <w:t>1.5. Для каждого файла проверить, есть ли он на диске и является ли он обычным файлом, если что-то не так, кинь исключение PathIsNotFoundException()</w:t>
      </w:r>
      <w:r>
        <w:br/>
        <w:t>1.6. Проверить, есть ли добавляемый файл уже в архиве (</w:t>
      </w:r>
      <w:r>
        <w:rPr>
          <w:rStyle w:val="Emphasis"/>
        </w:rPr>
        <w:t>используй список из п.1.3</w:t>
      </w:r>
      <w:r>
        <w:t>). Такое возможно, если пользователь уже когда-то добавлял его.</w:t>
      </w:r>
      <w:r>
        <w:br/>
        <w:t>— Если файла нет в списке, добавь его в новый архив, выведи сообщение, что такой-то файл добавлен в архив</w:t>
      </w:r>
      <w:r>
        <w:br/>
        <w:t>— Если файл есть в списке, просто сообщи пользователю, что такой файл уже есть в архиве</w:t>
      </w:r>
      <w:r>
        <w:br/>
        <w:t>1.7. Заменить оригинальный файл архива временным, в котором уже есть добавленные файлы.</w:t>
      </w:r>
      <w:r>
        <w:br/>
        <w:t xml:space="preserve">2. Добавь публичный метод void addFile(Path absolutePath) throws Exception в класс </w:t>
      </w:r>
      <w:r>
        <w:rPr>
          <w:rStyle w:val="Strong"/>
        </w:rPr>
        <w:t>ZipFileManager</w:t>
      </w:r>
      <w:r>
        <w:t>, реализуй его с помощью вызова метода addFiles(), аналогично тому, как мы это делали для удаления файла.</w:t>
      </w:r>
      <w:r>
        <w:br/>
        <w:t xml:space="preserve">3. Реализуй метод execute() класса </w:t>
      </w:r>
      <w:r>
        <w:rPr>
          <w:rStyle w:val="Strong"/>
        </w:rPr>
        <w:t>ZipAddCommand</w:t>
      </w:r>
      <w:r>
        <w:t>: все как обычно, но не забудь спросить у пользователя в какой архив и какой файл он хочет добавить, обработай исключение </w:t>
      </w:r>
      <w:r>
        <w:rPr>
          <w:rStyle w:val="Strong"/>
        </w:rPr>
        <w:t>PathIsNotFoundException</w:t>
      </w:r>
      <w:r>
        <w:t>, которое может кинуть метод addFile().</w:t>
      </w:r>
      <w:r>
        <w:br/>
        <w:t>4. Запусти программу и проверить, что добавление файла теперь работает.</w:t>
      </w:r>
    </w:p>
    <w:p w14:paraId="7D5640F6" w14:textId="77777777" w:rsidR="00BB0074" w:rsidRDefault="00BB0074" w:rsidP="00BB0074">
      <w:r>
        <w:pict w14:anchorId="0D9736CD">
          <v:rect id="_x0000_i1039" style="width:0;height:1.5pt" o:hralign="center" o:hrstd="t" o:hr="t" fillcolor="#a0a0a0" stroked="f"/>
        </w:pict>
      </w:r>
    </w:p>
    <w:p w14:paraId="71070909" w14:textId="77777777" w:rsidR="00BB0074" w:rsidRDefault="00BB0074" w:rsidP="00BB0074">
      <w:pPr>
        <w:pStyle w:val="Heading3"/>
      </w:pPr>
      <w:r>
        <w:t>Archiver (16)</w:t>
      </w:r>
    </w:p>
    <w:p w14:paraId="35F29F39" w14:textId="77777777" w:rsidR="00BB0074" w:rsidRDefault="00BB0074" w:rsidP="00BB0074">
      <w:pPr>
        <w:pStyle w:val="NormalWeb"/>
      </w:pPr>
      <w:r>
        <w:lastRenderedPageBreak/>
        <w:t>Пришло время что-нибудь удалить из архива. Архив очень хитрая штука, нельзя вот так просто взять и</w:t>
      </w:r>
      <w:r>
        <w:br/>
        <w:t>удалить какой-то элемент внутри него.</w:t>
      </w:r>
      <w:r>
        <w:br/>
        <w:t>Почему? Представь, что мы решили сами придумать свой алгоритм сжатия текста. Посмотрев исходный текст, мы видим, что в нем часто встречается фраза «</w:t>
      </w:r>
      <w:r>
        <w:rPr>
          <w:rStyle w:val="Emphasis"/>
          <w:b/>
          <w:bCs/>
        </w:rPr>
        <w:t>быть программистом круто</w:t>
      </w:r>
      <w:r>
        <w:t xml:space="preserve">«. Мы можем в месте, где второй, третий, </w:t>
      </w:r>
      <w:r>
        <w:rPr>
          <w:rStyle w:val="Strong"/>
        </w:rPr>
        <w:t>N</w:t>
      </w:r>
      <w:r>
        <w:t xml:space="preserve">-ый раз встречается наша фраза сделать пометку, что тут была фраза, как в строке </w:t>
      </w:r>
      <w:r>
        <w:rPr>
          <w:rStyle w:val="Strong"/>
        </w:rPr>
        <w:t>S </w:t>
      </w:r>
      <w:r>
        <w:t xml:space="preserve">начиная с символа номер </w:t>
      </w:r>
      <w:r>
        <w:rPr>
          <w:rStyle w:val="Strong"/>
        </w:rPr>
        <w:t>K</w:t>
      </w:r>
      <w:r>
        <w:t xml:space="preserve"> и длиной </w:t>
      </w:r>
      <w:r>
        <w:rPr>
          <w:rStyle w:val="Strong"/>
        </w:rPr>
        <w:t>N</w:t>
      </w:r>
      <w:r>
        <w:t>, а саму фразу удалить. Когда мы заменим много повторяющихся фраз, текст заметно сократится, но станет нечитаемым для тех, кто не знаком с нашим алгоритмом сжатия.</w:t>
      </w:r>
      <w:r>
        <w:br/>
        <w:t>Мы же этот текст сможем восстановить (</w:t>
      </w:r>
      <w:r>
        <w:rPr>
          <w:rStyle w:val="Emphasis"/>
        </w:rPr>
        <w:t>разархивировать</w:t>
      </w:r>
      <w:r>
        <w:t>). А теперь представь, что нам нужно удалить</w:t>
      </w:r>
      <w:r>
        <w:br/>
        <w:t>часть текста, на которую ссылались сжатые фрагменты. В такой ситуации, весь наш архив перестанет</w:t>
      </w:r>
      <w:r>
        <w:br/>
        <w:t>иметь смысл. Вот почему нельзя просто так удалить часть архива. Это очень примерное описание</w:t>
      </w:r>
      <w:r>
        <w:br/>
        <w:t>варианта архивации, в реальности все намного сложнее.</w:t>
      </w:r>
      <w:r>
        <w:br/>
        <w:t>Поэтому, чтобы что-то удалить из архива, нужно создать новый архив, переписать в него все, кроме</w:t>
      </w:r>
      <w:r>
        <w:br/>
        <w:t>удаляемых файлов, а потом заменить старый архив вновь созданным.</w:t>
      </w:r>
    </w:p>
    <w:p w14:paraId="37D31869" w14:textId="77777777" w:rsidR="00BB0074" w:rsidRDefault="00BB0074" w:rsidP="00BB0074">
      <w:pPr>
        <w:pStyle w:val="NormalWeb"/>
      </w:pPr>
      <w:r>
        <w:t xml:space="preserve">1. Добавь публичный метод для удаления файлов из архива void removeFiles(List&lt;Path&gt; pathList) throws Exception в класс </w:t>
      </w:r>
      <w:r>
        <w:rPr>
          <w:rStyle w:val="Strong"/>
        </w:rPr>
        <w:t>ZipFileManager</w:t>
      </w:r>
      <w:r>
        <w:t xml:space="preserve">. В </w:t>
      </w:r>
      <w:r>
        <w:rPr>
          <w:rStyle w:val="Strong"/>
        </w:rPr>
        <w:t>pathList</w:t>
      </w:r>
      <w:r>
        <w:t xml:space="preserve"> будет передаваться список относительных путей на файлы внутри архива.</w:t>
      </w:r>
      <w:r>
        <w:br/>
      </w:r>
      <w:r>
        <w:rPr>
          <w:rStyle w:val="Strong"/>
        </w:rPr>
        <w:t>Он должен:</w:t>
      </w:r>
      <w:r>
        <w:br/>
        <w:t xml:space="preserve">1.1. Бросать исключение </w:t>
      </w:r>
      <w:r>
        <w:rPr>
          <w:rStyle w:val="Strong"/>
        </w:rPr>
        <w:t>WrongZipFileException</w:t>
      </w:r>
      <w:r>
        <w:t>, если файл архива не существует</w:t>
      </w:r>
      <w:r>
        <w:br/>
        <w:t xml:space="preserve">1.2. Создать временный файл архива с помощью метода createTempFile() класса </w:t>
      </w:r>
      <w:r>
        <w:rPr>
          <w:rStyle w:val="Strong"/>
        </w:rPr>
        <w:t>Files</w:t>
      </w:r>
      <w:r>
        <w:br/>
        <w:t>1.3. Пройтись по всем файлам оригинального архива, проверить, есть ли текущий файл в списке на удаление.</w:t>
      </w:r>
      <w:r>
        <w:br/>
        <w:t>— Если файл есть в списке, вывести сообщение, что мы удалили файл с таким-то именем и перейти к следующему файлу.</w:t>
      </w:r>
      <w:r>
        <w:br/>
        <w:t>— Если файла нет в списке на удаление, переписать его в новый архив</w:t>
      </w:r>
      <w:r>
        <w:br/>
        <w:t xml:space="preserve">1.4. Заменить оригинальный файл архива временным, в который мы записали нужные файлы. Это нужно сделать с помощью метода move() класса </w:t>
      </w:r>
      <w:r>
        <w:rPr>
          <w:rStyle w:val="Strong"/>
        </w:rPr>
        <w:t>Files</w:t>
      </w:r>
      <w:r>
        <w:br/>
        <w:t xml:space="preserve">2. Добавь публичный метод void removeFile(Path path) throws Exception в класс </w:t>
      </w:r>
      <w:r>
        <w:rPr>
          <w:rStyle w:val="Strong"/>
        </w:rPr>
        <w:t>ZipFileManager</w:t>
      </w:r>
      <w:r>
        <w:t xml:space="preserve">, который будет вызывать метод removeFiles, создавая список из одного элемента. Это можно сделать с помощью метода singletonList() класса </w:t>
      </w:r>
      <w:r>
        <w:rPr>
          <w:rStyle w:val="Strong"/>
        </w:rPr>
        <w:t>Collections</w:t>
      </w:r>
      <w:r>
        <w:t>. Посмотри, как он работает.</w:t>
      </w:r>
      <w:r>
        <w:br/>
        <w:t xml:space="preserve">3. Реализуй метод execute() класса </w:t>
      </w:r>
      <w:r>
        <w:rPr>
          <w:rStyle w:val="Strong"/>
        </w:rPr>
        <w:t>ZipRemoveCommand</w:t>
      </w:r>
      <w:r>
        <w:t xml:space="preserve">, создав объект класса </w:t>
      </w:r>
      <w:r>
        <w:rPr>
          <w:rStyle w:val="Strong"/>
        </w:rPr>
        <w:t>ZipFileManager</w:t>
      </w:r>
      <w:r>
        <w:t>, спросив пользователя из какого архива и какой файл будем удалять, и вызвав метод removeFile().</w:t>
      </w:r>
      <w:r>
        <w:br/>
        <w:t xml:space="preserve">Все остальное, как и в других командах. Исключение </w:t>
      </w:r>
      <w:r>
        <w:rPr>
          <w:rStyle w:val="Strong"/>
        </w:rPr>
        <w:t>PathIsNotFoundException</w:t>
      </w:r>
      <w:r>
        <w:t xml:space="preserve"> можно не ловить, т.к. метод removeFile() не должен его кидать.</w:t>
      </w:r>
      <w:r>
        <w:br/>
        <w:t>4. Запусти программу и проверить, что удаление файла из архива работает.</w:t>
      </w:r>
    </w:p>
    <w:p w14:paraId="385C51A8" w14:textId="77777777" w:rsidR="00BB0074" w:rsidRDefault="00BB0074" w:rsidP="00BB0074">
      <w:r>
        <w:pict w14:anchorId="7D1DFD5B">
          <v:rect id="_x0000_i1040" style="width:0;height:1.5pt" o:hralign="center" o:hrstd="t" o:hr="t" fillcolor="#a0a0a0" stroked="f"/>
        </w:pict>
      </w:r>
    </w:p>
    <w:p w14:paraId="48B567E2" w14:textId="77777777" w:rsidR="00BB0074" w:rsidRDefault="00BB0074" w:rsidP="00BB0074">
      <w:pPr>
        <w:pStyle w:val="Heading3"/>
      </w:pPr>
      <w:r>
        <w:t>Archiver (15)</w:t>
      </w:r>
    </w:p>
    <w:p w14:paraId="725F185F" w14:textId="77777777" w:rsidR="00BB0074" w:rsidRDefault="00BB0074" w:rsidP="00BB0074">
      <w:pPr>
        <w:pStyle w:val="NormalWeb"/>
      </w:pPr>
      <w:r>
        <w:lastRenderedPageBreak/>
        <w:t xml:space="preserve">Пора попробовать что-нибудь распаковать. Для этого добавим публичный метод void extractAll(Path outputFolder) throws Exception в класс </w:t>
      </w:r>
      <w:r>
        <w:rPr>
          <w:rStyle w:val="Strong"/>
        </w:rPr>
        <w:t>ZipFileManager</w:t>
      </w:r>
      <w:r>
        <w:t xml:space="preserve">. </w:t>
      </w:r>
      <w:r>
        <w:rPr>
          <w:rStyle w:val="Strong"/>
        </w:rPr>
        <w:t>Path</w:t>
      </w:r>
      <w:r>
        <w:rPr>
          <w:rStyle w:val="text-corporate"/>
        </w:rPr>
        <w:t xml:space="preserve"> </w:t>
      </w:r>
      <w:r>
        <w:t>outputFolder — это путь, куда мы будем распаковывать наш архив. У тебя уже большой опыт работы с элементами архива и потоками. Так что, я дам только подсказки по реализации этого метода, а тебе придется хорошенько подумать, как это все сделать:</w:t>
      </w:r>
      <w:r>
        <w:br/>
        <w:t xml:space="preserve">1. Проверь, есть ли </w:t>
      </w:r>
      <w:r>
        <w:rPr>
          <w:rStyle w:val="Strong"/>
        </w:rPr>
        <w:t>zip</w:t>
      </w:r>
      <w:r>
        <w:t xml:space="preserve"> файл вообще</w:t>
      </w:r>
      <w:r>
        <w:br/>
        <w:t xml:space="preserve">2. Если директория </w:t>
      </w:r>
      <w:r>
        <w:rPr>
          <w:rStyle w:val="Strong"/>
        </w:rPr>
        <w:t>outputFolder</w:t>
      </w:r>
      <w:r>
        <w:t xml:space="preserve"> не существует, то ее нужно создать, как и все папки, внутри которых она лежит.</w:t>
      </w:r>
      <w:r>
        <w:br/>
        <w:t xml:space="preserve">3. Внутри архива некоторые файлы могут лежат внутри папок, тогда метод getName() элемента архива </w:t>
      </w:r>
      <w:r>
        <w:rPr>
          <w:rStyle w:val="Strong"/>
        </w:rPr>
        <w:t>ZipEntry</w:t>
      </w:r>
      <w:r>
        <w:t>, вернет не совсем имя, как может показаться из названия, а относительный путь внутри архива. Этот относительный путь должен сохраниться и после распаковки, но уже относительно той директории, куда мы распаковали архив</w:t>
      </w:r>
      <w:r>
        <w:br/>
        <w:t xml:space="preserve">4. Реализуй метод execute() класса </w:t>
      </w:r>
      <w:r>
        <w:rPr>
          <w:rStyle w:val="Strong"/>
        </w:rPr>
        <w:t>ZipExtractCommand</w:t>
      </w:r>
      <w:r>
        <w:t>, по аналогии с таким же методом класса </w:t>
      </w:r>
      <w:r>
        <w:rPr>
          <w:rStyle w:val="Strong"/>
        </w:rPr>
        <w:t>ZipCreateCommand</w:t>
      </w:r>
      <w:r>
        <w:t xml:space="preserve">, сделай такой же блок </w:t>
      </w:r>
      <w:r>
        <w:rPr>
          <w:rStyle w:val="Strong"/>
        </w:rPr>
        <w:t>try-catch</w:t>
      </w:r>
      <w:r>
        <w:t xml:space="preserve">, только поменяй сообщения выводимые пользователю, чтобы он понял, что сейчас мы будем распаковывать архив, и что нужно ввести полное имя архива и директорию, куда будем распаковывать. Не забудь вызвать метод extractAll класса </w:t>
      </w:r>
      <w:r>
        <w:rPr>
          <w:rStyle w:val="Strong"/>
        </w:rPr>
        <w:t>ZipFileManager</w:t>
      </w:r>
      <w:r>
        <w:t xml:space="preserve">, а не </w:t>
      </w:r>
      <w:r>
        <w:rPr>
          <w:rStyle w:val="text-corporate"/>
          <w:b/>
          <w:bCs/>
        </w:rPr>
        <w:t>createZip</w:t>
      </w:r>
      <w:r>
        <w:t>, как это было в ZipCreateCommand</w:t>
      </w:r>
      <w:r>
        <w:br/>
        <w:t>5. Запускай программу и наслаждайся результатом распаковки</w:t>
      </w:r>
    </w:p>
    <w:p w14:paraId="4536FB75" w14:textId="77777777" w:rsidR="00BB0074" w:rsidRDefault="00BB0074" w:rsidP="00BB0074">
      <w:pPr>
        <w:pStyle w:val="NormalWeb"/>
      </w:pPr>
      <w:r>
        <w:rPr>
          <w:rStyle w:val="Strong"/>
        </w:rPr>
        <w:t>Примечание:</w:t>
      </w:r>
      <w:r>
        <w:br/>
        <w:t>Для получения потоков чтения и записи используй Files.newInputStream(Path path), Files.newOutputStream(Path path).</w:t>
      </w:r>
    </w:p>
    <w:p w14:paraId="69599696" w14:textId="77777777" w:rsidR="00BB0074" w:rsidRDefault="00BB0074" w:rsidP="00BB0074">
      <w:r>
        <w:pict w14:anchorId="028D96AE">
          <v:rect id="_x0000_i1041" style="width:0;height:1.5pt" o:hralign="center" o:hrstd="t" o:hr="t" fillcolor="#a0a0a0" stroked="f"/>
        </w:pict>
      </w:r>
    </w:p>
    <w:p w14:paraId="2CF2E597" w14:textId="77777777" w:rsidR="00BB0074" w:rsidRDefault="00BB0074" w:rsidP="00BB0074">
      <w:pPr>
        <w:pStyle w:val="Heading3"/>
      </w:pPr>
      <w:r>
        <w:t>Archiver (14)</w:t>
      </w:r>
    </w:p>
    <w:p w14:paraId="04EE0799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bookmarkStart w:id="0" w:name="_GoBack"/>
      <w:bookmarkEnd w:id="0"/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Все готово, чтобы реализовать метод execute() класса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ZipContentCommand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: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 Выведи сообщение «</w:t>
      </w:r>
      <w:r w:rsidRPr="00FC07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Просмотр содержимого архива.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»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 Создай объект класса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ZipFileManager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с помощью метода getZipFileManager()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3. Выведи сообщение «</w:t>
      </w:r>
      <w:r w:rsidRPr="00FC07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Содержимое архива: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»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4. Получи список файлов архива с помощью метода getFilesList()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5. Выведи свойства каждого файла в консоль. Тут нам и пригодится ранее реализованный метод toString() класса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FileProperties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6. Выведи сообщение «</w:t>
      </w:r>
      <w:r w:rsidRPr="00FC07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Содержимое архива прочитано.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»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7. Запусти программу и проверь, что команда «</w:t>
      </w:r>
      <w:r w:rsidRPr="00FC07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просмотреть содержимое архива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» работает</w:t>
      </w:r>
    </w:p>
    <w:p w14:paraId="3AA62491" w14:textId="77777777" w:rsidR="00FC0726" w:rsidRPr="00FC0726" w:rsidRDefault="00FC0726" w:rsidP="00FC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Требования: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В методе execute класса ZipContentCommand нужно получить объект ZipFileManager.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В методе execute класса ZipContentCommand у объекта ZipFileManager нужно получить список файлов в архиве.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3.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В методе execute класса ZipContentCommand нужно вывести свойства каждого файла в архиве на консоль.</w:t>
      </w:r>
    </w:p>
    <w:p w14:paraId="12D59A0F" w14:textId="77777777" w:rsidR="00FC0726" w:rsidRPr="00FC0726" w:rsidRDefault="00BB0074" w:rsidP="00FC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4FA374D5">
          <v:rect id="_x0000_i1025" style="width:0;height:1.5pt" o:hralign="center" o:hrstd="t" o:hr="t" fillcolor="#a0a0a0" stroked="f"/>
        </w:pict>
      </w:r>
    </w:p>
    <w:p w14:paraId="2783DA96" w14:textId="77777777" w:rsidR="00FC0726" w:rsidRPr="00FC0726" w:rsidRDefault="00FC0726" w:rsidP="00FC0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C0726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Archiver (13)</w:t>
      </w:r>
    </w:p>
    <w:p w14:paraId="08657B9F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t>Продолжим наш путь к получению содержимого файла архива. Напишем метод getFilesList() в классе 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ZipFileManager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. Он будет возвращать список файлов в архиве, вернее список свойств этих файлов (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 xml:space="preserve">класс свойств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FileProperties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 xml:space="preserve"> мы уже реализовали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).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Итак: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1. Добавь метод List&lt;FileProperties&gt; getFilesList() throws Exception в класс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ZipFileManager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 Внутри метода проверь является ли содержимое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zipFile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обычным файлом с помощью подходящего метода класса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Files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. Если это не файл, брось исключение WrongZipFileException().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3. Создай список с элементами типа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FileProperties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, в него мы будем складывать свойства файлов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4. Создай входящий поток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ZipInputStream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для файла из переменной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zipFile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Как и в прошлые разы, оберни его создание в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try-with-resources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5. Пройдись по всем элементам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ZipEntry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потока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ZipInputStream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6. Для каждого элемента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ZipEntry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вычитай его содержимое, иначе у нас не будет информации о его размере. Нельзя узнать размер файла в архиве, не вычитав его. Это очень легко сделать с помощью функции copyData, используя временный буфер типа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ByteArrayOutputStream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7. Получи имя, размер, сжатый размер и метод сжатия элемента архива. Посмотри, что еще можно узнать о нем.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8. Создай объект класса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FileProperties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, используя полученные данные о файле.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9. Добавь созданный объект из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п.8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в список из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п.3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10. После выхода из цикла верни собранную информацию вызвавшему методу.</w:t>
      </w:r>
    </w:p>
    <w:p w14:paraId="38442F0C" w14:textId="77777777" w:rsidR="00FC0726" w:rsidRPr="00FC0726" w:rsidRDefault="00BB0074" w:rsidP="00FC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4CC5F308">
          <v:rect id="_x0000_i1026" style="width:0;height:1.5pt" o:hralign="center" o:hrstd="t" o:hr="t" fillcolor="#a0a0a0" stroked="f"/>
        </w:pict>
      </w:r>
    </w:p>
    <w:p w14:paraId="2ACDA040" w14:textId="77777777" w:rsidR="00FC0726" w:rsidRPr="00FC0726" w:rsidRDefault="00FC0726" w:rsidP="00FC0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C0726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Archiver (12)</w:t>
      </w:r>
    </w:p>
    <w:p w14:paraId="2D897644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Сегодня мы подготовимся к реализации команды ZipContentCommand. Она будет заниматься получением содержимого архива. Содержимое архива – это упакованные файлы и папки, но нам было бы интересно узнать не только имена объектов архива, но и их размер до и после сжатия, степень сжатия и метод сжатия.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Создадим класс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FileProperties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, который будет отвечать за свойства каждого файла в архиве. Свойства – это набор, состоящий из: имя файла, размер файла до и после сжатия, метод сжатия.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1. Создай класс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FileProperties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 Добавь в него приватные переменные класса: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2.1. Имя String name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2.2. Размер в байтах long size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2.3. Размер после сжатия в байтах long compressedSize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2.4. Метод сжатия int compressionMethod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3. Добавь гетеры для них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4. Добавь конструктор FileProperties(String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name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long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size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long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compressedSize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, int 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compressionMethod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)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5. Добавь метод long getCompressionRatio(), который будет считать степень сжатия по формуле: 100 — ((compressedSize * 100) / size)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6. Перегрузи метод String toString(), чтобы он возвращал строку по шаблону: “</w:t>
      </w:r>
      <w:r w:rsidRPr="00FC07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name size Kb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C07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(compressedSize Kb) сжатие: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 xml:space="preserve">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compressionRatio%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”, если размер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size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больше нуля, иначе он должен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t>вернуть только имя файла. Нулевой размер может быть, например, у директории. Не забудь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перевести байты в килобайты, а их не столько же, сколько граммов в килограмме, и даже не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столько, сколько блинов у меня на столе… Хм, похоже мне пора перекусить…</w:t>
      </w:r>
    </w:p>
    <w:p w14:paraId="0D8ADF54" w14:textId="77777777" w:rsidR="00FC0726" w:rsidRPr="00FC0726" w:rsidRDefault="00BB0074" w:rsidP="00FC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61096A12">
          <v:rect id="_x0000_i1027" style="width:0;height:1.5pt" o:hralign="center" o:hrstd="t" o:hr="t" fillcolor="#a0a0a0" stroked="f"/>
        </w:pict>
      </w:r>
    </w:p>
    <w:p w14:paraId="23A65E14" w14:textId="77777777" w:rsidR="00FC0726" w:rsidRPr="00FC0726" w:rsidRDefault="00FC0726" w:rsidP="00FC0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C0726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Archiver (11)</w:t>
      </w:r>
    </w:p>
    <w:p w14:paraId="4073E076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Давай наконец попробуем нормально реализовать метод execute() класса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ZipCreateCommand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, который мы добавляли раньше.</w:t>
      </w:r>
    </w:p>
    <w:p w14:paraId="3876D560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Для этого нужно: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 В начале метода добавить вывод сообщения «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Создание архива.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» Не забудь, что мы работаем с консолью через методы класса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ConsoleHelper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 Создай новый объект класса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ZipFileManager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Т.к. создание этого объекта будет необходимо и другим командам, вынеси создание в отдельный метод ZipFileManager getZipFileManager() throws Exception в класс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Этот метод должен: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2.1. Просить пользователя ввести полный путь файла архива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2.2. Считывать введенный путь в переменную типа String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2.3. Используя введенный String формировать путь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Path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2.4. Создать объект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ZipFileManager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, передав в конструктор полученный путь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2.5. Вернуть созданный объект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3. Попроси пользователя ввести полное имя файла или директории для архивации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4. Создай путь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Path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, используя введенную строку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5. У объекта класса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ZipFileManager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вызови метод createZip(), передав в него путь из п.4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6. Выведи в консоль сообщение «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Архив создан.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»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7. Оберни содержимое метода execute() класса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ZipCreateCommand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в блок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try-catch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и отлавливай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исключение типа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PathIsNotFoundException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. Если оно произошло, выведи сообщение «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Вы неверно указали имя файла или директории.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»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8. Запусти программу и проверь, что команда «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упаковать файлы в архив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» работает</w:t>
      </w:r>
    </w:p>
    <w:p w14:paraId="41E49ACB" w14:textId="77777777" w:rsidR="00FC0726" w:rsidRPr="00FC0726" w:rsidRDefault="00BB0074" w:rsidP="00FC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41373185">
          <v:rect id="_x0000_i1028" style="width:0;height:1.5pt" o:hralign="center" o:hrstd="t" o:hr="t" fillcolor="#a0a0a0" stroked="f"/>
        </w:pict>
      </w:r>
    </w:p>
    <w:p w14:paraId="7A132C31" w14:textId="77777777" w:rsidR="00FC0726" w:rsidRPr="00FC0726" w:rsidRDefault="00FC0726" w:rsidP="00FC0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C0726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Archiver (10)</w:t>
      </w:r>
    </w:p>
    <w:p w14:paraId="4C935AD2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Пришло время отрефакторить класс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ZipFileManager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. В методе createZip есть код, который нам также понадобится в методах, которые будут добавлять или удалять файл в архив, распаковывать его и т.д. Эти методы мы будем реализовывать позже, но уже сейчас можем вынести общие части кода в отдельные методы.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Кроме того, метод createZip мог создавать архив только из одного файла, а хотелось бы уметь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архивировать всю папку целиком. Создавать отдельный метод для этого не будем, т.к. в createZip(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Patsource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) можно передавать и директорию и обычный файл.</w:t>
      </w:r>
    </w:p>
    <w:p w14:paraId="4C10106A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lastRenderedPageBreak/>
        <w:t>Задания на сегодня: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1. Реализуй приватный метод void addNewZipEntry(ZipOutputStream zipOutputStream, Path filePath, Path fileName) throws Exception в классе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ZipFileManager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Он должен: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1.1. Создавать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InputStream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, для файла с именем fileName, расположенным в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директории filePath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1.2. Создавать новый элемент архива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ZipEntry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в качестве имени используй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fileName,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 преобразовав его в String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1.3. Копировать данные из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InputStream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(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из п.1.1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) в переданный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zipOutputStream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1.4. Закрывать элемент архива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1.5. Закрывать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InputStream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сделай это с помощью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try-with-resources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 Замени часть кода метода createZip вызовом нового метода addNewZipEntry. Передай значение source.getParent() в параметр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filePath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а source.getFileName() в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filename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3. Реализуй приватный метод void copyData(InputStream in, OutputStream out) throws Exception. Он должен читать данные из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и записывать в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out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, пока не вычитает все.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4. Замени часть кода метода addNewZipEntry на вызов метода copyData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5. Вернемся к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createZip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: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5.1. В начале метода проверь, что существует директория (zipFile.getParent()), в которой мы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будем создавать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zipFile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, если ее нет, то создай ее.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5.2. Если source является обычным файлом (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для проверки используй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Files.isRegularFile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), то оставим просто вызов 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addNewZipEntry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5.3. Если source является директорией (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для проверки используй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Files.isDirectory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), то: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5.3.1. Создай объект класса файловый менеджер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FileManager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, в конструктор передадим 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source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5.3.2. Получи список файлов у файлового менеджера, сохраним его в переменную 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fileNames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5.3.3. Для всех элементов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fileNames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, вызови метод addNewZipEntry(zipOutputStream, source, fileName)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5.4. Если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source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не является ни папкой, ни файлом, то кинь исключение 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PathIsNotFoundException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</w:p>
    <w:p w14:paraId="1F52A274" w14:textId="77777777" w:rsidR="00FC0726" w:rsidRPr="00FC0726" w:rsidRDefault="00BB0074" w:rsidP="00FC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7D739441">
          <v:rect id="_x0000_i1029" style="width:0;height:1.5pt" o:hralign="center" o:hrstd="t" o:hr="t" fillcolor="#a0a0a0" stroked="f"/>
        </w:pict>
      </w:r>
    </w:p>
    <w:p w14:paraId="402EFDDA" w14:textId="77777777" w:rsidR="00FC0726" w:rsidRPr="00FC0726" w:rsidRDefault="00FC0726" w:rsidP="00FC0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C0726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Archiver (9)</w:t>
      </w:r>
    </w:p>
    <w:p w14:paraId="65CD797F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Теперь займемся другой, не менее важной частью нашего архиватора. Очень часто пользователь хочет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создать архив не из одного файла, а из целой папки. Тогда архивация сводится к поочередному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добавлению элемента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ZipEntry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для каждого файла в архив.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Нам нужно написать класс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FileManager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для получения списка всех файлов в какой-то папке. У него должен быть конструктор, который будет принимать путь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Path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rootPath, указывающий на корень (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папку, файлы в которой нас интересуют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) и метод List&lt;Path&gt; getFileList(), который должен возвращать список относительных путей всех файлов, которые находятся по пути rootPath, включая файлы в подпапках.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Директория, в которой будем искать, может задаваться только один раз в конструкторе. Поэтому, прямо в конструкторе мы сразу можем сформировать список файлов (их относительных путей), сохранив его в переменную класса List&lt;Path&gt;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 xml:space="preserve"> fileList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Осталось только решить, как нам собрать все файлы, даже те, которые могут быть в 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t xml:space="preserve">папке, которая в папке, которая в папке, которая в интересующей нас папке. Фух, чуть не вошел рекурсию. Хотя нам-то она и поможет! Сделаем метод collectFileList(Path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path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), который будет складывать в переменную класса fileList все файлы, обнаруженные внутри переданного пути path, вызывая сам себя для всех объектов, в обнаруженных директориях.</w:t>
      </w:r>
    </w:p>
    <w:p w14:paraId="16BAED28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1. Создай класс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FileManager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с конструктором FileManager(Path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rootPath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) throws IOException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 Объяви и проинициализируй приватные переменные класса: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2.1. Path rootPath – корневой путь директории, файлы которой нас интересуют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2.2. List&lt;Path&gt;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fileList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– список относительных путей файлов внутри rootPath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3. Создай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геттер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для fileList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4. Реализуй метод void collectFileList(Path path) throws IOException, который должен: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4.1. Проверить, если переданный путь path является обычным файлом (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используй метод 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Files.isRegularFile), то получить его относительный путь относительно rootPath и добавить его в список fileList.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4.2. Если переданный путь path, является директорией (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узнать это поможет метод 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Files.isDirectory), то пройтись по всему содержимому директории и вызвать collectFileList(Path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path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), передав в path обнаруженные элементы.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Пройтись по всему содержимому директории можно предварительно получив DirectoryStream с помощью метода newDirectoryStream класса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Files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Не забудь закрыть созданный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DirectoryStream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5. Добавь вызов метода collectFileList(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rootPath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) в конструкторе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FileManager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6. Примени все свои знания об инкапсуляции к этому классу.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Выполняя это задание, ты написал алгоритм, который обходит дерево файлов. Но в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Java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есть специальный интерфейс 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FileVisitor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для этих целей. Очень рекомендую разобраться как им пользоваться.</w:t>
      </w:r>
    </w:p>
    <w:p w14:paraId="1C28E037" w14:textId="77777777" w:rsidR="003643FD" w:rsidRDefault="003643FD"/>
    <w:p w14:paraId="672E58CC" w14:textId="77777777" w:rsidR="00FC0726" w:rsidRPr="00FC0726" w:rsidRDefault="00FC0726" w:rsidP="00FC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Требования: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В корне задачи должен быть создан класс FileManager c конструктором FileManager(Path rootPath) throws IOException.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В классе FileManager должны быть созданы приватные поля Path rootPath и List fileList, которые инициализируются в конструкторе.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3.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В классе FileManager должен быть создан getter для поля fileList.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4.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В классе FileManager нужно реализовать приватный метод void collectFileList(Path path) throws IOException согласно заданию.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5.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Нужно добавить вызов метода collectFileList(rootPath) в конструктор FileManager.</w:t>
      </w:r>
    </w:p>
    <w:p w14:paraId="78117A80" w14:textId="77777777" w:rsidR="00FC0726" w:rsidRPr="00FC0726" w:rsidRDefault="00BB0074" w:rsidP="00FC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560B72C1">
          <v:rect id="_x0000_i1030" style="width:0;height:1.5pt" o:hralign="center" o:hrstd="t" o:hr="t" fillcolor="#a0a0a0" stroked="f"/>
        </w:pict>
      </w:r>
    </w:p>
    <w:p w14:paraId="51956C05" w14:textId="77777777" w:rsidR="00FC0726" w:rsidRPr="00FC0726" w:rsidRDefault="00FC0726" w:rsidP="00FC0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C0726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Archiver (8)</w:t>
      </w:r>
    </w:p>
    <w:p w14:paraId="6C5DEED4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Чтобы узнать какую команду сейчас хочет выполнить пользователь, добавим метод Operation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askOperation() в класс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Archiver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. Этот метод должен вывести в консоль список доступных команд и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попросить выбрать одну из них. Для удобства будем просить ввести номер команды, где номер – это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t xml:space="preserve">порядковый номер команды в enum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Operation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. Получить порядковый номер значения в enum’е можно с помощью метода ordinal().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Теперь все готово чтобы переписать main, используя последние достижения науки и техники, а именно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класс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CommandExecutor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и метод askOperation().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 Добавь публичный статический метод Operation askOperation() throws IOException в класс Archiver.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Он должен: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1.1. Использовать методы класса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ConsoleHelper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1.2. Запрашивать у пользователя номер операции, которую он хочет совершить.</w:t>
      </w:r>
    </w:p>
    <w:p w14:paraId="6AA0343F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Подсказка: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 xml:space="preserve">чтобы вывести номер операции «Создать архив», используй: 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Operation.CREATE.ordinal()</w:t>
      </w:r>
    </w:p>
    <w:p w14:paraId="1F015132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1.3. Возвращать выбранную операцию.</w:t>
      </w:r>
    </w:p>
    <w:p w14:paraId="1094ABC1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Пример вывода метода askOperation():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C0726">
        <w:rPr>
          <w:rFonts w:ascii="Courier New" w:eastAsia="Times New Roman" w:hAnsi="Courier New" w:cs="Courier New"/>
          <w:sz w:val="20"/>
          <w:szCs w:val="20"/>
          <w:lang w:eastAsia="et-EE"/>
        </w:rPr>
        <w:t>Выберите операцию:</w:t>
      </w:r>
      <w:r w:rsidRPr="00FC0726">
        <w:rPr>
          <w:rFonts w:ascii="Courier New" w:eastAsia="Times New Roman" w:hAnsi="Courier New" w:cs="Courier New"/>
          <w:sz w:val="20"/>
          <w:szCs w:val="20"/>
          <w:lang w:eastAsia="et-EE"/>
        </w:rPr>
        <w:br/>
        <w:t>0 - упаковать файлы в архив</w:t>
      </w:r>
      <w:r w:rsidRPr="00FC0726">
        <w:rPr>
          <w:rFonts w:ascii="Courier New" w:eastAsia="Times New Roman" w:hAnsi="Courier New" w:cs="Courier New"/>
          <w:sz w:val="20"/>
          <w:szCs w:val="20"/>
          <w:lang w:eastAsia="et-EE"/>
        </w:rPr>
        <w:br/>
        <w:t>1 - добавить файл в архив</w:t>
      </w:r>
      <w:r w:rsidRPr="00FC0726">
        <w:rPr>
          <w:rFonts w:ascii="Courier New" w:eastAsia="Times New Roman" w:hAnsi="Courier New" w:cs="Courier New"/>
          <w:sz w:val="20"/>
          <w:szCs w:val="20"/>
          <w:lang w:eastAsia="et-EE"/>
        </w:rPr>
        <w:br/>
        <w:t>2 - удалить файл из архива</w:t>
      </w:r>
      <w:r w:rsidRPr="00FC0726">
        <w:rPr>
          <w:rFonts w:ascii="Courier New" w:eastAsia="Times New Roman" w:hAnsi="Courier New" w:cs="Courier New"/>
          <w:sz w:val="20"/>
          <w:szCs w:val="20"/>
          <w:lang w:eastAsia="et-EE"/>
        </w:rPr>
        <w:br/>
        <w:t>3 - распаковать архив</w:t>
      </w:r>
      <w:r w:rsidRPr="00FC0726">
        <w:rPr>
          <w:rFonts w:ascii="Courier New" w:eastAsia="Times New Roman" w:hAnsi="Courier New" w:cs="Courier New"/>
          <w:sz w:val="20"/>
          <w:szCs w:val="20"/>
          <w:lang w:eastAsia="et-EE"/>
        </w:rPr>
        <w:br/>
        <w:t>4 - просмотреть содержимое архива</w:t>
      </w:r>
      <w:r w:rsidRPr="00FC0726">
        <w:rPr>
          <w:rFonts w:ascii="Courier New" w:eastAsia="Times New Roman" w:hAnsi="Courier New" w:cs="Courier New"/>
          <w:sz w:val="20"/>
          <w:szCs w:val="20"/>
          <w:lang w:eastAsia="et-EE"/>
        </w:rPr>
        <w:br/>
        <w:t>5 – выход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 Перепиши метод main():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2.1. Объяви локальную переменную типа Operation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2.2. В цикле запрашивай новое значение для переменной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п.2.1.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с помощью метода askOperation() и вызывай выполнение операции с помощью CommandExecutor.execute()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2.3. Обеспечь выход из цикла, если пользователь выбрал операцию Operation.EXIT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2.4. Оберни вызов askOperation() и execute(operation) в блок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try-catch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Если произойдет исключение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WrongZipFileException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выведи сообщение «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Вы не выбрали файл архива или выбрали неверный файл.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» с помощью ConsoleHelper, при любых других исключениях выводи «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Произошла ошибка. Проверьте введенные данные.»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2.5. Проследи, чтобы программа продолжила свою работу (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перешла на новый шаг цикла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), после обработки исключений.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3. Запусти программу и проверь, что команда “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выход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” работает.</w:t>
      </w:r>
    </w:p>
    <w:p w14:paraId="328DD49E" w14:textId="77777777" w:rsidR="00FC0726" w:rsidRPr="00FC0726" w:rsidRDefault="00BB0074" w:rsidP="00FC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103E3ABF">
          <v:rect id="_x0000_i1031" style="width:0;height:1.5pt" o:hralign="center" o:hrstd="t" o:hr="t" fillcolor="#a0a0a0" stroked="f"/>
        </w:pict>
      </w:r>
    </w:p>
    <w:p w14:paraId="06229282" w14:textId="77777777" w:rsidR="00FC0726" w:rsidRPr="00FC0726" w:rsidRDefault="00FC0726" w:rsidP="00FC0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C0726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Archiver (7)</w:t>
      </w:r>
    </w:p>
    <w:p w14:paraId="775B4849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Мы много всего сделали и можно немного передохнуть.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Создадим, пакет exception и добавим в него два класса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PathIsNotFoundException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и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WrongZipFileException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Исключение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PathIsNotFoundException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будем кидать, если не сможем найти путь, в который нужно распаковать архив, или путь к файлу, который хотим запаковать, или любой другой путь. Исключение 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WrongZipFileException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будем кидать, если будет попытка сделать что-нибудь с архивом, который не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существует.</w:t>
      </w:r>
    </w:p>
    <w:p w14:paraId="03F1082B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t xml:space="preserve">1. Создай пакет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exception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 Добавь в него класс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PathIsNotFoundException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унаследованный от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Exception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3. Добавь класс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WrongZipFileException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также унаследованный от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Exception</w:t>
      </w:r>
    </w:p>
    <w:p w14:paraId="50D2FF9C" w14:textId="77777777" w:rsidR="00FC0726" w:rsidRPr="00FC0726" w:rsidRDefault="00BB0074" w:rsidP="00FC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3E6062B1">
          <v:rect id="_x0000_i1032" style="width:0;height:1.5pt" o:hralign="center" o:hrstd="t" o:hr="t" fillcolor="#a0a0a0" stroked="f"/>
        </w:pict>
      </w:r>
    </w:p>
    <w:p w14:paraId="49A4E108" w14:textId="77777777" w:rsidR="00FC0726" w:rsidRPr="00FC0726" w:rsidRDefault="00FC0726" w:rsidP="00FC0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C0726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Archiver (6)</w:t>
      </w:r>
    </w:p>
    <w:p w14:paraId="5559D62F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Представь, что пользователь сообщает нам с помощью переменной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Operation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operation, что он хочет сделать. Тогда мы должны проверить значение этой переменной, создать объект соответствующего класса команды и вызвать у него метод execute(). Чтобы не создавать объект класса нужной команды каждый раз, его нужно где-то хранить. Создадим для этих целей класс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CommandExecutor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пусть у него будет открытым только один публичный статический метод execute(Operation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operation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), который найдет нужную команду и вызовет у нее метод execute.</w:t>
      </w:r>
    </w:p>
    <w:p w14:paraId="727AA096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1. Создай класс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CommandExecutor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Он должен быть в корне задачи, не стоит добавлять его в пакет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 Запрети явный вызов конструктора этого класса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3. Добавь в класс приватное статическое константное хранилище команд Map&lt;Operation, Command&gt;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allKnownCommandsMap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4. Проинициализируй переменную allKnownCommandsMap так, чтобы каждому значению из 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Operation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соответствовала правильная команда.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5. Реализуй публичный статический метод execute(Operation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operation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) throws Exception, который должен брать нужную команду из allKnownCommandsMap и вызывать у нее метод execute.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Догадался ты или нет, но ты только что реализовал паттерн Команда!</w:t>
      </w:r>
    </w:p>
    <w:p w14:paraId="656FA0B0" w14:textId="77777777" w:rsidR="00FC0726" w:rsidRPr="00FC0726" w:rsidRDefault="00BB0074" w:rsidP="00FC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12B6E7B6">
          <v:rect id="_x0000_i1033" style="width:0;height:1.5pt" o:hralign="center" o:hrstd="t" o:hr="t" fillcolor="#a0a0a0" stroked="f"/>
        </w:pict>
      </w:r>
    </w:p>
    <w:p w14:paraId="06746612" w14:textId="77777777" w:rsidR="00FC0726" w:rsidRPr="00FC0726" w:rsidRDefault="00FC0726" w:rsidP="00FC0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C0726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Archiver (5)</w:t>
      </w:r>
    </w:p>
    <w:p w14:paraId="3A7C63C2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Разделим команды на два типа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: те, которые работают непосредственно с архивом и вспомогательные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(например EXIT). Все команды первого типа, будут иметь общий функционал, его удобно вынести в какой-то их общий базовый класс. Назовем этот класс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Он, как и все классы команд, должен реализовывать интерфейс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Все команды, которые работают с архивом, должны быть унаследованы от класса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Мы не будем создавать объекты класса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, поэтому сделаем его абстрактным.</w:t>
      </w:r>
    </w:p>
    <w:p w14:paraId="510BCB30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1. Создай абстрактный класс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реализующий интерфейс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 Создай по одному классу для каждой команды. Все перечисленные команды должны быть унаследованы от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и содержать пустую реализацию метода execute(), его реализацию мы будем писать для каждой команды отдельно по мере реализации нашего архиватора.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2.1. Команда создания архива (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упаковки файлов в архив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) –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class ZipCreateCommand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2.2. Команда просмотра содержимого архива –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class ZipContentCommand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2.3. Команда распаковки архива –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class ZipExtractCommand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t xml:space="preserve">2.4. Команда добавления файла в архив –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class ZipAddCommand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2.5. Команда удаления файла из архива –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class ZipRemoveCommand</w:t>
      </w:r>
    </w:p>
    <w:p w14:paraId="4C7ED5BD" w14:textId="77777777" w:rsidR="00FC0726" w:rsidRPr="00FC0726" w:rsidRDefault="00BB0074" w:rsidP="00FC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0DE3E891">
          <v:rect id="_x0000_i1034" style="width:0;height:1.5pt" o:hralign="center" o:hrstd="t" o:hr="t" fillcolor="#a0a0a0" stroked="f"/>
        </w:pict>
      </w:r>
    </w:p>
    <w:p w14:paraId="38DAA3AE" w14:textId="77777777" w:rsidR="00FC0726" w:rsidRPr="00FC0726" w:rsidRDefault="00FC0726" w:rsidP="00FC0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FC0726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Archiver (4)</w:t>
      </w:r>
    </w:p>
    <w:p w14:paraId="36C612E4" w14:textId="77777777" w:rsidR="00FC0726" w:rsidRPr="00FC0726" w:rsidRDefault="00FC0726" w:rsidP="00FC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Каждая команда подразумевает выполнение каких-то действий. Создадим интерфейс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, с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методом execute() (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execute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– «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выполнить» по-английски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). Для каждой команды мы создадим свой собственный класс. Все классы команд должны реализовывать (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быть унаследованы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) интерфейс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Так как команд будет много, отведем для них отдельный пакет command. Все интерфейсы и реализации команд будем хранить именно в нем.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Самая простая команда — это выход EXIT, с нее и начнем.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1. Создай пакет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 В нем объявить интерфейс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3. Добавь метод void execute() throws Exception в интерфейс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4. Объяви класс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ExitCommand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реализующий интерфейс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5. Реализуй метод execute() в классе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ExitCommand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, он должен выводить “</w:t>
      </w:r>
      <w:r w:rsidRPr="00FC0726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До встречи!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” с помощью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метода из класса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ConsoleHelper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6. В самом конце метода main в класса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Archiver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добавь код, который создает объект типа 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ExitCommand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и вызывает у него метод execute()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7. Попробуй, как это все работает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Обрати внимание, что все файлы проекта должны быть в кодировке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UTF-8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Кодировку в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IntelliJ IDEA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можно задать через пункты меню Settings -&gt; Editor -&gt; File Encodings. Проверь, что все три поля отвечающие за кодировку выставлены в </w:t>
      </w:r>
      <w:r w:rsidRPr="00FC0726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UTF-8</w:t>
      </w:r>
      <w:r w:rsidRPr="00FC0726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</w:p>
    <w:p w14:paraId="67CF9602" w14:textId="77777777" w:rsidR="000E4B78" w:rsidRPr="000E4B78" w:rsidRDefault="000E4B78" w:rsidP="000E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Требования: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В пакете command должен быть создан интерфейс Command.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В Command должен быть объявлен метод void execute() throws Exception.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3.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Создай класс ExitCommand в пакете command. Он должен реализовывать Command.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4.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Метод execute в классе ExitCommand должен выводить в консоль "“До встречи!”" с использованием ConsoleHelper.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5.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 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В конце main нужно добавить создание объекта ExitCommand и вызов у него метода execute.</w:t>
      </w:r>
    </w:p>
    <w:p w14:paraId="21BABB1F" w14:textId="77777777" w:rsidR="000E4B78" w:rsidRPr="000E4B78" w:rsidRDefault="00BB0074" w:rsidP="000E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7B5DC608">
          <v:rect id="_x0000_i1035" style="width:0;height:1.5pt" o:hralign="center" o:hrstd="t" o:hr="t" fillcolor="#a0a0a0" stroked="f"/>
        </w:pict>
      </w:r>
    </w:p>
    <w:p w14:paraId="13A9596C" w14:textId="77777777" w:rsidR="000E4B78" w:rsidRPr="000E4B78" w:rsidRDefault="000E4B78" w:rsidP="000E4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0E4B78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Archiver (3)</w:t>
      </w:r>
    </w:p>
    <w:p w14:paraId="62D850CF" w14:textId="77777777" w:rsidR="000E4B78" w:rsidRPr="000E4B78" w:rsidRDefault="000E4B78" w:rsidP="000E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Как видишь, архивировать оказалось не так уж и сложно. Но наш архиватор получился каким-то уж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слишком примитивным. Настоящий архиватор должен уметь гораздо больше: </w:t>
      </w:r>
      <w:r w:rsidRPr="000E4B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распаковку архива,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0E4B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добавление нового файла в существующий архив, удаление файла из архива, просмотр содержимого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0E4B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архива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. Сейчас мы будем улучшать наш архиватор. А для этого придется написать несколько новых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t>классов. Сначала давай создадим enum Operation, который будет содержать все команды, которые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поддерживает наш архиватор.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Так же было бы удобно использовать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ConsoleHelper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для работы с консолью, чтобы все что касается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консоли было собрано в одном классе. В дальнейшем, если не указано обратного, то весь ввод и вывод должен происходить через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ConsoleHelper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</w:p>
    <w:p w14:paraId="1FA10778" w14:textId="77777777" w:rsidR="000E4B78" w:rsidRPr="000E4B78" w:rsidRDefault="000E4B78" w:rsidP="000E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1. Объяви enum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 xml:space="preserve"> Operation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, в него добавить команды: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1.1. Создать архив CREATE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1.2. Добавить файл в архив ADD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1.3. Удалить файл из архива REMOVE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1.4. Извлечь содержимое архива EXTRACT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1.5. Просмотреть содержимое архива CONTENT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1.6. Выйти из программы EXIT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 Создай класс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ConsoleHelper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и реализуй в нем статические публичные методы: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2.1. Вывести сообщение в консоль void writeMessage(String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message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)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2.2. Прочитать строку с консоли String readString()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2.3. Прочитать число с консоли int readInt()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Методы чтения с консоли могут бросать исключение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IOException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в случае ошибки ввода, учти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это при их объявлении.</w:t>
      </w:r>
    </w:p>
    <w:p w14:paraId="7FA83A24" w14:textId="77777777" w:rsidR="000E4B78" w:rsidRPr="000E4B78" w:rsidRDefault="00BB0074" w:rsidP="000E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57832C6C">
          <v:rect id="_x0000_i1036" style="width:0;height:1.5pt" o:hralign="center" o:hrstd="t" o:hr="t" fillcolor="#a0a0a0" stroked="f"/>
        </w:pict>
      </w:r>
    </w:p>
    <w:p w14:paraId="73CB7614" w14:textId="77777777" w:rsidR="000E4B78" w:rsidRPr="000E4B78" w:rsidRDefault="000E4B78" w:rsidP="000E4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0E4B78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Archiver (2)</w:t>
      </w:r>
    </w:p>
    <w:p w14:paraId="5F7DD8F8" w14:textId="77777777" w:rsidR="000E4B78" w:rsidRPr="000E4B78" w:rsidRDefault="000E4B78" w:rsidP="000E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Сейчас мы напишем реализацию метода createZip(Path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source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), в котором мы будем архивировать файл, заданный переменной source.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В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Java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есть специальный класс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ZipOutputStream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из пакета </w:t>
      </w:r>
      <w:r w:rsidRPr="000E4B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java.util.zip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, который сжимает (</w:t>
      </w:r>
      <w:r w:rsidRPr="000E4B78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архивирует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)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переданные в него данные. Чтобы несколько файлов, сжимаемые в один архив, не слиплись вместе, для каждого из них создается специальная сущность – элемент архива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ZipEntry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Т.е. в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ZipOutputStream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мы сначала кладем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ZipEntry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а затем уже записываем содержимое файла. При записи файл автоматически сжимается, а при чтении – автоматически восстанавливается.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ZipEntry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может быть не только файлом, но и папкой.</w:t>
      </w:r>
    </w:p>
    <w:p w14:paraId="79F99E19" w14:textId="77777777" w:rsidR="000E4B78" w:rsidRPr="000E4B78" w:rsidRDefault="000E4B78" w:rsidP="000E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Чтобы заархивировать файл (</w:t>
      </w:r>
      <w:r w:rsidRPr="000E4B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создать новый архив и добавить в него файл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):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1. Создай новый поток архива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ZipOutputStream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используя переменную класса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zipFile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с помощью метода newOutputStream класса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Files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 Создай новый элемент архива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ZipEntry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. В конструктор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ZipEntry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передай строку, содержащую имя новой записи. Имя нужно получить из полного пути source, взять только имя файла и сконвертировать его в String.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3. Добавь в поток архива созданный элемент архива.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4. Перепиши данные из файла, который архивируем в поток архива.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Для этого: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4.1. Создай поток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InputStream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для добавляемого файла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source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используя метод newInputStream класса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Files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4.2. Сделай цикл, который будет читать данные из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InputStream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(</w:t>
      </w:r>
      <w:r w:rsidRPr="000E4B78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созданного в п.4.1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), пока они там есть и записывать их в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ZipOutputStream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(</w:t>
      </w:r>
      <w:r w:rsidRPr="000E4B78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созданный в п.1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)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t xml:space="preserve">4.3. Закрой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InputStream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сделай это с помощью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try-with-resources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5. Закрой элемент архива у потока архива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6. Закрой поток архива, сделай это также с помощью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try-with-resources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7. Запусти программу и проверь, что файл архивируется</w:t>
      </w:r>
    </w:p>
    <w:p w14:paraId="78331685" w14:textId="77777777" w:rsidR="000E4B78" w:rsidRPr="000E4B78" w:rsidRDefault="00BB0074" w:rsidP="000E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5E4C0D77">
          <v:rect id="_x0000_i1037" style="width:0;height:1.5pt" o:hralign="center" o:hrstd="t" o:hr="t" fillcolor="#a0a0a0" stroked="f"/>
        </w:pict>
      </w:r>
    </w:p>
    <w:p w14:paraId="5AF3ECD1" w14:textId="77777777" w:rsidR="000E4B78" w:rsidRPr="000E4B78" w:rsidRDefault="000E4B78" w:rsidP="000E4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0E4B78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Archiver (1)</w:t>
      </w:r>
    </w:p>
    <w:p w14:paraId="5AD0FB8B" w14:textId="77777777" w:rsidR="000E4B78" w:rsidRPr="000E4B78" w:rsidRDefault="000E4B78" w:rsidP="000E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Давай напишем архиватор.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Архиватор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, как минимум, должен уметь архивировать и разархивировать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файлы.</w:t>
      </w:r>
    </w:p>
    <w:p w14:paraId="1E4EF9BC" w14:textId="77777777" w:rsidR="000E4B78" w:rsidRPr="000E4B78" w:rsidRDefault="000E4B78" w:rsidP="000E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Начнем с первого.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Нам потребуется менеджер архива. Он будет совершать операции над файлом архива (</w:t>
      </w:r>
      <w:r w:rsidRPr="000E4B78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 xml:space="preserve">файлом, который будет храниться на диске и иметь расширение </w:t>
      </w:r>
      <w:r w:rsidRPr="000E4B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zip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). Класс, который будет этим заниматься, назовем 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ZipFileManager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. А главный класс приложения “</w:t>
      </w:r>
      <w:r w:rsidRPr="000E4B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Архиватор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” будет называться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Archiver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В программировании и не только, есть понятие полного (</w:t>
      </w:r>
      <w:r w:rsidRPr="000E4B78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абсолютного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) и относительного пути. Для начала, разберемся что-же такое путь вообще. Путь (</w:t>
      </w:r>
      <w:r w:rsidRPr="000E4B78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англ. Path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) – это набор символов, который показывает, где в операционной системе находится какой-то файл или папка.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Полный или абсолютный путь – это путь, начинающийся с корневой директории. В операционной системе </w:t>
      </w:r>
      <w:r w:rsidRPr="000E4B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Windows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, корневой директорией принято считать диск.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Пример полного пути в Windows: </w:t>
      </w:r>
      <w:r w:rsidRPr="000E4B78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C:userzipsTest1.zip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Относительный путь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– это путь относительно какой-то директории. </w:t>
      </w:r>
      <w:r w:rsidRPr="000E4B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zipsTest1.zip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— это пример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относительного пути файла </w:t>
      </w:r>
      <w:r w:rsidRPr="000E4B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Test1.zip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относительно директории (</w:t>
      </w:r>
      <w:r w:rsidRPr="000E4B78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папки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) </w:t>
      </w:r>
      <w:r w:rsidRPr="000E4B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C:user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. Относительный путь,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относительно директории </w:t>
      </w:r>
      <w:r w:rsidRPr="000E4B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C:userzips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будет просто </w:t>
      </w:r>
      <w:r w:rsidRPr="000E4B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t-EE"/>
        </w:rPr>
        <w:t>Test1.zip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и совпадать с именем файла.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Обрати внимание, что по умолчанию, и полный, и относительный путь к файлу, включают в себя имя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файла.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1. Создай класс менеджер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ZipFileManager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2. Добавь в класс приватную переменную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Path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zipFile. В ней мы будем хранить полный путь к архиву, с которым будем работать.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3. Добавь конструктор ZipFileManager(Path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zipFile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). Проинициализируй поле класса zipFile.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4. Объяви публичный метод createZip(Path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source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) throws Exception, пока с пустой реализацией.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Path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source – это путь к чему-то, что мы будем архивировать.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5. Создай класс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Archiver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и добавь в него метод main.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6. В методе main: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6.1 Запроси пользователя ввести полный путь архива с клавиатуры. Не забудь, что имя тоже входит в состав полного пути.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6.2 Создай объект класса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ZipFileManager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, передав в него имя файла архива. Разберись, как из String получить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Path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</w:p>
    <w:p w14:paraId="56CF6CE6" w14:textId="77777777" w:rsidR="000E4B78" w:rsidRPr="000E4B78" w:rsidRDefault="000E4B78" w:rsidP="000E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Подсказка: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r w:rsidRPr="000E4B78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 xml:space="preserve">изучи метод 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get()</w:t>
      </w:r>
      <w:r w:rsidRPr="000E4B78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 xml:space="preserve"> класса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Paths</w:t>
      </w:r>
      <w:r w:rsidRPr="000E4B78">
        <w:rPr>
          <w:rFonts w:ascii="Times New Roman" w:eastAsia="Times New Roman" w:hAnsi="Times New Roman" w:cs="Times New Roman"/>
          <w:i/>
          <w:iCs/>
          <w:sz w:val="24"/>
          <w:szCs w:val="24"/>
          <w:lang w:eastAsia="et-EE"/>
        </w:rPr>
        <w:t>.</w:t>
      </w:r>
    </w:p>
    <w:p w14:paraId="6E9197F5" w14:textId="77777777" w:rsidR="000E4B78" w:rsidRPr="000E4B78" w:rsidRDefault="000E4B78" w:rsidP="000E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t>6.3 Запроси пользователя ввести путь к файлу, который будем архивировать. Не путай это с файлом архива, который мы уже ввели. На этот раз нам нужен файл, который мы будем сжимать, а не в котором хранить сжатые данные.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6.4 Вызови метод createZip у объекта </w:t>
      </w:r>
      <w:r w:rsidRPr="000E4B78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ZipFileManager</w:t>
      </w:r>
      <w:r w:rsidRPr="000E4B78">
        <w:rPr>
          <w:rFonts w:ascii="Times New Roman" w:eastAsia="Times New Roman" w:hAnsi="Times New Roman" w:cs="Times New Roman"/>
          <w:sz w:val="24"/>
          <w:szCs w:val="24"/>
          <w:lang w:eastAsia="et-EE"/>
        </w:rPr>
        <w:t>, передав в него путь для архивации.</w:t>
      </w:r>
    </w:p>
    <w:p w14:paraId="627F7B20" w14:textId="71151BCD" w:rsidR="00FC0726" w:rsidRPr="003F5893" w:rsidRDefault="00F21421">
      <w:pPr>
        <w:rPr>
          <w:lang w:val="ru-RU"/>
        </w:rPr>
      </w:pPr>
      <w:r>
        <w:br/>
      </w:r>
      <w:r>
        <w:rPr>
          <w:b/>
          <w:bCs/>
        </w:rPr>
        <w:t>Требования:</w:t>
      </w:r>
      <w:r>
        <w:br/>
        <w:t>1.</w:t>
      </w:r>
      <w:r>
        <w:t> </w:t>
      </w:r>
      <w:r>
        <w:t>Создай класс ZipFileManager.</w:t>
      </w:r>
      <w:r>
        <w:br/>
        <w:t>2.</w:t>
      </w:r>
      <w:r>
        <w:t> </w:t>
      </w:r>
      <w:r>
        <w:t>Внутри класса ZipFileManager должно быть создано приватное поле Path zipFile.</w:t>
      </w:r>
      <w:r>
        <w:br/>
        <w:t>3.</w:t>
      </w:r>
      <w:r>
        <w:t> </w:t>
      </w:r>
      <w:r>
        <w:t>Внутри класса ZipFileManager должен быть создан конструктор, который будет инициализировать поле zipFile.</w:t>
      </w:r>
      <w:r>
        <w:br/>
        <w:t>4.</w:t>
      </w:r>
      <w:r>
        <w:t> </w:t>
      </w:r>
      <w:r>
        <w:t>Внутри класса ZipFileManager должен быть создан публичный метод void createZip(Path source) throws Exception.</w:t>
      </w:r>
      <w:r>
        <w:br/>
        <w:t>5.</w:t>
      </w:r>
      <w:r>
        <w:t> </w:t>
      </w:r>
      <w:r>
        <w:t>Создай класс Archiver и добавь в него метод main. Реализуй его согласно заданию.</w:t>
      </w:r>
    </w:p>
    <w:sectPr w:rsidR="00FC0726" w:rsidRPr="003F5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F4"/>
    <w:rsid w:val="000E4B78"/>
    <w:rsid w:val="003643FD"/>
    <w:rsid w:val="003F5893"/>
    <w:rsid w:val="00B629F4"/>
    <w:rsid w:val="00BB0074"/>
    <w:rsid w:val="00F21421"/>
    <w:rsid w:val="00FC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332F7673"/>
  <w15:chartTrackingRefBased/>
  <w15:docId w15:val="{DED15BB1-169D-4B29-B1CC-A5278184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07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0726"/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paragraph" w:styleId="NormalWeb">
    <w:name w:val="Normal (Web)"/>
    <w:basedOn w:val="Normal"/>
    <w:uiPriority w:val="99"/>
    <w:semiHidden/>
    <w:unhideWhenUsed/>
    <w:rsid w:val="00FC0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customStyle="1" w:styleId="text-corporate">
    <w:name w:val="text-corporate"/>
    <w:basedOn w:val="DefaultParagraphFont"/>
    <w:rsid w:val="00FC0726"/>
  </w:style>
  <w:style w:type="character" w:styleId="Strong">
    <w:name w:val="Strong"/>
    <w:basedOn w:val="DefaultParagraphFont"/>
    <w:uiPriority w:val="22"/>
    <w:qFormat/>
    <w:rsid w:val="00FC0726"/>
    <w:rPr>
      <w:b/>
      <w:bCs/>
    </w:rPr>
  </w:style>
  <w:style w:type="character" w:styleId="Emphasis">
    <w:name w:val="Emphasis"/>
    <w:basedOn w:val="DefaultParagraphFont"/>
    <w:uiPriority w:val="20"/>
    <w:qFormat/>
    <w:rsid w:val="00FC0726"/>
    <w:rPr>
      <w:i/>
      <w:iCs/>
    </w:rPr>
  </w:style>
  <w:style w:type="character" w:customStyle="1" w:styleId="text-neon">
    <w:name w:val="text-neon"/>
    <w:basedOn w:val="DefaultParagraphFont"/>
    <w:rsid w:val="00FC0726"/>
  </w:style>
  <w:style w:type="character" w:customStyle="1" w:styleId="text-user">
    <w:name w:val="text-user"/>
    <w:basedOn w:val="DefaultParagraphFont"/>
    <w:rsid w:val="00FC0726"/>
  </w:style>
  <w:style w:type="character" w:customStyle="1" w:styleId="text-yellow">
    <w:name w:val="text-yellow"/>
    <w:basedOn w:val="DefaultParagraphFont"/>
    <w:rsid w:val="00FC0726"/>
  </w:style>
  <w:style w:type="character" w:customStyle="1" w:styleId="text-red">
    <w:name w:val="text-red"/>
    <w:basedOn w:val="DefaultParagraphFont"/>
    <w:rsid w:val="00FC0726"/>
  </w:style>
  <w:style w:type="character" w:styleId="HTMLCode">
    <w:name w:val="HTML Code"/>
    <w:basedOn w:val="DefaultParagraphFont"/>
    <w:uiPriority w:val="99"/>
    <w:semiHidden/>
    <w:unhideWhenUsed/>
    <w:rsid w:val="00FC07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8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4276</Words>
  <Characters>24806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2017-10-04T12:51:00Z</dcterms:created>
  <dcterms:modified xsi:type="dcterms:W3CDTF">2017-10-06T19:28:00Z</dcterms:modified>
</cp:coreProperties>
</file>