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7E9D8F99" w14:textId="77777777" w:rsidR="00D01BC4" w:rsidRDefault="00D01BC4">
          <w:pPr>
            <w:rPr>
              <w:kern w:val="28"/>
            </w:rPr>
          </w:pPr>
        </w:p>
        <w:p w14:paraId="34076154" w14:textId="77777777" w:rsidR="00D05019" w:rsidRDefault="00DC5B9A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FE34D0F" wp14:editId="4E102EF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B9F9FA" w14:textId="675A48F9" w:rsidR="00D01BC4" w:rsidRPr="004178E1" w:rsidRDefault="00A22527">
                                <w:pPr>
                                  <w:pStyle w:val="Subtitle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itle"/>
                                    <w:id w:val="159304997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140E">
                                      <w:rPr>
                                        <w:sz w:val="28"/>
                                      </w:rPr>
                                      <w:t>TESTING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E34D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tjtQ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" filled="f" stroked="f">
                    <v:textbox>
                      <w:txbxContent>
                        <w:p w14:paraId="63B9F9FA" w14:textId="675A48F9" w:rsidR="00D01BC4" w:rsidRPr="004178E1" w:rsidRDefault="00A22527">
                          <w:pPr>
                            <w:pStyle w:val="Subtitle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itle"/>
                              <w:id w:val="159304997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D140E">
                                <w:rPr>
                                  <w:sz w:val="28"/>
                                </w:rPr>
                                <w:t>TESTING DOCUMENT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DE7612C" wp14:editId="1087B6D8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462280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0FB71A" w14:textId="77777777" w:rsidR="00D01BC4" w:rsidRDefault="00D01BC4">
                                <w:pPr>
                                  <w:pStyle w:val="Header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DE7612C" id="Text Box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" stroked="f" strokeweight=".5pt">
                    <v:fill r:id="rId10" o:title="" recolor="t" rotate="t" type="frame"/>
                    <v:textbox inset="0,0,0,0">
                      <w:txbxContent>
                        <w:p w14:paraId="550FB71A" w14:textId="77777777" w:rsidR="00D01BC4" w:rsidRDefault="00D01BC4">
                          <w:pPr>
                            <w:pStyle w:val="Header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17E387D" wp14:editId="2249D9D8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E5E05" w14:textId="77777777" w:rsidR="00D01BC4" w:rsidRDefault="00A22527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4829" w:rsidRPr="00FB4829">
                                      <w:rPr>
                                        <w:sz w:val="48"/>
                                      </w:rPr>
                                      <w:t>BOGAZICI WEB ANNOTATION TOOL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7E387D" id="Text Box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Duuw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" filled="f" stroked="f">
                    <v:textbox>
                      <w:txbxContent>
                        <w:p w14:paraId="581E5E05" w14:textId="77777777" w:rsidR="00D01BC4" w:rsidRDefault="00A22527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48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4829" w:rsidRPr="00FB4829">
                                <w:rPr>
                                  <w:sz w:val="48"/>
                                </w:rPr>
                                <w:t>BOGAZICI WEB ANNOTATION TOOL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637036C" wp14:editId="078AF27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2839EC26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883B955" wp14:editId="7069DB6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34BA5D8A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5" behindDoc="0" locked="0" layoutInCell="1" allowOverlap="1" wp14:anchorId="2811E87D" wp14:editId="2169CF8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57B33D80" id="Rectangle 4" o:spid="_x0000_s1026" style="position:absolute;margin-left:0;margin-top:0;width:538.55pt;height:718.2pt;z-index:251667455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95E5071" wp14:editId="6240E5E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A979E" w14:textId="46A98C5C" w:rsidR="00D01BC4" w:rsidRDefault="00377991">
                                <w:r>
                                  <w:t>Bogaziçi Web Annotation Tool is a</w:t>
                                </w:r>
                                <w:r w:rsidR="00BD140E">
                                  <w:t>n</w:t>
                                </w:r>
                                <w:r>
                                  <w:t xml:space="preserve"> annotation tool for web pages that is compatible with W3C Web Annotation standard.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5E5071" id="Text Box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" filled="f" stroked="f">
                    <v:textbox>
                      <w:txbxContent>
                        <w:p w14:paraId="31EA979E" w14:textId="46A98C5C" w:rsidR="00D01BC4" w:rsidRDefault="00377991">
                          <w:r>
                            <w:t>Bogaziçi Web Annotation Tool is a</w:t>
                          </w:r>
                          <w:r w:rsidR="00BD140E">
                            <w:t>n</w:t>
                          </w:r>
                          <w:r>
                            <w:t xml:space="preserve"> annotation tool for web pages that is compatible with W3C Web Annotation standard.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  <w:p w14:paraId="661E0531" w14:textId="77777777" w:rsidR="00D05019" w:rsidRDefault="00D05019">
          <w:pPr>
            <w:spacing w:line="276" w:lineRule="auto"/>
            <w:rPr>
              <w:sz w:val="56"/>
            </w:rPr>
          </w:pPr>
          <w:r>
            <w:rPr>
              <w:sz w:val="56"/>
            </w:rPr>
            <w:lastRenderedPageBreak/>
            <w:br w:type="page"/>
          </w:r>
        </w:p>
        <w:sdt>
          <w:sdtPr>
            <w:id w:val="-3481605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caps w:val="0"/>
              <w:noProof/>
              <w:color w:val="auto"/>
              <w:sz w:val="22"/>
              <w:szCs w:val="22"/>
            </w:rPr>
          </w:sdtEndPr>
          <w:sdtContent>
            <w:p w14:paraId="15E4EFFB" w14:textId="77777777" w:rsidR="00D05019" w:rsidRDefault="00D05019">
              <w:pPr>
                <w:pStyle w:val="TOCHeading"/>
              </w:pPr>
            </w:p>
            <w:p w14:paraId="0125D309" w14:textId="7A7C841B" w:rsidR="00D05019" w:rsidRDefault="00D05019">
              <w:pPr>
                <w:pStyle w:val="TOCHeading"/>
              </w:pPr>
              <w:r>
                <w:t>Table of Contents</w:t>
              </w:r>
            </w:p>
            <w:p w14:paraId="50B16739" w14:textId="77777777" w:rsidR="00D05019" w:rsidRPr="00D66D2B" w:rsidRDefault="00D05019" w:rsidP="00D05019">
              <w:pPr>
                <w:rPr>
                  <w:rFonts w:ascii="Segoe UI" w:hAnsi="Segoe UI" w:cs="Segoe UI"/>
                  <w:sz w:val="24"/>
                  <w:szCs w:val="24"/>
                </w:rPr>
              </w:pPr>
              <w:bookmarkStart w:id="0" w:name="_GoBack"/>
            </w:p>
            <w:p w14:paraId="6FD0466D" w14:textId="400B949D" w:rsidR="00F5557B" w:rsidRPr="00D66D2B" w:rsidRDefault="00D05019">
              <w:pPr>
                <w:pStyle w:val="TOC1"/>
                <w:tabs>
                  <w:tab w:val="right" w:leader="dot" w:pos="10070"/>
                </w:tabs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r w:rsidRPr="00D66D2B">
                <w:rPr>
                  <w:rFonts w:ascii="Segoe UI" w:hAnsi="Segoe UI" w:cs="Segoe UI"/>
                  <w:sz w:val="24"/>
                  <w:szCs w:val="24"/>
                </w:rPr>
                <w:fldChar w:fldCharType="begin"/>
              </w:r>
              <w:r w:rsidRPr="00D66D2B">
                <w:rPr>
                  <w:rFonts w:ascii="Segoe UI" w:hAnsi="Segoe UI" w:cs="Segoe UI"/>
                  <w:sz w:val="24"/>
                  <w:szCs w:val="24"/>
                </w:rPr>
                <w:instrText xml:space="preserve"> TOC \o "1-3" \h \z \u </w:instrText>
              </w:r>
              <w:r w:rsidRPr="00D66D2B">
                <w:rPr>
                  <w:rFonts w:ascii="Segoe UI" w:hAnsi="Segoe UI" w:cs="Segoe UI"/>
                  <w:sz w:val="24"/>
                  <w:szCs w:val="24"/>
                </w:rPr>
                <w:fldChar w:fldCharType="separate"/>
              </w:r>
              <w:hyperlink w:anchor="_Toc470469354" w:history="1">
                <w:r w:rsidR="00F5557B" w:rsidRPr="00D66D2B">
                  <w:rPr>
                    <w:rStyle w:val="Hyperlink"/>
                    <w:rFonts w:ascii="Segoe UI" w:hAnsi="Segoe UI" w:cs="Segoe UI"/>
                    <w:noProof/>
                    <w:sz w:val="24"/>
                    <w:szCs w:val="24"/>
                  </w:rPr>
                  <w:t>WELCOME</w:t>
                </w:r>
                <w:r w:rsidR="00F5557B"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ab/>
                </w:r>
                <w:r w:rsidR="00F5557B"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5557B"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instrText xml:space="preserve"> PAGEREF _Toc470469354 \h </w:instrText>
                </w:r>
                <w:r w:rsidR="00F5557B"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</w:r>
                <w:r w:rsidR="00F5557B"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1661F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>4</w:t>
                </w:r>
                <w:r w:rsidR="00F5557B"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42AC4A0" w14:textId="0F2C26E4" w:rsidR="00F5557B" w:rsidRPr="00D66D2B" w:rsidRDefault="00F5557B">
              <w:pPr>
                <w:pStyle w:val="TOC1"/>
                <w:tabs>
                  <w:tab w:val="right" w:leader="dot" w:pos="10070"/>
                </w:tabs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hyperlink w:anchor="_Toc470469355" w:history="1">
                <w:r w:rsidRPr="00D66D2B">
                  <w:rPr>
                    <w:rStyle w:val="Hyperlink"/>
                    <w:rFonts w:ascii="Segoe UI" w:hAnsi="Segoe UI" w:cs="Segoe UI"/>
                    <w:noProof/>
                    <w:sz w:val="24"/>
                    <w:szCs w:val="24"/>
                  </w:rPr>
                  <w:t>UNIT TESTS</w: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ab/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instrText xml:space="preserve"> PAGEREF _Toc470469355 \h </w:instrTex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1661F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>5</w: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7C5FFE0" w14:textId="4BDF1D1A" w:rsidR="00F5557B" w:rsidRPr="00D66D2B" w:rsidRDefault="00F5557B">
              <w:pPr>
                <w:pStyle w:val="TOC2"/>
                <w:tabs>
                  <w:tab w:val="right" w:leader="dot" w:pos="10070"/>
                </w:tabs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hyperlink w:anchor="_Toc470469356" w:history="1">
                <w:r w:rsidRPr="00D66D2B">
                  <w:rPr>
                    <w:rStyle w:val="Hyperlink"/>
                    <w:rFonts w:ascii="Segoe UI" w:hAnsi="Segoe UI" w:cs="Segoe UI"/>
                    <w:noProof/>
                    <w:sz w:val="24"/>
                    <w:szCs w:val="24"/>
                  </w:rPr>
                  <w:t>LD-DB Tests</w: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ab/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instrText xml:space="preserve"> PAGEREF _Toc470469356 \h </w:instrTex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1661F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>5</w: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1F5EE5F" w14:textId="5B79BA8B" w:rsidR="00F5557B" w:rsidRPr="00D66D2B" w:rsidRDefault="00F5557B">
              <w:pPr>
                <w:pStyle w:val="TOC2"/>
                <w:tabs>
                  <w:tab w:val="right" w:leader="dot" w:pos="10070"/>
                </w:tabs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hyperlink w:anchor="_Toc470469357" w:history="1">
                <w:r w:rsidRPr="00D66D2B">
                  <w:rPr>
                    <w:rStyle w:val="Hyperlink"/>
                    <w:rFonts w:ascii="Segoe UI" w:hAnsi="Segoe UI" w:cs="Segoe UI"/>
                    <w:noProof/>
                    <w:sz w:val="24"/>
                    <w:szCs w:val="24"/>
                  </w:rPr>
                  <w:t>BWAT Server Tests</w: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ab/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instrText xml:space="preserve"> PAGEREF _Toc470469357 \h </w:instrTex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1661F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>6</w: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2C67C9D" w14:textId="6D00958F" w:rsidR="00F5557B" w:rsidRPr="00D66D2B" w:rsidRDefault="00F5557B">
              <w:pPr>
                <w:pStyle w:val="TOC1"/>
                <w:tabs>
                  <w:tab w:val="right" w:leader="dot" w:pos="10070"/>
                </w:tabs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hyperlink w:anchor="_Toc470469358" w:history="1">
                <w:r w:rsidRPr="00D66D2B">
                  <w:rPr>
                    <w:rStyle w:val="Hyperlink"/>
                    <w:rFonts w:ascii="Segoe UI" w:hAnsi="Segoe UI" w:cs="Segoe UI"/>
                    <w:noProof/>
                    <w:sz w:val="24"/>
                    <w:szCs w:val="24"/>
                  </w:rPr>
                  <w:t>FUNCTIONALITY TESTS</w: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ab/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instrText xml:space="preserve"> PAGEREF _Toc470469358 \h </w:instrTex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21661F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t>9</w:t>
                </w:r>
                <w:r w:rsidRPr="00D66D2B">
                  <w:rPr>
                    <w:rFonts w:ascii="Segoe UI" w:hAnsi="Segoe UI" w:cs="Segoe U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31DB253" w14:textId="35253789" w:rsidR="00D05019" w:rsidRDefault="00D05019">
              <w:r w:rsidRPr="00D66D2B">
                <w:rPr>
                  <w:rFonts w:ascii="Segoe UI" w:hAnsi="Segoe UI" w:cs="Segoe UI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  <w:bookmarkEnd w:id="0" w:displacedByCustomXml="next"/>
          </w:sdtContent>
        </w:sdt>
        <w:p w14:paraId="7ECC80EE" w14:textId="77777777" w:rsidR="00D05019" w:rsidRDefault="00D05019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</w:p>
        <w:p w14:paraId="3FF7F84C" w14:textId="77777777" w:rsidR="00D05019" w:rsidRDefault="00D05019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  <w:br w:type="page"/>
          </w:r>
        </w:p>
        <w:p w14:paraId="50AF0903" w14:textId="067B36F5" w:rsidR="00D05019" w:rsidRDefault="00D05019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  <w:lastRenderedPageBreak/>
            <w:br w:type="page"/>
          </w:r>
        </w:p>
        <w:p w14:paraId="7D9ADFCF" w14:textId="30CA01AD" w:rsidR="00D01BC4" w:rsidRDefault="00A2252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3988F286" w14:textId="77777777" w:rsidR="00D01BC4" w:rsidRDefault="00FB4829">
          <w:pPr>
            <w:pStyle w:val="Title"/>
          </w:pPr>
          <w:r>
            <w:t>BOGAZICI WEB ANNOTATION TOOL</w:t>
          </w:r>
        </w:p>
      </w:sdtContent>
    </w:sdt>
    <w:p w14:paraId="55CCCEED" w14:textId="73D17CB1" w:rsidR="00D01BC4" w:rsidRDefault="00A22527">
      <w:pPr>
        <w:pStyle w:val="Subtitl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D140E">
            <w:rPr>
              <w:lang w:val="en-GB"/>
            </w:rPr>
            <w:t>TESTING DOCUMENT</w:t>
          </w:r>
        </w:sdtContent>
      </w:sdt>
      <w:r w:rsidR="00DC5B9A">
        <w:t xml:space="preserve"> </w:t>
      </w:r>
      <w:r w:rsidR="00DC5B9A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6EC19DFF" wp14:editId="14D724DE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1A9B2" w14:textId="77777777" w:rsidR="00D01BC4" w:rsidRPr="00F2607C" w:rsidRDefault="00F2607C">
                              <w:pPr>
                                <w:pStyle w:val="Subtitle"/>
                                <w:rPr>
                                  <w:color w:val="C8C8B1" w:themeColor="background2"/>
                                  <w:sz w:val="28"/>
                                </w:rPr>
                              </w:pPr>
                              <w:r w:rsidRPr="00F2607C">
                                <w:rPr>
                                  <w:color w:val="C8C8B1" w:themeColor="background2"/>
                                  <w:sz w:val="28"/>
                                </w:rPr>
                                <w:t>DEVELOPERS</w:t>
                              </w:r>
                            </w:p>
                            <w:p w14:paraId="4267FDA3" w14:textId="5E199962" w:rsidR="00F2607C" w:rsidRDefault="00F2607C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Özlem AKBAŞ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Sarah BEIRKDAR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Uğur HİÇYILMAM</w:t>
                              </w:r>
                              <w:r w:rsidR="00BD140E">
                                <w:rPr>
                                  <w:color w:val="FFFFFF" w:themeColor="background1"/>
                                </w:rPr>
                                <w:br/>
                                <w:t>Gökhan ÖZGEZEN</w:t>
                              </w:r>
                              <w:r w:rsidR="00BD140E">
                                <w:rPr>
                                  <w:color w:val="FFFFFF" w:themeColor="background1"/>
                                </w:rPr>
                                <w:br/>
                                <w:t>Mahmut Ali ÖZKURAN</w:t>
                              </w:r>
                              <w:r w:rsidR="00BD140E">
                                <w:rPr>
                                  <w:color w:val="FFFFFF" w:themeColor="background1"/>
                                </w:rPr>
                                <w:br/>
                                <w:t>Anıl Selim SÜRMELİ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6EC19DFF" id="Group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luvw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">
                <v:rect id="Rectangle 18" o:sp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14:paraId="6CD1A9B2" w14:textId="77777777" w:rsidR="00D01BC4" w:rsidRPr="00F2607C" w:rsidRDefault="00F2607C">
                        <w:pPr>
                          <w:pStyle w:val="Subtitle"/>
                          <w:rPr>
                            <w:color w:val="C8C8B1" w:themeColor="background2"/>
                            <w:sz w:val="28"/>
                          </w:rPr>
                        </w:pPr>
                        <w:r w:rsidRPr="00F2607C">
                          <w:rPr>
                            <w:color w:val="C8C8B1" w:themeColor="background2"/>
                            <w:sz w:val="28"/>
                          </w:rPr>
                          <w:t>DEVELOPERS</w:t>
                        </w:r>
                      </w:p>
                      <w:p w14:paraId="4267FDA3" w14:textId="5E199962" w:rsidR="00F2607C" w:rsidRDefault="00F2607C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Özlem AKBAŞ</w:t>
                        </w:r>
                        <w:r>
                          <w:rPr>
                            <w:color w:val="FFFFFF" w:themeColor="background1"/>
                          </w:rPr>
                          <w:br/>
                          <w:t>Sarah BEIRKDAR</w:t>
                        </w:r>
                        <w:r>
                          <w:rPr>
                            <w:color w:val="FFFFFF" w:themeColor="background1"/>
                          </w:rPr>
                          <w:br/>
                          <w:t>Uğur HİÇYILMAM</w:t>
                        </w:r>
                        <w:r w:rsidR="00BD140E">
                          <w:rPr>
                            <w:color w:val="FFFFFF" w:themeColor="background1"/>
                          </w:rPr>
                          <w:br/>
                          <w:t>Gökhan ÖZGEZEN</w:t>
                        </w:r>
                        <w:r w:rsidR="00BD140E">
                          <w:rPr>
                            <w:color w:val="FFFFFF" w:themeColor="background1"/>
                          </w:rPr>
                          <w:br/>
                          <w:t>Mahmut Ali ÖZKURAN</w:t>
                        </w:r>
                        <w:r w:rsidR="00BD140E">
                          <w:rPr>
                            <w:color w:val="FFFFFF" w:themeColor="background1"/>
                          </w:rPr>
                          <w:br/>
                          <w:t>Anıl Selim SÜRMELİ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D2B488B" w14:textId="77777777" w:rsidR="004178E1" w:rsidRDefault="004178E1" w:rsidP="004178E1">
      <w:pPr>
        <w:pStyle w:val="Heading1"/>
      </w:pPr>
      <w:bookmarkStart w:id="1" w:name="_Toc470469354"/>
      <w:r>
        <w:t>WELCOME</w:t>
      </w:r>
      <w:bookmarkEnd w:id="1"/>
    </w:p>
    <w:p w14:paraId="708ACC4B" w14:textId="2342F72F" w:rsidR="009A1A78" w:rsidRPr="009A1A78" w:rsidRDefault="004178E1" w:rsidP="004178E1">
      <w:pPr>
        <w:rPr>
          <w:rFonts w:ascii="Segoe UI" w:hAnsi="Segoe UI" w:cs="Segoe UI"/>
        </w:rPr>
      </w:pPr>
      <w:r w:rsidRPr="009A1A78">
        <w:rPr>
          <w:rFonts w:ascii="Segoe UI" w:hAnsi="Segoe UI" w:cs="Segoe UI"/>
        </w:rPr>
        <w:t xml:space="preserve">This is </w:t>
      </w:r>
      <w:r w:rsidR="003D4C76">
        <w:rPr>
          <w:rFonts w:ascii="Segoe UI" w:hAnsi="Segoe UI" w:cs="Segoe UI"/>
        </w:rPr>
        <w:t xml:space="preserve">the </w:t>
      </w:r>
      <w:r w:rsidR="00BD140E">
        <w:rPr>
          <w:rFonts w:ascii="Segoe UI" w:hAnsi="Segoe UI" w:cs="Segoe UI"/>
        </w:rPr>
        <w:t>testing document</w:t>
      </w:r>
      <w:r w:rsidR="003D4C76">
        <w:rPr>
          <w:rFonts w:ascii="Segoe UI" w:hAnsi="Segoe UI" w:cs="Segoe UI"/>
        </w:rPr>
        <w:t xml:space="preserve"> </w:t>
      </w:r>
      <w:r w:rsidR="000E6799">
        <w:rPr>
          <w:rFonts w:ascii="Segoe UI" w:hAnsi="Segoe UI" w:cs="Segoe UI"/>
        </w:rPr>
        <w:t>of</w:t>
      </w:r>
      <w:r w:rsidR="003D4C76">
        <w:rPr>
          <w:rFonts w:ascii="Segoe UI" w:hAnsi="Segoe UI" w:cs="Segoe UI"/>
        </w:rPr>
        <w:t xml:space="preserve"> the Boğaziçi Web Annotation Tool that </w:t>
      </w:r>
      <w:r w:rsidR="009A1A78" w:rsidRPr="009A1A78">
        <w:rPr>
          <w:rFonts w:ascii="Segoe UI" w:hAnsi="Segoe UI" w:cs="Segoe UI"/>
        </w:rPr>
        <w:t xml:space="preserve">created for Boğaziçi University Software Engineering SWE 574 Fall 2016 class. </w:t>
      </w:r>
    </w:p>
    <w:p w14:paraId="028D1288" w14:textId="77777777" w:rsidR="004178E1" w:rsidRDefault="004178E1">
      <w:pPr>
        <w:spacing w:line="276" w:lineRule="auto"/>
      </w:pPr>
      <w:r>
        <w:br w:type="page"/>
      </w:r>
    </w:p>
    <w:p w14:paraId="723E2C89" w14:textId="40508CA7" w:rsidR="009A1A78" w:rsidRDefault="00BD140E" w:rsidP="009A1A78">
      <w:pPr>
        <w:pStyle w:val="Heading1"/>
      </w:pPr>
      <w:bookmarkStart w:id="2" w:name="_Toc470469355"/>
      <w:r>
        <w:lastRenderedPageBreak/>
        <w:t>UNIT TESTS</w:t>
      </w:r>
      <w:bookmarkEnd w:id="2"/>
    </w:p>
    <w:p w14:paraId="7440BF2B" w14:textId="77777777" w:rsidR="002A78C6" w:rsidRDefault="002A78C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08DD4D38" w14:textId="2CE81970" w:rsidR="00006C86" w:rsidRDefault="00006C86" w:rsidP="00006C86">
      <w:pPr>
        <w:pStyle w:val="Heading2"/>
      </w:pPr>
      <w:bookmarkStart w:id="3" w:name="_Toc470469356"/>
      <w:r>
        <w:t>LD-DB Tests</w:t>
      </w:r>
      <w:bookmarkEnd w:id="3"/>
    </w:p>
    <w:p w14:paraId="582B1BFB" w14:textId="77777777" w:rsidR="00006C86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5F24AB16" w14:textId="3437A705" w:rsidR="00006C86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560F4794" wp14:editId="69350AC9">
            <wp:extent cx="6400800" cy="1757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_shot_2016-12-25_at_18.12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C352" w14:textId="77777777" w:rsidR="00006C86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Style w:val="Heading4Char"/>
        </w:rPr>
      </w:pPr>
    </w:p>
    <w:p w14:paraId="049268E8" w14:textId="77777777" w:rsidR="007C4DD7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Control Test</w:t>
      </w:r>
    </w:p>
    <w:p w14:paraId="5C9FC22A" w14:textId="77777777" w:rsidR="007C4DD7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add_Annotation_shouldAddNewAnnotation</w:t>
      </w:r>
    </w:p>
    <w:p w14:paraId="7F0315D7" w14:textId="3379C4C1" w:rsidR="002A78C6" w:rsidRDefault="007C4DD7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AddAnnotation function should be run properly.</w:t>
      </w:r>
      <w:r w:rsidR="00006C86">
        <w:rPr>
          <w:rFonts w:ascii="Segoe UI" w:hAnsi="Segoe UI" w:cs="Segoe UI"/>
          <w:color w:val="333333"/>
        </w:rPr>
        <w:br/>
      </w:r>
    </w:p>
    <w:p w14:paraId="057A8CB5" w14:textId="77777777" w:rsidR="007C4DD7" w:rsidRDefault="007C4DD7" w:rsidP="007C4D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Invalid Annotation Test</w:t>
      </w:r>
    </w:p>
    <w:p w14:paraId="46623B2D" w14:textId="77777777" w:rsidR="007C4DD7" w:rsidRDefault="007C4DD7" w:rsidP="007C4D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no_exception_should_be_thrown_for_missing_target_annotation</w:t>
      </w:r>
    </w:p>
    <w:p w14:paraId="03D7BCFB" w14:textId="00C669C5" w:rsidR="007C4DD7" w:rsidRDefault="007C4DD7" w:rsidP="007C4D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No exception should be thrown for missing target annotation.</w:t>
      </w:r>
      <w:r>
        <w:rPr>
          <w:rFonts w:ascii="Segoe UI" w:hAnsi="Segoe UI" w:cs="Segoe UI"/>
          <w:color w:val="333333"/>
        </w:rPr>
        <w:br/>
      </w:r>
    </w:p>
    <w:p w14:paraId="553C41F4" w14:textId="77777777" w:rsidR="00CB11BE" w:rsidRDefault="00CB11BE" w:rsidP="00CB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Invalid Annotation Test</w:t>
      </w:r>
    </w:p>
    <w:p w14:paraId="03BB1F03" w14:textId="49084680" w:rsidR="00CB11BE" w:rsidRDefault="00CB11BE" w:rsidP="00CB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no_exception_should_be_thrown_for_missing_type_annotation</w:t>
      </w:r>
    </w:p>
    <w:p w14:paraId="3C30F19D" w14:textId="77777777" w:rsidR="00BB1F66" w:rsidRDefault="00CB11BE" w:rsidP="00BB1F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No exception should be thrown for missing type annotation.</w:t>
      </w:r>
      <w:r>
        <w:rPr>
          <w:rFonts w:ascii="Segoe UI" w:hAnsi="Segoe UI" w:cs="Segoe UI"/>
          <w:color w:val="333333"/>
        </w:rPr>
        <w:br/>
      </w:r>
    </w:p>
    <w:p w14:paraId="3CB1F9CA" w14:textId="0E32663F" w:rsidR="00BB1F66" w:rsidRDefault="00BB1F66" w:rsidP="00BB1F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Valid Annotation Test</w:t>
      </w:r>
    </w:p>
    <w:p w14:paraId="12C8877D" w14:textId="77777777" w:rsidR="00BB1F66" w:rsidRDefault="00BB1F66" w:rsidP="00BB1F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no_exception_should_be_thrown_for_missing_type_annotation</w:t>
      </w:r>
    </w:p>
    <w:p w14:paraId="3202765E" w14:textId="77777777" w:rsidR="00BB1F66" w:rsidRDefault="00BB1F66" w:rsidP="00BB1F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No exception should be thrown for missing type annotation.</w:t>
      </w:r>
      <w:r>
        <w:rPr>
          <w:rFonts w:ascii="Segoe UI" w:hAnsi="Segoe UI" w:cs="Segoe UI"/>
          <w:color w:val="333333"/>
        </w:rPr>
        <w:br/>
      </w:r>
    </w:p>
    <w:p w14:paraId="2257602C" w14:textId="7777777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0D1147DD" w14:textId="69FBFB04" w:rsidR="000E6799" w:rsidRDefault="00BA086F" w:rsidP="000E6799">
      <w:pPr>
        <w:pStyle w:val="Heading2"/>
      </w:pPr>
      <w:bookmarkStart w:id="4" w:name="_Toc470469357"/>
      <w:r>
        <w:t>BWAT Server</w:t>
      </w:r>
      <w:r w:rsidR="000E6799">
        <w:t xml:space="preserve"> Tests</w:t>
      </w:r>
      <w:bookmarkEnd w:id="4"/>
    </w:p>
    <w:p w14:paraId="6AFE8E86" w14:textId="7777777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42AE8F15" w14:textId="7777777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32308429" wp14:editId="36C4E309">
            <wp:extent cx="6223635" cy="3111818"/>
            <wp:effectExtent l="0" t="0" r="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_shot_2016-12-25_at_18.12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430" cy="31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1C1" w14:textId="7777777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Style w:val="Heading4Char"/>
        </w:rPr>
      </w:pPr>
    </w:p>
    <w:p w14:paraId="3DB41CE2" w14:textId="171A0C24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BWAT Server Application Tests</w:t>
      </w:r>
    </w:p>
    <w:p w14:paraId="41C4E6CA" w14:textId="744EE95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contextLoads</w:t>
      </w:r>
    </w:p>
    <w:p w14:paraId="39D6A14F" w14:textId="38C0B1AD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context loads succesfully.</w:t>
      </w:r>
      <w:r>
        <w:rPr>
          <w:rFonts w:ascii="Segoe UI" w:hAnsi="Segoe UI" w:cs="Segoe UI"/>
          <w:color w:val="333333"/>
        </w:rPr>
        <w:br/>
      </w:r>
    </w:p>
    <w:p w14:paraId="79F729F0" w14:textId="6AEFB21A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Controller Test</w:t>
      </w:r>
    </w:p>
    <w:p w14:paraId="1A10DF04" w14:textId="27A26194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getAnnotations</w:t>
      </w:r>
    </w:p>
    <w:p w14:paraId="144855A0" w14:textId="05CF84D8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Get annotation functionality works correctly.</w:t>
      </w:r>
      <w:r>
        <w:rPr>
          <w:rFonts w:ascii="Segoe UI" w:hAnsi="Segoe UI" w:cs="Segoe UI"/>
          <w:color w:val="333333"/>
        </w:rPr>
        <w:br/>
      </w:r>
    </w:p>
    <w:p w14:paraId="3609A54E" w14:textId="265CEA14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Controller Test</w:t>
      </w:r>
    </w:p>
    <w:p w14:paraId="2B17746F" w14:textId="161ABF5D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addAnnotation_shouldSetVisibility</w:t>
      </w:r>
    </w:p>
    <w:p w14:paraId="3DDA8AA9" w14:textId="06D5DD8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Add annotation should set visibility.</w:t>
      </w:r>
      <w:r>
        <w:rPr>
          <w:rFonts w:ascii="Segoe UI" w:hAnsi="Segoe UI" w:cs="Segoe UI"/>
          <w:color w:val="333333"/>
        </w:rPr>
        <w:br/>
      </w:r>
    </w:p>
    <w:p w14:paraId="0406420D" w14:textId="7800C923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lastRenderedPageBreak/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Controller Test</w:t>
      </w:r>
    </w:p>
    <w:p w14:paraId="7F20993A" w14:textId="02F19A0A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r w:rsidR="00894969">
        <w:rPr>
          <w:rFonts w:ascii="Segoe UI" w:hAnsi="Segoe UI" w:cs="Segoe UI"/>
          <w:color w:val="333333"/>
        </w:rPr>
        <w:t>findBySource_shouldReturnPublicAnnotationsWithNoAuth</w:t>
      </w:r>
    </w:p>
    <w:p w14:paraId="6DAC9437" w14:textId="37ADB261" w:rsidR="00894969" w:rsidRDefault="000E6799" w:rsidP="00894969">
      <w:pPr>
        <w:spacing w:line="276" w:lineRule="auto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</w:t>
      </w:r>
      <w:r w:rsidR="00894969">
        <w:rPr>
          <w:rFonts w:ascii="Segoe UI" w:hAnsi="Segoe UI" w:cs="Segoe UI"/>
          <w:color w:val="333333"/>
        </w:rPr>
        <w:t>The public annotations that belong to the given source should be returned</w:t>
      </w:r>
      <w:r>
        <w:rPr>
          <w:rFonts w:ascii="Segoe UI" w:hAnsi="Segoe UI" w:cs="Segoe UI"/>
          <w:color w:val="333333"/>
        </w:rPr>
        <w:t>.</w:t>
      </w:r>
    </w:p>
    <w:p w14:paraId="1DA0FEC5" w14:textId="77777777" w:rsidR="00894969" w:rsidRDefault="00894969" w:rsidP="00894969">
      <w:pPr>
        <w:spacing w:line="276" w:lineRule="auto"/>
        <w:rPr>
          <w:rStyle w:val="Heading4Char"/>
          <w:sz w:val="24"/>
          <w:szCs w:val="24"/>
        </w:rPr>
      </w:pPr>
    </w:p>
    <w:p w14:paraId="10BEF779" w14:textId="77777777" w:rsidR="00894969" w:rsidRDefault="00894969" w:rsidP="008949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Controller Test</w:t>
      </w:r>
    </w:p>
    <w:p w14:paraId="0928893E" w14:textId="7E164642" w:rsidR="00894969" w:rsidRDefault="00894969" w:rsidP="008949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findBySource_shouldReturnPublicAndPrivateAnnotationsofUser</w:t>
      </w:r>
    </w:p>
    <w:p w14:paraId="20A3423B" w14:textId="2EEC6027" w:rsidR="000E6799" w:rsidRDefault="00894969" w:rsidP="008949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public and private annotations</w:t>
      </w:r>
      <w:r w:rsidR="006B2259">
        <w:rPr>
          <w:rFonts w:ascii="Segoe UI" w:hAnsi="Segoe UI" w:cs="Segoe UI"/>
          <w:color w:val="333333"/>
        </w:rPr>
        <w:t xml:space="preserve"> of the authorized user,</w:t>
      </w:r>
      <w:r>
        <w:rPr>
          <w:rFonts w:ascii="Segoe UI" w:hAnsi="Segoe UI" w:cs="Segoe UI"/>
          <w:color w:val="333333"/>
        </w:rPr>
        <w:t xml:space="preserve"> that belong to the given source should be returned.</w:t>
      </w:r>
    </w:p>
    <w:p w14:paraId="486A7BAD" w14:textId="77777777" w:rsidR="006B2259" w:rsidRDefault="006B2259" w:rsidP="006B2259">
      <w:pPr>
        <w:spacing w:line="276" w:lineRule="auto"/>
        <w:rPr>
          <w:rStyle w:val="Heading4Char"/>
          <w:sz w:val="24"/>
          <w:szCs w:val="24"/>
        </w:rPr>
      </w:pPr>
    </w:p>
    <w:p w14:paraId="38176FB1" w14:textId="5794C5CF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7624BCF4" w14:textId="6F93EE43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create_ShouldValidateMail</w:t>
      </w:r>
    </w:p>
    <w:p w14:paraId="7A71CCCE" w14:textId="3202B176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create user method should validate the user mail.</w:t>
      </w:r>
    </w:p>
    <w:p w14:paraId="25D0C359" w14:textId="77777777" w:rsidR="006B2259" w:rsidRDefault="006B2259" w:rsidP="006B2259">
      <w:pPr>
        <w:spacing w:line="276" w:lineRule="auto"/>
        <w:rPr>
          <w:rStyle w:val="Heading4Char"/>
          <w:sz w:val="24"/>
          <w:szCs w:val="24"/>
        </w:rPr>
      </w:pPr>
    </w:p>
    <w:p w14:paraId="54E2EDC5" w14:textId="77777777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20C88080" w14:textId="3934072F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login_ShouldLogin</w:t>
      </w:r>
    </w:p>
    <w:p w14:paraId="46F6717C" w14:textId="59F00A7B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login function should able to login.</w:t>
      </w:r>
    </w:p>
    <w:p w14:paraId="4D092F75" w14:textId="77777777" w:rsidR="006B2259" w:rsidRDefault="006B2259" w:rsidP="006B2259">
      <w:pPr>
        <w:spacing w:line="276" w:lineRule="auto"/>
        <w:rPr>
          <w:rStyle w:val="Heading4Char"/>
          <w:sz w:val="24"/>
          <w:szCs w:val="24"/>
        </w:rPr>
      </w:pPr>
    </w:p>
    <w:p w14:paraId="746E85C0" w14:textId="77777777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4F0E0651" w14:textId="400526B1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create_shouldRegister</w:t>
      </w:r>
    </w:p>
    <w:p w14:paraId="68153D18" w14:textId="0B689D03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</w:t>
      </w:r>
      <w:r w:rsidR="00F61765">
        <w:rPr>
          <w:rFonts w:ascii="Segoe UI" w:hAnsi="Segoe UI" w:cs="Segoe UI"/>
          <w:color w:val="333333"/>
        </w:rPr>
        <w:t>register</w:t>
      </w:r>
      <w:r>
        <w:rPr>
          <w:rFonts w:ascii="Segoe UI" w:hAnsi="Segoe UI" w:cs="Segoe UI"/>
          <w:color w:val="333333"/>
        </w:rPr>
        <w:t xml:space="preserve"> function should able to </w:t>
      </w:r>
      <w:r w:rsidR="00F61765">
        <w:rPr>
          <w:rFonts w:ascii="Segoe UI" w:hAnsi="Segoe UI" w:cs="Segoe UI"/>
          <w:color w:val="333333"/>
        </w:rPr>
        <w:t xml:space="preserve">create </w:t>
      </w:r>
      <w:r>
        <w:rPr>
          <w:rFonts w:ascii="Segoe UI" w:hAnsi="Segoe UI" w:cs="Segoe UI"/>
          <w:color w:val="333333"/>
        </w:rPr>
        <w:t>login.</w:t>
      </w:r>
    </w:p>
    <w:p w14:paraId="7A738846" w14:textId="77777777" w:rsidR="00F61765" w:rsidRDefault="00F61765" w:rsidP="00F61765">
      <w:pPr>
        <w:spacing w:line="276" w:lineRule="auto"/>
        <w:rPr>
          <w:rStyle w:val="Heading4Char"/>
          <w:sz w:val="24"/>
          <w:szCs w:val="24"/>
        </w:rPr>
      </w:pPr>
    </w:p>
    <w:p w14:paraId="3D3FE81B" w14:textId="77777777" w:rsidR="00F61765" w:rsidRDefault="00F61765" w:rsidP="00F617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57B82541" w14:textId="74467EA2" w:rsidR="00F61765" w:rsidRDefault="00F61765" w:rsidP="00F617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restricted_shouldSuccess</w:t>
      </w:r>
    </w:p>
    <w:p w14:paraId="4E7A1976" w14:textId="3874028E" w:rsidR="00F61765" w:rsidRDefault="00F61765" w:rsidP="00F617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</w:t>
      </w:r>
      <w:r w:rsidR="00BA086F">
        <w:rPr>
          <w:rFonts w:ascii="Segoe UI" w:hAnsi="Segoe UI" w:cs="Segoe UI"/>
          <w:color w:val="333333"/>
        </w:rPr>
        <w:t xml:space="preserve">authentication </w:t>
      </w:r>
      <w:r>
        <w:rPr>
          <w:rFonts w:ascii="Segoe UI" w:hAnsi="Segoe UI" w:cs="Segoe UI"/>
          <w:color w:val="333333"/>
        </w:rPr>
        <w:t xml:space="preserve">function should </w:t>
      </w:r>
      <w:r w:rsidR="00BA086F">
        <w:rPr>
          <w:rFonts w:ascii="Segoe UI" w:hAnsi="Segoe UI" w:cs="Segoe UI"/>
          <w:color w:val="333333"/>
        </w:rPr>
        <w:t>be success with valid token</w:t>
      </w:r>
      <w:r>
        <w:rPr>
          <w:rFonts w:ascii="Segoe UI" w:hAnsi="Segoe UI" w:cs="Segoe UI"/>
          <w:color w:val="333333"/>
        </w:rPr>
        <w:t>.</w:t>
      </w:r>
    </w:p>
    <w:p w14:paraId="4D4117C3" w14:textId="77777777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lastRenderedPageBreak/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5539601E" w14:textId="17719B4D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restricted_shouldFail</w:t>
      </w:r>
    </w:p>
    <w:p w14:paraId="1529354B" w14:textId="4546425B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authentication function should be fail with invalid token.</w:t>
      </w:r>
    </w:p>
    <w:p w14:paraId="7893D219" w14:textId="77777777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5F2F2422" w14:textId="77777777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2E8A0E49" w14:textId="02B9B8D1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login_shouldFail</w:t>
      </w:r>
    </w:p>
    <w:p w14:paraId="0152C982" w14:textId="3A371677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</w:t>
      </w:r>
      <w:r w:rsidR="0083415A">
        <w:rPr>
          <w:rFonts w:ascii="Segoe UI" w:hAnsi="Segoe UI" w:cs="Segoe UI"/>
          <w:color w:val="333333"/>
        </w:rPr>
        <w:t>login</w:t>
      </w:r>
      <w:r>
        <w:rPr>
          <w:rFonts w:ascii="Segoe UI" w:hAnsi="Segoe UI" w:cs="Segoe UI"/>
          <w:color w:val="333333"/>
        </w:rPr>
        <w:t xml:space="preserve"> function should be fail with invalid </w:t>
      </w:r>
      <w:r w:rsidR="0083415A">
        <w:rPr>
          <w:rFonts w:ascii="Segoe UI" w:hAnsi="Segoe UI" w:cs="Segoe UI"/>
          <w:color w:val="333333"/>
        </w:rPr>
        <w:t>username and password</w:t>
      </w:r>
      <w:r>
        <w:rPr>
          <w:rFonts w:ascii="Segoe UI" w:hAnsi="Segoe UI" w:cs="Segoe UI"/>
          <w:color w:val="333333"/>
        </w:rPr>
        <w:t>.</w:t>
      </w:r>
    </w:p>
    <w:p w14:paraId="69925871" w14:textId="77777777" w:rsidR="00971F5A" w:rsidRDefault="00971F5A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2E57DD4A" w14:textId="7BD12B7B" w:rsidR="00971F5A" w:rsidRDefault="00971F5A">
      <w:pPr>
        <w:spacing w:line="276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br w:type="page"/>
      </w:r>
    </w:p>
    <w:p w14:paraId="227E1874" w14:textId="33911822" w:rsidR="00971F5A" w:rsidRDefault="0084201D" w:rsidP="0084201D">
      <w:pPr>
        <w:pStyle w:val="Heading1"/>
      </w:pPr>
      <w:bookmarkStart w:id="5" w:name="_Toc470469358"/>
      <w:r>
        <w:lastRenderedPageBreak/>
        <w:t>FUNCTIONALITY TESTS</w:t>
      </w:r>
      <w:bookmarkEnd w:id="5"/>
    </w:p>
    <w:p w14:paraId="60094289" w14:textId="77777777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tbl>
      <w:tblPr>
        <w:tblpPr w:leftFromText="180" w:rightFromText="180" w:vertAnchor="text" w:horzAnchor="page" w:tblpX="910" w:tblpY="297"/>
        <w:tblW w:w="10527" w:type="dxa"/>
        <w:tblLook w:val="04A0" w:firstRow="1" w:lastRow="0" w:firstColumn="1" w:lastColumn="0" w:noHBand="0" w:noVBand="1"/>
      </w:tblPr>
      <w:tblGrid>
        <w:gridCol w:w="1138"/>
        <w:gridCol w:w="1961"/>
        <w:gridCol w:w="184"/>
        <w:gridCol w:w="2324"/>
        <w:gridCol w:w="190"/>
        <w:gridCol w:w="704"/>
        <w:gridCol w:w="139"/>
        <w:gridCol w:w="700"/>
        <w:gridCol w:w="141"/>
        <w:gridCol w:w="475"/>
        <w:gridCol w:w="141"/>
        <w:gridCol w:w="361"/>
        <w:gridCol w:w="128"/>
        <w:gridCol w:w="520"/>
        <w:gridCol w:w="144"/>
        <w:gridCol w:w="432"/>
        <w:gridCol w:w="133"/>
        <w:gridCol w:w="343"/>
        <w:gridCol w:w="133"/>
        <w:gridCol w:w="61"/>
        <w:gridCol w:w="42"/>
        <w:gridCol w:w="133"/>
      </w:tblGrid>
      <w:tr w:rsidR="008B596F" w:rsidRPr="00854067" w14:paraId="13E34820" w14:textId="77777777" w:rsidTr="008B596F">
        <w:trPr>
          <w:gridAfter w:val="2"/>
          <w:wAfter w:w="175" w:type="dxa"/>
          <w:trHeight w:val="288"/>
        </w:trPr>
        <w:tc>
          <w:tcPr>
            <w:tcW w:w="309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C3716F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8664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BWAT_000</w:t>
            </w:r>
          </w:p>
        </w:tc>
        <w:tc>
          <w:tcPr>
            <w:tcW w:w="173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DF9AC1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30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4C659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user login</w:t>
            </w:r>
          </w:p>
        </w:tc>
      </w:tr>
      <w:tr w:rsidR="008B596F" w:rsidRPr="00854067" w14:paraId="2669D11C" w14:textId="77777777" w:rsidTr="008B596F">
        <w:trPr>
          <w:gridAfter w:val="2"/>
          <w:wAfter w:w="175" w:type="dxa"/>
          <w:trHeight w:val="288"/>
        </w:trPr>
        <w:tc>
          <w:tcPr>
            <w:tcW w:w="309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152B26B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2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36E97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173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F0667C8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81DB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24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F2939A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9536F2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8B596F" w:rsidRPr="00854067" w14:paraId="1FD32D31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7E7ED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9574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4F82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1026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6FF04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21A1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0A65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9853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73D6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B96C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300D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7366BC03" w14:textId="77777777" w:rsidTr="008B596F">
        <w:trPr>
          <w:gridAfter w:val="1"/>
          <w:wAfter w:w="133" w:type="dxa"/>
          <w:trHeight w:val="288"/>
        </w:trPr>
        <w:tc>
          <w:tcPr>
            <w:tcW w:w="309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3796D6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779A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42A4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6E1B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E60D4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5910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AE9CE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8594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4EF2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76B2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6CF88FB8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7C13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D2EA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2BECA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E1F3A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0D7B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0C45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A6D9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A33A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CA806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6A88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CEFC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5E3C8AE8" w14:textId="77777777" w:rsidTr="008B596F">
        <w:trPr>
          <w:gridAfter w:val="2"/>
          <w:wAfter w:w="175" w:type="dxa"/>
          <w:trHeight w:val="288"/>
        </w:trPr>
        <w:tc>
          <w:tcPr>
            <w:tcW w:w="309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6AE768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646C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173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1D708EE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E5FDE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1224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8306D1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6C47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8B596F" w:rsidRPr="00854067" w14:paraId="459FBD4B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9D98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AAB18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28126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168F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3D318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62EF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56FB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B5DC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8774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4A12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8390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04D14DEA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C2DCFAC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5502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484C2C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0A568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9465635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255" w:type="dxa"/>
            <w:gridSpan w:val="9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A65F76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8B596F" w:rsidRPr="00854067" w14:paraId="62AFAA56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6CA85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B43937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3D83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A524D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2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844749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 = ozkuran@gmail.com</w:t>
            </w:r>
          </w:p>
        </w:tc>
      </w:tr>
      <w:tr w:rsidR="008B596F" w:rsidRPr="00854067" w14:paraId="4837CC62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697F6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A06F5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D290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D2255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2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AD059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8B596F" w:rsidRPr="00854067" w14:paraId="4A7AE5CB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8B494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24579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16D82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307C3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2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1DC77E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8B596F" w:rsidRPr="00854067" w14:paraId="39D34DDB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E7F5A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F87B08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4CBD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D6467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2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E1A713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8B596F" w:rsidRPr="00854067" w14:paraId="41A1C0F0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EAF1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0BC3C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2156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BCE7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C47A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4BF4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A23A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6FEA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555D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A0F64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D285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1395609B" w14:textId="77777777" w:rsidTr="008B596F">
        <w:trPr>
          <w:trHeight w:val="288"/>
        </w:trPr>
        <w:tc>
          <w:tcPr>
            <w:tcW w:w="11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5739286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55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908A0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user can login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CDC5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D8C9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80D7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8A0E8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1E3F6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31BA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7990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1FFFA323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85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B776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D74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751E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CDE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CDC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B08C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A44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30B3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09C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434C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740815BF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D22381A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465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4CF14BD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1684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75B6196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7BBA9E9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1102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5721122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8B596F" w:rsidRPr="00854067" w14:paraId="4980A0D9" w14:textId="77777777" w:rsidTr="008B596F">
        <w:trPr>
          <w:gridAfter w:val="2"/>
          <w:wAfter w:w="175" w:type="dxa"/>
          <w:trHeight w:val="491"/>
        </w:trPr>
        <w:tc>
          <w:tcPr>
            <w:tcW w:w="113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373CC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4659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23191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684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87A61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76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FB5C13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102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084D0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8B596F" w:rsidRPr="00854067" w14:paraId="480387A0" w14:textId="77777777" w:rsidTr="008B596F">
        <w:trPr>
          <w:gridAfter w:val="2"/>
          <w:wAfter w:w="175" w:type="dxa"/>
          <w:trHeight w:val="84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7765A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4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4C83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8140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17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164E7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1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CC8B29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8B596F" w:rsidRPr="00854067" w14:paraId="23B22425" w14:textId="77777777" w:rsidTr="008B596F">
        <w:trPr>
          <w:gridAfter w:val="2"/>
          <w:wAfter w:w="175" w:type="dxa"/>
          <w:trHeight w:val="461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6D5E6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4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8AB0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Click extension and open interface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6EB0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Extension interface should be opened</w:t>
            </w:r>
          </w:p>
        </w:tc>
        <w:tc>
          <w:tcPr>
            <w:tcW w:w="17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33A5E3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1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6FEBB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8B596F" w:rsidRPr="00854067" w14:paraId="2A76A2D7" w14:textId="77777777" w:rsidTr="008B596F">
        <w:trPr>
          <w:gridAfter w:val="2"/>
          <w:wAfter w:w="175" w:type="dxa"/>
          <w:trHeight w:val="441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16B6C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4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2C8C2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Click login/register button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C68A1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username password windows should be opened</w:t>
            </w:r>
          </w:p>
        </w:tc>
        <w:tc>
          <w:tcPr>
            <w:tcW w:w="17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C6E480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1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38A74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8B596F" w:rsidRPr="00854067" w14:paraId="1E0545E1" w14:textId="77777777" w:rsidTr="008B596F">
        <w:trPr>
          <w:gridAfter w:val="2"/>
          <w:wAfter w:w="175" w:type="dxa"/>
          <w:trHeight w:val="557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1ED98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4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4B1B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Enter username and password and click login button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3917B" w14:textId="3F95394A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login w</w:t>
            </w: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ould be successful</w:t>
            </w:r>
          </w:p>
        </w:tc>
        <w:tc>
          <w:tcPr>
            <w:tcW w:w="17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20CBD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1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39AF41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3A6C135A" w14:textId="77777777" w:rsidR="00BA086F" w:rsidRDefault="00BA086F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3CA162BF" w14:textId="6308A590" w:rsidR="00CB11BE" w:rsidRDefault="00CB11BE" w:rsidP="00CB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16561D1F" w14:textId="5C34185B" w:rsidR="000B6ACA" w:rsidRDefault="000B6ACA">
      <w:pPr>
        <w:spacing w:line="276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br w:type="page"/>
      </w:r>
    </w:p>
    <w:p w14:paraId="5597424F" w14:textId="77777777" w:rsidR="00CB11BE" w:rsidRDefault="00CB11BE" w:rsidP="00CB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4E104F64" w14:textId="77777777" w:rsidR="00006C86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43"/>
        <w:gridCol w:w="16"/>
        <w:gridCol w:w="2242"/>
        <w:gridCol w:w="16"/>
        <w:gridCol w:w="821"/>
        <w:gridCol w:w="13"/>
        <w:gridCol w:w="805"/>
        <w:gridCol w:w="12"/>
        <w:gridCol w:w="519"/>
        <w:gridCol w:w="12"/>
        <w:gridCol w:w="408"/>
        <w:gridCol w:w="14"/>
        <w:gridCol w:w="614"/>
        <w:gridCol w:w="13"/>
        <w:gridCol w:w="536"/>
        <w:gridCol w:w="7"/>
        <w:gridCol w:w="313"/>
        <w:gridCol w:w="8"/>
        <w:gridCol w:w="350"/>
        <w:gridCol w:w="6"/>
      </w:tblGrid>
      <w:tr w:rsidR="000B6ACA" w:rsidRPr="000B6ACA" w14:paraId="4E7D4764" w14:textId="77777777" w:rsidTr="000B6ACA">
        <w:trPr>
          <w:gridAfter w:val="1"/>
          <w:wAfter w:w="7" w:type="pct"/>
          <w:trHeight w:val="300"/>
        </w:trPr>
        <w:tc>
          <w:tcPr>
            <w:tcW w:w="130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6CF6AF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8572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BWAT_001</w:t>
            </w:r>
          </w:p>
        </w:tc>
        <w:tc>
          <w:tcPr>
            <w:tcW w:w="916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8438A6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92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22074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text annotation</w:t>
            </w:r>
          </w:p>
        </w:tc>
      </w:tr>
      <w:tr w:rsidR="000B6ACA" w:rsidRPr="000B6ACA" w14:paraId="4305D003" w14:textId="77777777" w:rsidTr="000B6ACA">
        <w:trPr>
          <w:gridAfter w:val="1"/>
          <w:wAfter w:w="7" w:type="pct"/>
          <w:trHeight w:val="300"/>
        </w:trPr>
        <w:tc>
          <w:tcPr>
            <w:tcW w:w="130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728AE0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A2A0D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916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11BFBD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98DC5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67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848E34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F43B1B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0B6ACA" w:rsidRPr="000B6ACA" w14:paraId="1DD5EC64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9D9B5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CDB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CF07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1038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15924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580A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5B14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EE17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D331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D68C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A2E7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651CCFF0" w14:textId="77777777" w:rsidTr="000B6ACA">
        <w:trPr>
          <w:gridAfter w:val="1"/>
          <w:wAfter w:w="7" w:type="pct"/>
          <w:trHeight w:val="300"/>
        </w:trPr>
        <w:tc>
          <w:tcPr>
            <w:tcW w:w="130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2DA8BA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388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2132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56CC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BBFB4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61DF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7F10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5AB9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5E10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7BE5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748B125F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211F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7FA2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4D10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40D7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4E40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D701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1B9A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4EA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32B3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E048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041D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4EF4D51F" w14:textId="77777777" w:rsidTr="000B6ACA">
        <w:trPr>
          <w:gridAfter w:val="1"/>
          <w:wAfter w:w="7" w:type="pct"/>
          <w:trHeight w:val="300"/>
        </w:trPr>
        <w:tc>
          <w:tcPr>
            <w:tcW w:w="130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64CBFF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D77D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916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79C534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34CD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67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216C41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DA23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0D5F18A5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0E87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408A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C070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702D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3F34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7CA9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41C1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3CE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C2E2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2A69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ED43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538A097C" w14:textId="77777777" w:rsidTr="000B6ACA">
        <w:trPr>
          <w:trHeight w:val="300"/>
        </w:trPr>
        <w:tc>
          <w:tcPr>
            <w:tcW w:w="340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441384D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410" w:type="pct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519AAF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295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AFE81CA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52" w:type="pct"/>
            <w:gridSpan w:val="10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0C5E90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0B6ACA" w:rsidRPr="000B6ACA" w14:paraId="40D688C4" w14:textId="77777777" w:rsidTr="000B6ACA">
        <w:trPr>
          <w:trHeight w:val="300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AC69E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4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C27CC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AC9C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B69BB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5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F3D24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 = ozkuran@gmail.com</w:t>
            </w:r>
          </w:p>
        </w:tc>
      </w:tr>
      <w:tr w:rsidR="000B6ACA" w:rsidRPr="000B6ACA" w14:paraId="0CEFDB56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9B00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4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F2DAC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0D7A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DACDE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5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7D9CA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0B6ACA" w:rsidRPr="000B6ACA" w14:paraId="7231036D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E20D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4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FEFDE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01F7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35B03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5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E772E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0B6ACA" w:rsidRPr="000B6ACA" w14:paraId="53186944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D6D2C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4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32257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5644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5149D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5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A4D1F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0B6ACA" w:rsidRPr="000B6ACA" w14:paraId="441EB1BF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B42C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E77E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BCDE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74594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01C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10B6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024E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557C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5A2F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AD68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57E6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0F6264EF" w14:textId="77777777" w:rsidTr="000B6ACA">
        <w:trPr>
          <w:trHeight w:val="300"/>
        </w:trPr>
        <w:tc>
          <w:tcPr>
            <w:tcW w:w="340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895CA0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832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50A2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on entering valid userid and password, the customer can login</w:t>
            </w: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31AD7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9651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761D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638CDF56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CBD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A91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907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9B7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44C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2A3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273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302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842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0EF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973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67E83698" w14:textId="77777777" w:rsidTr="000B6ACA">
        <w:trPr>
          <w:trHeight w:val="300"/>
        </w:trPr>
        <w:tc>
          <w:tcPr>
            <w:tcW w:w="340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E60D596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3EEB22F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916" w:type="pct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73694FC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64" w:type="pct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3FE4E34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28" w:type="pct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E0B05BE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0B6ACA" w:rsidRPr="000B6ACA" w14:paraId="5EB6BF71" w14:textId="77777777" w:rsidTr="000B6ACA">
        <w:trPr>
          <w:trHeight w:val="491"/>
        </w:trPr>
        <w:tc>
          <w:tcPr>
            <w:tcW w:w="340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8346A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52" w:type="pct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39471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16" w:type="pct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67E99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64" w:type="pct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79D35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28" w:type="pct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AECB37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0B6ACA" w:rsidRPr="000B6ACA" w14:paraId="6C08728F" w14:textId="77777777" w:rsidTr="000B6ACA">
        <w:trPr>
          <w:trHeight w:val="880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B3050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933D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7BE7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be opened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41B30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7D829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03445507" w14:textId="77777777" w:rsidTr="000B6ACA">
        <w:trPr>
          <w:trHeight w:val="48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FDAA0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2FD9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Select a text to annotate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6B4E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Text should be able to selected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A6430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673AB7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0CCF6FB6" w14:textId="77777777" w:rsidTr="000B6ACA">
        <w:trPr>
          <w:trHeight w:val="46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E9926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3C1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B534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B6DBB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176D7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64212D9A" w14:textId="77777777" w:rsidTr="000B6ACA">
        <w:trPr>
          <w:trHeight w:val="4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D47CD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83D2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to the annotation box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6F3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to the annotation box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2A6DA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E070D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0AA53ED1" w14:textId="77777777" w:rsidTr="000B6ACA">
        <w:trPr>
          <w:trHeight w:val="58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F496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FFA2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by pressing ok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CFFD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by pressing ok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F09CA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B569B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688542BE" w14:textId="77777777" w:rsidR="009A1A78" w:rsidRDefault="009A1A78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27753C1B" w14:textId="7BED30BC" w:rsidR="000B6ACA" w:rsidRDefault="000B6ACA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14:paraId="55739262" w14:textId="77777777" w:rsidR="002A78C6" w:rsidRDefault="002A78C6" w:rsidP="00F97079">
      <w:pPr>
        <w:pStyle w:val="Heading1"/>
      </w:pPr>
    </w:p>
    <w:p w14:paraId="614668CA" w14:textId="77777777" w:rsidR="000B6ACA" w:rsidRDefault="000B6ACA" w:rsidP="000B6ACA"/>
    <w:p w14:paraId="652EEE43" w14:textId="77777777" w:rsidR="000B6ACA" w:rsidRPr="000B6ACA" w:rsidRDefault="000B6ACA" w:rsidP="000B6ACA"/>
    <w:p w14:paraId="4DC39DA1" w14:textId="77777777" w:rsidR="000B6ACA" w:rsidRDefault="000B6ACA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0B6ACA" w:rsidRPr="000B6ACA" w14:paraId="6A75AD01" w14:textId="77777777" w:rsidTr="000B6ACA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48289C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DBCE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BWAT_002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1753A7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4FEE4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image annotation</w:t>
            </w:r>
          </w:p>
        </w:tc>
      </w:tr>
      <w:tr w:rsidR="000B6ACA" w:rsidRPr="000B6ACA" w14:paraId="55344B74" w14:textId="77777777" w:rsidTr="000B6ACA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F7ADF9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FC69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ED1A36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6BAD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4EB108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8E57132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0B6ACA" w:rsidRPr="000B6ACA" w14:paraId="5D919C0D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F7522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D8AF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8277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F4AB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113D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2C0A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66EB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208F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FE00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31C2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BF56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5ACCA50C" w14:textId="77777777" w:rsidTr="000B6ACA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61C7B5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4593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ED3E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3AE1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98CA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5D1A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8346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02E1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5D35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8C0E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42BC8B50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49C5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FA84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7757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1857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9BAA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BBBF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6DE4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9304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D739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7AFB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C105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796B736B" w14:textId="77777777" w:rsidTr="000B6ACA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639597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4A6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4D1650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C6AE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D3EA2D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B154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53D1AA92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7C60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50BF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9655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092B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867F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95C8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E786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D384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5764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7643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DB8A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1014531F" w14:textId="77777777" w:rsidTr="000B6ACA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D897D0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E8E552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58A5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3781467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0B3782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0B6ACA" w:rsidRPr="000B6ACA" w14:paraId="6B9C05B9" w14:textId="77777777" w:rsidTr="000B6ACA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58A86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6034B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2F1A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E3F3A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1C9C1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 = ozkuran@gmail.com</w:t>
            </w:r>
          </w:p>
        </w:tc>
      </w:tr>
      <w:tr w:rsidR="000B6ACA" w:rsidRPr="000B6ACA" w14:paraId="194B73D4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48A55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8BD01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B142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17B62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E7163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0B6ACA" w:rsidRPr="000B6ACA" w14:paraId="16984C8C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74290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B1882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0DAC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57D9F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01369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0B6ACA" w:rsidRPr="000B6ACA" w14:paraId="589BCCB7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D5CD7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9F96F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F937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9213C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FCCEF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0B6ACA" w:rsidRPr="000B6ACA" w14:paraId="14241D52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682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DEB6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B8CB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2A70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E306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4959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CCE4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33C3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9AE1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8BDB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1E32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42783639" w14:textId="77777777" w:rsidTr="000B6ACA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885979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13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4B280" w14:textId="06BF0F5B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image annot</w:t>
            </w: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ation is possible.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0B90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659C4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E9E7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1915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1C89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03BE0821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F07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C5B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392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277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F71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242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22B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CC6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293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347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6FC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3F10A51A" w14:textId="77777777" w:rsidTr="000B6ACA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C4A7D81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0BD9B73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5015F99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0BD3BBC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6A97C41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0B6ACA" w:rsidRPr="000B6ACA" w14:paraId="4B9A292D" w14:textId="77777777" w:rsidTr="000B6ACA">
        <w:trPr>
          <w:trHeight w:val="491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9AA7F7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2AA08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5DF16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02CE6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B4A13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0B6ACA" w:rsidRPr="000B6ACA" w14:paraId="77A1B2C7" w14:textId="77777777" w:rsidTr="000B6ACA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A8DE5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26F4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3854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BEAA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C4D81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4CC2F794" w14:textId="77777777" w:rsidTr="000B6ACA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47BC0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C3E1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Select a part of an image to annotate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764F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 part of the image should be able to selected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39BCA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068FA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3E667A38" w14:textId="77777777" w:rsidTr="000B6ACA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0BBC9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0F1C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7239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FD7E0D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D9678D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187689C4" w14:textId="77777777" w:rsidTr="000B6ACA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B82B1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1C40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to the annotation box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A009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to the annotation box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061FC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FD536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3452A310" w14:textId="77777777" w:rsidTr="000B6ACA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FDFC6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871E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by pressing ok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706B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by pressing ok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1837E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25419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64831622" w14:textId="77777777" w:rsidR="000B6ACA" w:rsidRDefault="000B6ACA" w:rsidP="000B6ACA"/>
    <w:p w14:paraId="6D932A56" w14:textId="41CC1D47" w:rsidR="003A2E89" w:rsidRDefault="003A2E89">
      <w:pPr>
        <w:spacing w:line="276" w:lineRule="auto"/>
      </w:pPr>
      <w:r>
        <w:br w:type="page"/>
      </w:r>
    </w:p>
    <w:p w14:paraId="4E8C0655" w14:textId="77777777" w:rsidR="003A2E89" w:rsidRDefault="003A2E89" w:rsidP="000B6ACA"/>
    <w:p w14:paraId="535C29EF" w14:textId="77777777" w:rsidR="00435768" w:rsidRDefault="00435768" w:rsidP="000B6ACA"/>
    <w:p w14:paraId="6CDBC70A" w14:textId="77777777" w:rsidR="003A2E89" w:rsidRDefault="003A2E89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435768" w:rsidRPr="00435768" w14:paraId="6D7496FC" w14:textId="77777777" w:rsidTr="00435768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971E38F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3DB7D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BWAT_003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D780BAC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64A75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editing text annotation</w:t>
            </w:r>
          </w:p>
        </w:tc>
      </w:tr>
      <w:tr w:rsidR="00435768" w:rsidRPr="00435768" w14:paraId="3B08AC66" w14:textId="77777777" w:rsidTr="00435768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CD12E58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BB5E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0AECAF1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AC5FFD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BEB179E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F5F6C5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435768" w:rsidRPr="00435768" w14:paraId="6E850D1C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A8DCF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F265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F109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CCFD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E5A86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3A457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47965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1DEB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A408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AC61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E905C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231BB7E6" w14:textId="77777777" w:rsidTr="00435768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154D66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1B7D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649B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7911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6153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8D47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BD23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D556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8285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61F4D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701FFB05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AADBF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86543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16BF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7DE84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02420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6C5F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5E64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11A0D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124C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D187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0BD04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7F6A4096" w14:textId="77777777" w:rsidTr="00435768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5EDF45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37B7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A6406C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4E0E1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7B13D061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E25BB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3715583D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CA98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0CE1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F936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70693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410B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30C9C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7905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A52D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9FDFF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1CFF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416A4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72084E27" w14:textId="77777777" w:rsidTr="00435768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8E6DAA6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B5EFEE0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4B8C8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111AF97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E8A130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435768" w:rsidRPr="00435768" w14:paraId="61D9106B" w14:textId="77777777" w:rsidTr="00435768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B15DE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72CE7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7D63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1E926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AA49AC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 = ozkuran@gmail.com</w:t>
            </w:r>
          </w:p>
        </w:tc>
      </w:tr>
      <w:tr w:rsidR="00435768" w:rsidRPr="00435768" w14:paraId="0CDCB243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7B6E8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10BA8C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165A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7483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C38BF2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435768" w:rsidRPr="00435768" w14:paraId="7610193B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F64D2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BB93C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0D158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C0292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CB8092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435768" w:rsidRPr="00435768" w14:paraId="6D606A3C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4F57A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6A2BB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B5ED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1949A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7EAA8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435768" w:rsidRPr="00435768" w14:paraId="3DBF9054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8694C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C58D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9B80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CE2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5E5E5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1445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81972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501B6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F47AF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DD0A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97D7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74938933" w14:textId="77777777" w:rsidTr="00435768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910CCA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39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79F8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editing of text annotation is possible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F998B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23660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CC24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65A5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10A1ED83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713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4A9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892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7DA5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7C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E35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7BD6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795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D13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456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8E7C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5C42C239" w14:textId="77777777" w:rsidTr="00435768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F21727D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131EC38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33FECC5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66B25E6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7799A458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435768" w:rsidRPr="00435768" w14:paraId="30E2AF6F" w14:textId="77777777" w:rsidTr="00435768">
        <w:trPr>
          <w:trHeight w:val="491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21E119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C52E2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87B515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3A9B3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61ED8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435768" w:rsidRPr="00435768" w14:paraId="6CC0EE5F" w14:textId="77777777" w:rsidTr="00435768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1092C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99A4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05F99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00473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B84878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1A96F069" w14:textId="77777777" w:rsidTr="00435768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596FE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E581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Move to the position of the annotation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5CDE2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shown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38300B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97E0C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001B1E6C" w14:textId="77777777" w:rsidTr="00435768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1B5E0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B220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51D3E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F9DED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6A751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0D3D807F" w14:textId="77777777" w:rsidTr="00435768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ABCA6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3F49D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Edit the annotation 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BF7C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should be edited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3CCDAF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AB5DE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36C541F0" w14:textId="77777777" w:rsidTr="00435768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3B81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77E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annotation should be displayed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A54F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Annotation should be seen as edited 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88956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851C1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4F7840D6" w14:textId="77777777" w:rsidTr="00435768">
        <w:trPr>
          <w:trHeight w:val="6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F7272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66C95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version of the annotation should be displayed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082E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version of the annotation should be displayed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FB55B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13964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466FB482" w14:textId="77777777" w:rsidR="003A2E89" w:rsidRDefault="003A2E89" w:rsidP="000B6ACA"/>
    <w:p w14:paraId="0DB7D62B" w14:textId="609FDDED" w:rsidR="00F305F7" w:rsidRDefault="00F305F7">
      <w:pPr>
        <w:spacing w:line="276" w:lineRule="auto"/>
      </w:pPr>
      <w:r>
        <w:br w:type="page"/>
      </w:r>
    </w:p>
    <w:p w14:paraId="7011B0AD" w14:textId="77777777" w:rsidR="00F305F7" w:rsidRDefault="00F305F7" w:rsidP="000B6ACA"/>
    <w:p w14:paraId="12D82A06" w14:textId="77777777" w:rsidR="00F305F7" w:rsidRDefault="00F305F7" w:rsidP="000B6ACA"/>
    <w:p w14:paraId="71B3C60B" w14:textId="77777777" w:rsidR="00F305F7" w:rsidRDefault="00F305F7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F305F7" w:rsidRPr="00F305F7" w14:paraId="425DA901" w14:textId="77777777" w:rsidTr="00F305F7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0B52F8F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E3B78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BWAT_004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B6C3F1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BE1CA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delete functionality of text annotation</w:t>
            </w:r>
          </w:p>
        </w:tc>
      </w:tr>
      <w:tr w:rsidR="00F305F7" w:rsidRPr="00F305F7" w14:paraId="03324831" w14:textId="77777777" w:rsidTr="00F305F7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E2954A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10A2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70EFCD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0798CE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F7DED9A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1113D3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F305F7" w:rsidRPr="00F305F7" w14:paraId="105A1151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83EAB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8E8CF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8310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CCB1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89930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979E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6D7AE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D1310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1396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34616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4799C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755C776C" w14:textId="77777777" w:rsidTr="00F305F7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A571A61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BDFCB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3F72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FC3F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CD1FC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09DC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24825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66D4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B6C0E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D0317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2A2BD536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E63E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C079B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CD266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06E18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C5CCB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0BBED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6475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ACE8F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31F83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CBD14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E95F6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3E3B6767" w14:textId="77777777" w:rsidTr="00F305F7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E9F4019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AE3DC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5B4549A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E5E2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20EDF9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3E956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0B5DE781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AA81F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06E9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FCC68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1900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FBCCE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AF756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F898B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C512C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2B6E3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F06C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2F500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50320859" w14:textId="77777777" w:rsidTr="00F305F7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C8705EC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2FB023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06C1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98EA695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0999D3C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F305F7" w:rsidRPr="00F305F7" w14:paraId="39473CAD" w14:textId="77777777" w:rsidTr="00F305F7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71A6C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3D5DC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36C23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7A8C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A1FBD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 = ozkuran@gmail.com</w:t>
            </w:r>
          </w:p>
        </w:tc>
      </w:tr>
      <w:tr w:rsidR="00F305F7" w:rsidRPr="00F305F7" w14:paraId="56A83713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F7CF4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99A11E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6B4C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1BE3C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BBE761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F305F7" w:rsidRPr="00F305F7" w14:paraId="483478C8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5AEA5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19A226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E33B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D2BE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78B13F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305F7" w:rsidRPr="00F305F7" w14:paraId="6F64F99E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A61A8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512B1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E1E7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49027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EB13D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305F7" w:rsidRPr="00F305F7" w14:paraId="550BF4B4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90C6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E65F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ADA07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AE67B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8CF67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990A4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E9E7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258F4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B700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622F3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78CA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6DFF5E78" w14:textId="77777777" w:rsidTr="00F305F7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6B777E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39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FC2F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the deletion of text annotation is possible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6723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87994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CF52F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704C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66450D0B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1E6C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06C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D4C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DF1D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28F0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4B05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AB67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44D2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DAD3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7C68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A4F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0E11C240" w14:textId="77777777" w:rsidTr="00F305F7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2125384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41A8D61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9AE6BF9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37126F8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76F0C711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F305F7" w:rsidRPr="00F305F7" w14:paraId="6F7F7811" w14:textId="77777777" w:rsidTr="00F305F7">
        <w:trPr>
          <w:trHeight w:val="491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55DA7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AA7FB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F3493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4C3E09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F4B98F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F305F7" w:rsidRPr="00F305F7" w14:paraId="2E21E59D" w14:textId="77777777" w:rsidTr="00F305F7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E0B35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709A70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E19EA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8FDF4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74AD1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6E69D6C6" w14:textId="77777777" w:rsidTr="00F305F7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274BA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4E25A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Move to the position of the annotation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C8E48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shown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0B361A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274409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151E0884" w14:textId="77777777" w:rsidTr="00F305F7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14B09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881B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4530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51B9FC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58EA36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516533F7" w14:textId="77777777" w:rsidTr="00F305F7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95CD6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B5003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Delete the annotation 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96DDC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should be edited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688AFB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A894E8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029F6E22" w14:textId="77777777" w:rsidTr="00F305F7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76099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1AD9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deleted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C614E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not be seen in the screen.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EDA7B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47915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37632AE3" w14:textId="77777777" w:rsidTr="00F305F7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0B251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5AE7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Deleted annotation should not be seen after reload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2B7F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Deleted annotation should not be seen after reload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A84311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21AFD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5581B8B9" w14:textId="77777777" w:rsidR="00F305F7" w:rsidRDefault="00F305F7" w:rsidP="000B6ACA"/>
    <w:p w14:paraId="079E7641" w14:textId="77777777" w:rsidR="0052069E" w:rsidRDefault="0052069E" w:rsidP="000B6ACA"/>
    <w:p w14:paraId="652B50F6" w14:textId="49CDD3CB" w:rsidR="0052069E" w:rsidRDefault="0052069E">
      <w:pPr>
        <w:spacing w:line="276" w:lineRule="auto"/>
      </w:pPr>
      <w:r>
        <w:br w:type="page"/>
      </w:r>
    </w:p>
    <w:p w14:paraId="7842F832" w14:textId="77777777" w:rsidR="0052069E" w:rsidRDefault="0052069E" w:rsidP="000B6ACA"/>
    <w:p w14:paraId="7BA3B0FC" w14:textId="77777777" w:rsidR="0052069E" w:rsidRDefault="0052069E" w:rsidP="000B6ACA"/>
    <w:p w14:paraId="3C38941E" w14:textId="77777777" w:rsidR="0052069E" w:rsidRDefault="0052069E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52069E" w:rsidRPr="0052069E" w14:paraId="43F2FBFE" w14:textId="77777777" w:rsidTr="0052069E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D6716A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D51B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BWAT_005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395EBF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8B66C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editing image annotation</w:t>
            </w:r>
          </w:p>
        </w:tc>
      </w:tr>
      <w:tr w:rsidR="0052069E" w:rsidRPr="0052069E" w14:paraId="121CAF9B" w14:textId="77777777" w:rsidTr="0052069E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BBA2A5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76177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062D080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56FC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1FEF93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AC9D55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52069E" w:rsidRPr="0052069E" w14:paraId="6D22031B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98C2C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35D09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4EF3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A261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405D0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FE504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915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163A3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8446C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C5C5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0C49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266525C2" w14:textId="77777777" w:rsidTr="0052069E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CDE1C9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AC6F4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F8E81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ABB1D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90F9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8F03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3992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7A26B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ECB9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66A35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3EDC3726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6474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9A41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A029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33A9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ABE5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4FE7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447B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13CBC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3C3A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69359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F8C74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12725A2A" w14:textId="77777777" w:rsidTr="0052069E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13C9422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BA256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55F89B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42952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5220CD2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2D2E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768E670C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9BA19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53DCD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0D0D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7B89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2654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54E5C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BDDE9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D203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9BF6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017E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1B1C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774FF685" w14:textId="77777777" w:rsidTr="0052069E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014414D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41A103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2297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8B1F5A9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E2A496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52069E" w:rsidRPr="0052069E" w14:paraId="20E4AF6B" w14:textId="77777777" w:rsidTr="0052069E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14C4B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C8BC6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F94A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5B197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1AC42C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 = ozkuran@gmail.com</w:t>
            </w:r>
          </w:p>
        </w:tc>
      </w:tr>
      <w:tr w:rsidR="0052069E" w:rsidRPr="0052069E" w14:paraId="32B128A1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50C6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69788B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26AAD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35294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83C88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52069E" w:rsidRPr="0052069E" w14:paraId="5086786D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081CD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308317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FF9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735D3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B89DB2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52069E" w:rsidRPr="0052069E" w14:paraId="229DAC46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6C15E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50FD6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D52A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9405D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F70C3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52069E" w:rsidRPr="0052069E" w14:paraId="55498452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6B5C0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742B1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66621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8D40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C15A6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73EB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EFD21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1A95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B2E79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2C20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B74B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0340BF62" w14:textId="77777777" w:rsidTr="0052069E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0661097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39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7195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editing of the image annotation is possible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31590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F151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8329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AEADB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1AB0A76B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D4B0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45B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9643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49D3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1A6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2A9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247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F73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014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C3C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91F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27B62BF9" w14:textId="77777777" w:rsidTr="0052069E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61382ED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592636A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BFC9E84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55A12F5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B961526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52069E" w:rsidRPr="0052069E" w14:paraId="6AE1B30B" w14:textId="77777777" w:rsidTr="0052069E">
        <w:trPr>
          <w:trHeight w:val="491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C1A8C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74B269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ED30F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7D921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5A1B9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52069E" w:rsidRPr="0052069E" w14:paraId="487183FF" w14:textId="77777777" w:rsidTr="0052069E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E8D80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765E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D393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89CFB3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F1C72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5CEE8DE2" w14:textId="77777777" w:rsidTr="0052069E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1B842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6A80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Move to the position of the annotation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8C52C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shown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C0FE7B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EF71D3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271E82DA" w14:textId="77777777" w:rsidTr="0052069E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5F5F6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9B68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5DC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E335E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97582C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1E252E3D" w14:textId="77777777" w:rsidTr="0052069E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AA34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471E4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Edit the annotation 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23256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should be edited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C1E67B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B3E35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225CA240" w14:textId="77777777" w:rsidTr="0052069E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BA564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4AEE4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annotation should be displayed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6383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Annotation should be seen as edited 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6A810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2A35B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7E1B62A1" w14:textId="77777777" w:rsidTr="0052069E">
        <w:trPr>
          <w:trHeight w:val="6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93E20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96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version of the annotation should be displayed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3EDD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version of the annotation should be displayed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2877F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8F5E2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619729C6" w14:textId="77777777" w:rsidR="0052069E" w:rsidRDefault="0052069E" w:rsidP="000B6ACA"/>
    <w:p w14:paraId="18C1951A" w14:textId="29A9E8E1" w:rsidR="00FB5B0F" w:rsidRDefault="00FB5B0F">
      <w:pPr>
        <w:spacing w:line="276" w:lineRule="auto"/>
      </w:pPr>
      <w:r>
        <w:br w:type="page"/>
      </w:r>
    </w:p>
    <w:p w14:paraId="7657D1DB" w14:textId="77777777" w:rsidR="00F305F7" w:rsidRDefault="00F305F7" w:rsidP="000B6ACA"/>
    <w:p w14:paraId="69117C60" w14:textId="77777777" w:rsidR="00FB5B0F" w:rsidRDefault="00FB5B0F" w:rsidP="000B6ACA"/>
    <w:p w14:paraId="5EDD6915" w14:textId="77777777" w:rsidR="00FB5B0F" w:rsidRDefault="00FB5B0F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FB5B0F" w:rsidRPr="00FB5B0F" w14:paraId="27279319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1A97EF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95CF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BWAT_006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0EF69C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91A0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delete functionality of image annotation</w:t>
            </w:r>
          </w:p>
        </w:tc>
      </w:tr>
      <w:tr w:rsidR="00FB5B0F" w:rsidRPr="00FB5B0F" w14:paraId="624C20E9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442EDC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931B5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3E49FA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CCCA25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F739B1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110F321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FB5B0F" w:rsidRPr="00FB5B0F" w14:paraId="0B7E34B5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7886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79CC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61FD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1232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E35AF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E3C2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5E21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F118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02FF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D4BA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D457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3C830CEF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3B8B4D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E283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ABCB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5E14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FB70F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E8D9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BD81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CCCC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8EEF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38F0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48FAB322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3FD4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9299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D960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1039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2FC5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84D1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FB8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BBFF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0309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5AE4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AEEE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59DC3435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4B6FC3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994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B06ECF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DE9A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7BA1D7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917A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2CDCD26A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BC259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BBC2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0CB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9CB2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268E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E934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4B0D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1A5E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5D7A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DC6C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090B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4F1C5221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E80F1BE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3C6D99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57DD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808BB93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210F1E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FB5B0F" w:rsidRPr="00FB5B0F" w14:paraId="5912AEF7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78C77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2467D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0FFF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99F65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44C3A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 = ozkuran@gmail.com</w:t>
            </w:r>
          </w:p>
        </w:tc>
      </w:tr>
      <w:tr w:rsidR="00FB5B0F" w:rsidRPr="00FB5B0F" w14:paraId="0F99D61E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F16A4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A4746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2AA0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185EA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4B44C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FB5B0F" w:rsidRPr="00FB5B0F" w14:paraId="6AEA42D6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7F83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BB36F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896C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CD2E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4428F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B5B0F" w:rsidRPr="00FB5B0F" w14:paraId="533C1722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2F23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E420F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0B76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811C8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EDDB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B5B0F" w:rsidRPr="00FB5B0F" w14:paraId="59B54335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5DE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F25A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392F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9E2C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DA5F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5AF8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AC47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04EC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B115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529E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60B1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2B6575AF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9E022C5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13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2A33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image annotations can be deleted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CC2B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777E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F5E9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D7F6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C9DF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161A4378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89C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4A8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99A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74E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A8F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D62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E47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C56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C28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D6B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E9BF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6C5A28AC" w14:textId="77777777" w:rsidTr="00FB5B0F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89B0879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EA0AE13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542D782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052707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5B06D33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FB5B0F" w:rsidRPr="00FB5B0F" w14:paraId="15CECB59" w14:textId="77777777" w:rsidTr="00FB5B0F">
        <w:trPr>
          <w:trHeight w:val="491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D744F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7CD87F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8A5F2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70F49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634EB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FB5B0F" w:rsidRPr="00FB5B0F" w14:paraId="32710349" w14:textId="77777777" w:rsidTr="00FB5B0F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BD04D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52F1F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18677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4633E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2A99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3D9409FF" w14:textId="77777777" w:rsidTr="00FB5B0F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7E3E8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F13B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Move to the position of the annotation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7A6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shown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2B294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DBE95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0556D0E2" w14:textId="77777777" w:rsidTr="00FB5B0F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04F7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6055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7A48F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40E69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DA936F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7A3881DC" w14:textId="77777777" w:rsidTr="00FB5B0F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8337C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BFD8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Delete the annotation 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A0A05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should be edited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9F43D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F9BF9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721BB869" w14:textId="77777777" w:rsidTr="00FB5B0F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ACBF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04E2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deleted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2EC3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not be seen in the screen.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C966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61DB0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79771946" w14:textId="77777777" w:rsidTr="00FB5B0F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E886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4E09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Deleted annotation should not be seen after reload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7F72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Deleted annotation should not be seen after reload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80D91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1576B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221AC1C3" w14:textId="77777777" w:rsidR="00FB5B0F" w:rsidRDefault="00FB5B0F" w:rsidP="000B6ACA"/>
    <w:p w14:paraId="6F152E48" w14:textId="1A9D7054" w:rsidR="00FB5B0F" w:rsidRDefault="00FB5B0F">
      <w:pPr>
        <w:spacing w:line="276" w:lineRule="auto"/>
      </w:pPr>
      <w:r>
        <w:br w:type="page"/>
      </w:r>
    </w:p>
    <w:p w14:paraId="24EAF6D9" w14:textId="77777777" w:rsidR="00FB5B0F" w:rsidRDefault="00FB5B0F" w:rsidP="000B6ACA"/>
    <w:p w14:paraId="650C9C60" w14:textId="77777777" w:rsidR="00FB5B0F" w:rsidRDefault="00FB5B0F" w:rsidP="000B6ACA"/>
    <w:p w14:paraId="2FD7FBE6" w14:textId="77777777" w:rsidR="00FB5B0F" w:rsidRDefault="00FB5B0F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30"/>
        <w:gridCol w:w="418"/>
        <w:gridCol w:w="625"/>
        <w:gridCol w:w="549"/>
        <w:gridCol w:w="306"/>
        <w:gridCol w:w="386"/>
      </w:tblGrid>
      <w:tr w:rsidR="00FB5B0F" w:rsidRPr="00FB5B0F" w14:paraId="225EE4D4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27A63D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4DE3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BWAT_007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EDE874D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F9773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annotation list functionality</w:t>
            </w:r>
          </w:p>
        </w:tc>
      </w:tr>
      <w:tr w:rsidR="00FB5B0F" w:rsidRPr="00FB5B0F" w14:paraId="3372EB42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D7D51D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8664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C38000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66687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2C22EC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E88DC2A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FB5B0F" w:rsidRPr="00FB5B0F" w14:paraId="0BD5D200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81F1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C8BB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8E2B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D79C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5298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7B56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8011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DEDA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2D88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9FAC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76E0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19129186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4E6055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7D56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3122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D644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CAB0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AA82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0B96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48B5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25EE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0672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39031ADD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57E4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B016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287F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5FE1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2AF5F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EADB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A6BD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8F43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D061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0929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3FDF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69546FDF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72A6F3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9968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F0FA09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F9C0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16107E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97A4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72AC9D7D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4B0CD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F8CC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976A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8D66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5238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1A9A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6F00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3B78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5891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934A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51FA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0B3DCA23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322B15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4FACE1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146F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5CD0A56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612687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FB5B0F" w:rsidRPr="00FB5B0F" w14:paraId="12F0E485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069B2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63A85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E8AF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612C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EA349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 = ozkuran@gmail.com</w:t>
            </w:r>
          </w:p>
        </w:tc>
      </w:tr>
      <w:tr w:rsidR="00FB5B0F" w:rsidRPr="00FB5B0F" w14:paraId="53E1BE78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B7D6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87F13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E191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6153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79F61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FB5B0F" w:rsidRPr="00FB5B0F" w14:paraId="3E36E135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E8B3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6FCC1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600AD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4B0A8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7A05A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B5B0F" w:rsidRPr="00FB5B0F" w14:paraId="3AB050B3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A816C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F3FDE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04F7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4C205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24327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B5B0F" w:rsidRPr="00FB5B0F" w14:paraId="049BEB66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4C49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6750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357E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0A0D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6790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DA1D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673A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05AA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2E2D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4CC5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FD99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53242296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CA2649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39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A126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annotations listed in the extension window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1DF8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80DA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0F64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481C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293927B4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A62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72A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188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E52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21D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48E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4DC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F4A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B1C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2C9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6C8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7AD88924" w14:textId="77777777" w:rsidTr="00FB5B0F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0B4ED0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7F4CCD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5639558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8653C1D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EC01B0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FB5B0F" w:rsidRPr="00FB5B0F" w14:paraId="67348B46" w14:textId="77777777" w:rsidTr="00FB5B0F">
        <w:trPr>
          <w:trHeight w:val="491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12287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A7E10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6FD9E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07340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63EAD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FB5B0F" w:rsidRPr="00FB5B0F" w14:paraId="57C42DF2" w14:textId="77777777" w:rsidTr="00FB5B0F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FE88D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19472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CA76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3DC48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A825F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3B8D0189" w14:textId="77777777" w:rsidTr="00FB5B0F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37AE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DB4AD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Click the annotation extension button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9076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extension window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1D908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3E2E9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66CE5890" w14:textId="77777777" w:rsidTr="00FB5B0F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0B997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CA10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annotations in the page should be listed on the window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9AAA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annotations in the page should be listed on the window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35D71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88526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0BE7650C" w14:textId="77777777" w:rsidR="00FB5B0F" w:rsidRPr="000B6ACA" w:rsidRDefault="00FB5B0F" w:rsidP="000B6ACA"/>
    <w:sectPr w:rsidR="00FB5B0F" w:rsidRPr="000B6ACA">
      <w:footerReference w:type="default" r:id="rId13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DDFE5" w14:textId="77777777" w:rsidR="00A22527" w:rsidRDefault="00A22527">
      <w:pPr>
        <w:spacing w:after="0" w:line="240" w:lineRule="auto"/>
      </w:pPr>
      <w:r>
        <w:separator/>
      </w:r>
    </w:p>
  </w:endnote>
  <w:endnote w:type="continuationSeparator" w:id="0">
    <w:p w14:paraId="3F0B8095" w14:textId="77777777" w:rsidR="00A22527" w:rsidRDefault="00A2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Malgun Gothic"/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견고딕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59490" w14:textId="77777777" w:rsidR="00D01BC4" w:rsidRDefault="00DC5B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CD3F70" wp14:editId="10078E1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ED815" w14:textId="77777777" w:rsidR="00D01BC4" w:rsidRDefault="00D01BC4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FCD3F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14:paraId="05EED815" w14:textId="77777777" w:rsidR="00D01BC4" w:rsidRDefault="00D01BC4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E20EFA" wp14:editId="57653668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DCE28" w14:textId="21294DC5" w:rsidR="00D01BC4" w:rsidRDefault="00DC5B9A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21661F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20EFA" id="Text Box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14:paraId="727DCE28" w14:textId="21294DC5" w:rsidR="00D01BC4" w:rsidRDefault="00DC5B9A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21661F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5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E5065A" wp14:editId="4D318AF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0D72280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AD8253" wp14:editId="1B6D540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16BAED2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3DCBB7" wp14:editId="79BD06C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CA95C54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52BD8" w14:textId="77777777" w:rsidR="00A22527" w:rsidRDefault="00A22527">
      <w:pPr>
        <w:spacing w:after="0" w:line="240" w:lineRule="auto"/>
      </w:pPr>
      <w:r>
        <w:separator/>
      </w:r>
    </w:p>
  </w:footnote>
  <w:footnote w:type="continuationSeparator" w:id="0">
    <w:p w14:paraId="424391C9" w14:textId="77777777" w:rsidR="00A22527" w:rsidRDefault="00A22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14C1"/>
    <w:multiLevelType w:val="multilevel"/>
    <w:tmpl w:val="A41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C6022"/>
    <w:multiLevelType w:val="multilevel"/>
    <w:tmpl w:val="9D2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E21D8"/>
    <w:multiLevelType w:val="multilevel"/>
    <w:tmpl w:val="3536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C6335"/>
    <w:multiLevelType w:val="multilevel"/>
    <w:tmpl w:val="850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29"/>
    <w:rsid w:val="00006C86"/>
    <w:rsid w:val="00014AA4"/>
    <w:rsid w:val="000675A9"/>
    <w:rsid w:val="000B3BD9"/>
    <w:rsid w:val="000B6ACA"/>
    <w:rsid w:val="000B79A1"/>
    <w:rsid w:val="000C60A1"/>
    <w:rsid w:val="000E6799"/>
    <w:rsid w:val="001B15AD"/>
    <w:rsid w:val="001F7C1E"/>
    <w:rsid w:val="0021661F"/>
    <w:rsid w:val="002526BF"/>
    <w:rsid w:val="00274613"/>
    <w:rsid w:val="002A78C6"/>
    <w:rsid w:val="002E0F6F"/>
    <w:rsid w:val="003716FB"/>
    <w:rsid w:val="00377991"/>
    <w:rsid w:val="003A2E89"/>
    <w:rsid w:val="003D4C76"/>
    <w:rsid w:val="00407A85"/>
    <w:rsid w:val="004178E1"/>
    <w:rsid w:val="00435768"/>
    <w:rsid w:val="0052069E"/>
    <w:rsid w:val="00594A04"/>
    <w:rsid w:val="00641D8A"/>
    <w:rsid w:val="0064247A"/>
    <w:rsid w:val="00663A61"/>
    <w:rsid w:val="0066699B"/>
    <w:rsid w:val="006B2259"/>
    <w:rsid w:val="006E339F"/>
    <w:rsid w:val="0078049F"/>
    <w:rsid w:val="00781943"/>
    <w:rsid w:val="007C4DD7"/>
    <w:rsid w:val="0080370B"/>
    <w:rsid w:val="008304D1"/>
    <w:rsid w:val="0083415A"/>
    <w:rsid w:val="0084201D"/>
    <w:rsid w:val="00854067"/>
    <w:rsid w:val="00894969"/>
    <w:rsid w:val="008B596F"/>
    <w:rsid w:val="00971F5A"/>
    <w:rsid w:val="009A1A78"/>
    <w:rsid w:val="009E2AB8"/>
    <w:rsid w:val="00A06BF9"/>
    <w:rsid w:val="00A22527"/>
    <w:rsid w:val="00A378DB"/>
    <w:rsid w:val="00A5154A"/>
    <w:rsid w:val="00AC3751"/>
    <w:rsid w:val="00AD3B6F"/>
    <w:rsid w:val="00BA086F"/>
    <w:rsid w:val="00BB1F66"/>
    <w:rsid w:val="00BB3F96"/>
    <w:rsid w:val="00BD140E"/>
    <w:rsid w:val="00CA7A42"/>
    <w:rsid w:val="00CB11BE"/>
    <w:rsid w:val="00D01BC4"/>
    <w:rsid w:val="00D05019"/>
    <w:rsid w:val="00D66D2B"/>
    <w:rsid w:val="00DC5B9A"/>
    <w:rsid w:val="00EB182E"/>
    <w:rsid w:val="00ED273C"/>
    <w:rsid w:val="00F2607C"/>
    <w:rsid w:val="00F305F7"/>
    <w:rsid w:val="00F5557B"/>
    <w:rsid w:val="00F61765"/>
    <w:rsid w:val="00F72999"/>
    <w:rsid w:val="00F97079"/>
    <w:rsid w:val="00FB4829"/>
    <w:rsid w:val="00FB5B0F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01B83"/>
  <w15:docId w15:val="{6C7EB6BA-3C96-4BF1-BD10-07A17052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9A1A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1A78"/>
  </w:style>
  <w:style w:type="paragraph" w:styleId="TOC1">
    <w:name w:val="toc 1"/>
    <w:basedOn w:val="Normal"/>
    <w:next w:val="Normal"/>
    <w:autoRedefine/>
    <w:uiPriority w:val="39"/>
    <w:unhideWhenUsed/>
    <w:rsid w:val="00D050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0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zkur\AppData\Roaming\Microsoft\Templates\Report%20(Essential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691ED-4113-4777-AE43-E94461A60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73298-F6FA-4C79-B618-3BD7EA38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(Essential design).dotx</Template>
  <TotalTime>108</TotalTime>
  <Pages>1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BOGAZICI WEB ANNOTATION TOOL</vt:lpstr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BOGAZICI WEB ANNOTATION TOOL</dc:title>
  <dc:subject>TESTING DOCUMENT</dc:subject>
  <dc:creator>Mahmut Ali Özkuran</dc:creator>
  <cp:keywords/>
  <cp:lastModifiedBy>Mahmut Ali Özkuran</cp:lastModifiedBy>
  <cp:revision>50</cp:revision>
  <cp:lastPrinted>2016-12-25T19:55:00Z</cp:lastPrinted>
  <dcterms:created xsi:type="dcterms:W3CDTF">2016-12-24T18:54:00Z</dcterms:created>
  <dcterms:modified xsi:type="dcterms:W3CDTF">2016-12-25T19:56:00Z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