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9D9F1" w14:textId="77777777" w:rsidR="00770120" w:rsidRDefault="00000000" w:rsidP="00AC7D00">
      <w:pPr>
        <w:spacing w:line="360" w:lineRule="auto"/>
        <w:ind w:firstLine="709"/>
        <w:jc w:val="center"/>
      </w:pPr>
      <w:r>
        <w:rPr>
          <w:b/>
          <w:bCs/>
          <w:color w:val="000000"/>
          <w:sz w:val="28"/>
          <w:szCs w:val="28"/>
        </w:rPr>
        <w:t>Студия авторских костюмов «Матье»</w:t>
      </w:r>
    </w:p>
    <w:p w14:paraId="3B7ADB14" w14:textId="77777777" w:rsidR="00770120" w:rsidRDefault="00000000" w:rsidP="00AC7D00">
      <w:pPr>
        <w:spacing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Руководство пользователя и спецификация приложения</w:t>
      </w:r>
    </w:p>
    <w:p w14:paraId="79F87FC3" w14:textId="4FAEE346" w:rsidR="00630FCE" w:rsidRDefault="00630FCE" w:rsidP="00630FCE">
      <w:pPr>
        <w:ind w:firstLine="709"/>
        <w:rPr>
          <w:sz w:val="28"/>
          <w:szCs w:val="28"/>
        </w:rPr>
      </w:pPr>
      <w:r w:rsidRPr="00630FCE">
        <w:rPr>
          <w:sz w:val="28"/>
          <w:szCs w:val="28"/>
          <w:lang w:val="en-US"/>
        </w:rPr>
        <w:t>Git</w:t>
      </w:r>
      <w:r w:rsidRPr="00630FCE">
        <w:rPr>
          <w:sz w:val="28"/>
          <w:szCs w:val="28"/>
        </w:rPr>
        <w:t xml:space="preserve">: </w:t>
      </w:r>
      <w:hyperlink r:id="rId5" w:history="1">
        <w:r w:rsidR="00B17B8B" w:rsidRPr="00157D09">
          <w:rPr>
            <w:rStyle w:val="a5"/>
            <w:sz w:val="28"/>
            <w:szCs w:val="28"/>
          </w:rPr>
          <w:t>https://github.com/bogdan-popov/MatiePopov421</w:t>
        </w:r>
      </w:hyperlink>
    </w:p>
    <w:p w14:paraId="2D149C84" w14:textId="77777777" w:rsidR="00630FCE" w:rsidRPr="00B17B8B" w:rsidRDefault="00630FCE" w:rsidP="00630FCE">
      <w:pPr>
        <w:ind w:firstLine="709"/>
        <w:rPr>
          <w:sz w:val="28"/>
          <w:szCs w:val="28"/>
          <w:lang w:val="en-US"/>
        </w:rPr>
      </w:pPr>
    </w:p>
    <w:p w14:paraId="12A9EDF6" w14:textId="56710C3D" w:rsidR="00770120" w:rsidRDefault="00000000" w:rsidP="00AC7D00">
      <w:pPr>
        <w:spacing w:line="360" w:lineRule="auto"/>
        <w:ind w:firstLine="709"/>
      </w:pPr>
      <w:r>
        <w:rPr>
          <w:b/>
          <w:bCs/>
          <w:color w:val="000000"/>
          <w:sz w:val="28"/>
          <w:szCs w:val="28"/>
        </w:rPr>
        <w:t>Содержание</w:t>
      </w:r>
    </w:p>
    <w:p w14:paraId="1C1AC15F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1. Запуск приложения и авторизация</w:t>
      </w:r>
    </w:p>
    <w:p w14:paraId="49792C88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2. Регистрация нового пользователя</w:t>
      </w:r>
    </w:p>
    <w:p w14:paraId="48AE4123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3. Главное окно приложения</w:t>
      </w:r>
    </w:p>
    <w:p w14:paraId="6005AC7C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4. Просмотр каталога услуг</w:t>
      </w:r>
    </w:p>
    <w:p w14:paraId="54B709E8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5. Поиск и фильтрация услуг</w:t>
      </w:r>
    </w:p>
    <w:p w14:paraId="0D03E299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6. Управление услугами (роль «Модератор»)</w:t>
      </w:r>
    </w:p>
    <w:p w14:paraId="6918CED6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   6.1. Добавление новой услуги</w:t>
      </w:r>
    </w:p>
    <w:p w14:paraId="77C3DDFA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   6.2. Редактирование услуги</w:t>
      </w:r>
    </w:p>
    <w:p w14:paraId="3027B1CA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7. Описание ролей и прав доступа</w:t>
      </w:r>
    </w:p>
    <w:p w14:paraId="7DDC507F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8. Завершение работы</w:t>
      </w:r>
    </w:p>
    <w:p w14:paraId="0809083C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9. Спецификация приложения</w:t>
      </w:r>
    </w:p>
    <w:p w14:paraId="5D8D8F15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10. Тест-кейсы</w:t>
      </w:r>
    </w:p>
    <w:p w14:paraId="1AB6F5B1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11. Диаграммы</w:t>
      </w:r>
    </w:p>
    <w:p w14:paraId="77FC51B4" w14:textId="77777777" w:rsidR="00770120" w:rsidRDefault="00000000" w:rsidP="00AC7D00">
      <w:pPr>
        <w:spacing w:line="360" w:lineRule="auto"/>
        <w:ind w:firstLine="709"/>
      </w:pPr>
      <w:r>
        <w:br w:type="page"/>
      </w:r>
    </w:p>
    <w:p w14:paraId="25D74E65" w14:textId="77777777" w:rsidR="00770120" w:rsidRDefault="00000000" w:rsidP="00AC7D00">
      <w:pPr>
        <w:spacing w:line="360" w:lineRule="auto"/>
        <w:ind w:firstLine="709"/>
      </w:pPr>
      <w:r>
        <w:rPr>
          <w:b/>
          <w:bCs/>
          <w:color w:val="000000"/>
          <w:sz w:val="28"/>
          <w:szCs w:val="28"/>
        </w:rPr>
        <w:lastRenderedPageBreak/>
        <w:t>1. Запуск приложения и авторизация</w:t>
      </w:r>
    </w:p>
    <w:p w14:paraId="4FE730AA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После запуска исполняемого файла MatiePopov421.exe открывается окно авторизации. Окно всегда открывается строго по центру экрана и имеет фиксированный размер. Заголовок окна содержит кастомные кнопки управления: «✕» для закрытия приложения.</w:t>
      </w:r>
    </w:p>
    <w:p w14:paraId="7342B788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Для входа в систему:</w:t>
      </w:r>
    </w:p>
    <w:p w14:paraId="6187CB13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1. Введите логин в поле «Логин».</w:t>
      </w:r>
    </w:p>
    <w:p w14:paraId="31867CAF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2. Введите пароль в поле «Пароль».</w:t>
      </w:r>
    </w:p>
    <w:p w14:paraId="0F6A04D1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3. Нажмите кнопку «Войти».</w:t>
      </w:r>
    </w:p>
    <w:p w14:paraId="71478516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Приложение проверяет учётные данные. Пароль хранится в базе данных в виде </w:t>
      </w:r>
      <w:proofErr w:type="spellStart"/>
      <w:r>
        <w:rPr>
          <w:color w:val="000000"/>
          <w:sz w:val="28"/>
          <w:szCs w:val="28"/>
        </w:rPr>
        <w:t>хеша</w:t>
      </w:r>
      <w:proofErr w:type="spellEnd"/>
      <w:r>
        <w:rPr>
          <w:color w:val="000000"/>
          <w:sz w:val="28"/>
          <w:szCs w:val="28"/>
        </w:rPr>
        <w:t xml:space="preserve"> SHA-256 и сравнивается в хешированном виде. При успешной авторизации открывается главное окно. При неверном логине или пароле выводится диалоговое окно с сообщением об ошибке.</w:t>
      </w:r>
    </w:p>
    <w:p w14:paraId="0FCA757D" w14:textId="0C5BF554" w:rsidR="00343011" w:rsidRDefault="00F6113D" w:rsidP="00AC7D00">
      <w:pPr>
        <w:spacing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  <w:r w:rsidRPr="00F6113D"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3EDF5EEC" wp14:editId="15A4847F">
            <wp:extent cx="4092708" cy="2717800"/>
            <wp:effectExtent l="0" t="0" r="3175" b="6350"/>
            <wp:docPr id="2101562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62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6612" cy="273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70D6" w14:textId="69161903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Тестовые учётные записи: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3"/>
        <w:gridCol w:w="3244"/>
        <w:gridCol w:w="3475"/>
      </w:tblGrid>
      <w:tr w:rsidR="00770120" w14:paraId="02DB5A24" w14:textId="77777777" w:rsidTr="00E348D4">
        <w:tc>
          <w:tcPr>
            <w:tcW w:w="16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6B1FC" w14:textId="77777777" w:rsidR="00770120" w:rsidRPr="00AC7D00" w:rsidRDefault="00000000" w:rsidP="00AC7D00">
            <w:pPr>
              <w:pStyle w:val="ac"/>
            </w:pPr>
            <w:r w:rsidRPr="00AC7D00">
              <w:rPr>
                <w:b/>
              </w:rPr>
              <w:t>Логин</w:t>
            </w:r>
          </w:p>
        </w:tc>
        <w:tc>
          <w:tcPr>
            <w:tcW w:w="16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6EE22" w14:textId="77777777" w:rsidR="00770120" w:rsidRPr="00AC7D00" w:rsidRDefault="00000000" w:rsidP="00AC7D00">
            <w:pPr>
              <w:pStyle w:val="ac"/>
            </w:pPr>
            <w:r w:rsidRPr="00AC7D00">
              <w:rPr>
                <w:b/>
              </w:rPr>
              <w:t>Пароль</w:t>
            </w:r>
          </w:p>
        </w:tc>
        <w:tc>
          <w:tcPr>
            <w:tcW w:w="17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A632D" w14:textId="77777777" w:rsidR="00770120" w:rsidRPr="00AC7D00" w:rsidRDefault="00000000" w:rsidP="00AC7D00">
            <w:pPr>
              <w:pStyle w:val="ac"/>
            </w:pPr>
            <w:r w:rsidRPr="00AC7D00">
              <w:rPr>
                <w:b/>
              </w:rPr>
              <w:t>Роль</w:t>
            </w:r>
          </w:p>
        </w:tc>
      </w:tr>
      <w:tr w:rsidR="00770120" w14:paraId="78CF5C01" w14:textId="77777777" w:rsidTr="00E348D4">
        <w:tc>
          <w:tcPr>
            <w:tcW w:w="16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DD1AC" w14:textId="77777777" w:rsidR="00770120" w:rsidRPr="00AC7D00" w:rsidRDefault="00000000" w:rsidP="00AC7D00">
            <w:pPr>
              <w:pStyle w:val="ac"/>
            </w:pPr>
            <w:proofErr w:type="spellStart"/>
            <w:r w:rsidRPr="00AC7D00">
              <w:t>admin</w:t>
            </w:r>
            <w:proofErr w:type="spellEnd"/>
          </w:p>
        </w:tc>
        <w:tc>
          <w:tcPr>
            <w:tcW w:w="16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18EF9" w14:textId="77777777" w:rsidR="00770120" w:rsidRPr="00AC7D00" w:rsidRDefault="00000000" w:rsidP="00AC7D00">
            <w:pPr>
              <w:pStyle w:val="ac"/>
            </w:pPr>
            <w:r w:rsidRPr="00AC7D00">
              <w:t>1234</w:t>
            </w:r>
          </w:p>
        </w:tc>
        <w:tc>
          <w:tcPr>
            <w:tcW w:w="17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6CEFC" w14:textId="77777777" w:rsidR="00770120" w:rsidRPr="00AC7D00" w:rsidRDefault="00000000" w:rsidP="00AC7D00">
            <w:pPr>
              <w:pStyle w:val="ac"/>
            </w:pPr>
            <w:r w:rsidRPr="00AC7D00">
              <w:t>Администратор</w:t>
            </w:r>
          </w:p>
        </w:tc>
      </w:tr>
      <w:tr w:rsidR="00770120" w14:paraId="6784B053" w14:textId="77777777" w:rsidTr="00E348D4">
        <w:tc>
          <w:tcPr>
            <w:tcW w:w="16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996FC" w14:textId="77777777" w:rsidR="00770120" w:rsidRPr="00AC7D00" w:rsidRDefault="00000000" w:rsidP="00AC7D00">
            <w:pPr>
              <w:pStyle w:val="ac"/>
            </w:pPr>
            <w:proofErr w:type="spellStart"/>
            <w:r w:rsidRPr="00AC7D00">
              <w:t>moder</w:t>
            </w:r>
            <w:proofErr w:type="spellEnd"/>
          </w:p>
        </w:tc>
        <w:tc>
          <w:tcPr>
            <w:tcW w:w="16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22EDD" w14:textId="77777777" w:rsidR="00770120" w:rsidRPr="00AC7D00" w:rsidRDefault="00000000" w:rsidP="00AC7D00">
            <w:pPr>
              <w:pStyle w:val="ac"/>
            </w:pPr>
            <w:r w:rsidRPr="00AC7D00">
              <w:t>1234</w:t>
            </w:r>
          </w:p>
        </w:tc>
        <w:tc>
          <w:tcPr>
            <w:tcW w:w="17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CD502" w14:textId="77777777" w:rsidR="00770120" w:rsidRPr="00AC7D00" w:rsidRDefault="00000000" w:rsidP="00AC7D00">
            <w:pPr>
              <w:pStyle w:val="ac"/>
            </w:pPr>
            <w:r w:rsidRPr="00AC7D00">
              <w:t>Модератор</w:t>
            </w:r>
          </w:p>
        </w:tc>
      </w:tr>
      <w:tr w:rsidR="00770120" w14:paraId="61C84C03" w14:textId="77777777" w:rsidTr="00E348D4">
        <w:tc>
          <w:tcPr>
            <w:tcW w:w="16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D5111" w14:textId="77777777" w:rsidR="00770120" w:rsidRPr="00AC7D00" w:rsidRDefault="00000000" w:rsidP="00AC7D00">
            <w:pPr>
              <w:pStyle w:val="ac"/>
            </w:pPr>
            <w:proofErr w:type="spellStart"/>
            <w:r w:rsidRPr="00AC7D00">
              <w:t>petrov</w:t>
            </w:r>
            <w:proofErr w:type="spellEnd"/>
          </w:p>
        </w:tc>
        <w:tc>
          <w:tcPr>
            <w:tcW w:w="16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BEF1D" w14:textId="77777777" w:rsidR="00770120" w:rsidRPr="00AC7D00" w:rsidRDefault="00000000" w:rsidP="00AC7D00">
            <w:pPr>
              <w:pStyle w:val="ac"/>
            </w:pPr>
            <w:r w:rsidRPr="00AC7D00">
              <w:t>1234</w:t>
            </w:r>
          </w:p>
        </w:tc>
        <w:tc>
          <w:tcPr>
            <w:tcW w:w="17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101A0" w14:textId="77777777" w:rsidR="00770120" w:rsidRPr="00AC7D00" w:rsidRDefault="00000000" w:rsidP="00AC7D00">
            <w:pPr>
              <w:pStyle w:val="ac"/>
            </w:pPr>
            <w:r w:rsidRPr="00AC7D00">
              <w:t>Мастер</w:t>
            </w:r>
          </w:p>
        </w:tc>
      </w:tr>
      <w:tr w:rsidR="00770120" w14:paraId="1BA75D8F" w14:textId="77777777" w:rsidTr="00E348D4">
        <w:tc>
          <w:tcPr>
            <w:tcW w:w="16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8F6B7" w14:textId="77777777" w:rsidR="00770120" w:rsidRPr="00AC7D00" w:rsidRDefault="00000000" w:rsidP="00AC7D00">
            <w:pPr>
              <w:pStyle w:val="ac"/>
            </w:pPr>
            <w:proofErr w:type="spellStart"/>
            <w:r w:rsidRPr="00AC7D00">
              <w:t>ivanov</w:t>
            </w:r>
            <w:proofErr w:type="spellEnd"/>
          </w:p>
        </w:tc>
        <w:tc>
          <w:tcPr>
            <w:tcW w:w="16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DAC56" w14:textId="77777777" w:rsidR="00770120" w:rsidRPr="00AC7D00" w:rsidRDefault="00000000" w:rsidP="00AC7D00">
            <w:pPr>
              <w:pStyle w:val="ac"/>
            </w:pPr>
            <w:r w:rsidRPr="00AC7D00">
              <w:t>1234</w:t>
            </w:r>
          </w:p>
        </w:tc>
        <w:tc>
          <w:tcPr>
            <w:tcW w:w="17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941A0" w14:textId="77777777" w:rsidR="00770120" w:rsidRPr="00AC7D00" w:rsidRDefault="00000000" w:rsidP="00AC7D00">
            <w:pPr>
              <w:pStyle w:val="ac"/>
            </w:pPr>
            <w:r w:rsidRPr="00AC7D00">
              <w:t>Пользователь</w:t>
            </w:r>
          </w:p>
        </w:tc>
      </w:tr>
    </w:tbl>
    <w:p w14:paraId="34BE7820" w14:textId="77777777" w:rsidR="00770120" w:rsidRDefault="00000000" w:rsidP="00AC7D00">
      <w:pPr>
        <w:spacing w:line="360" w:lineRule="auto"/>
        <w:ind w:firstLine="709"/>
      </w:pPr>
      <w:r>
        <w:br w:type="page"/>
      </w:r>
    </w:p>
    <w:p w14:paraId="0A134410" w14:textId="77777777" w:rsidR="00770120" w:rsidRDefault="00000000" w:rsidP="00AC7D00">
      <w:pPr>
        <w:spacing w:line="360" w:lineRule="auto"/>
        <w:ind w:firstLine="709"/>
      </w:pPr>
      <w:r>
        <w:rPr>
          <w:b/>
          <w:bCs/>
          <w:color w:val="000000"/>
          <w:sz w:val="28"/>
          <w:szCs w:val="28"/>
        </w:rPr>
        <w:lastRenderedPageBreak/>
        <w:t>2. Регистрация нового пользователя</w:t>
      </w:r>
    </w:p>
    <w:p w14:paraId="2026C486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Для создания нового аккаунта на экране авторизации нажмите вкладку «Регистрация». Откроется форма с полями:</w:t>
      </w:r>
    </w:p>
    <w:p w14:paraId="0A4E10B0" w14:textId="72C491DF" w:rsidR="00770120" w:rsidRDefault="00F6113D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– Логин – уникальное имя пользователя в системе.</w:t>
      </w:r>
    </w:p>
    <w:p w14:paraId="6FE2F8C4" w14:textId="1B5408B0" w:rsidR="00770120" w:rsidRDefault="00F6113D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– Полное имя – отображаемое имя.</w:t>
      </w:r>
    </w:p>
    <w:p w14:paraId="716E6652" w14:textId="3E9AE54E" w:rsidR="00770120" w:rsidRDefault="00F6113D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– Пароль.</w:t>
      </w:r>
    </w:p>
    <w:p w14:paraId="33584004" w14:textId="7B42EA08" w:rsidR="00770120" w:rsidRDefault="00F6113D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– Повторите пароль – должен совпадать с полем «Пароль».</w:t>
      </w:r>
    </w:p>
    <w:p w14:paraId="5B9CA667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Нажмите кнопку «Зарегистрироваться». Система проверит введённые данные:</w:t>
      </w:r>
    </w:p>
    <w:p w14:paraId="23A8AC2A" w14:textId="4D093C83" w:rsidR="00770120" w:rsidRDefault="00F6113D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– Логин не может быть пустым.</w:t>
      </w:r>
    </w:p>
    <w:p w14:paraId="18E18C92" w14:textId="57AFD00A" w:rsidR="00770120" w:rsidRDefault="00F6113D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– Логин должен быть уникальным (не совпадать с уже существующими в базе данных).</w:t>
      </w:r>
    </w:p>
    <w:p w14:paraId="1FDA7131" w14:textId="68A3BBEB" w:rsidR="00770120" w:rsidRDefault="00F6113D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– Пароль и подтверждение пароля должны совпадать.</w:t>
      </w:r>
    </w:p>
    <w:p w14:paraId="1A352877" w14:textId="38889DC1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При выполнении всех условий новый пользователь создаётся с ролью «Пользователь» и начальным балансом 0₽. После успешной регистрации автоматически выполняется вход и открывается главное окно.</w:t>
      </w:r>
    </w:p>
    <w:p w14:paraId="045E1189" w14:textId="6CC5C37B" w:rsidR="00770120" w:rsidRDefault="00E82E93" w:rsidP="00AC7D00">
      <w:pPr>
        <w:pStyle w:val="ae"/>
      </w:pPr>
      <w:r>
        <w:drawing>
          <wp:inline distT="0" distB="0" distL="0" distR="0" wp14:anchorId="79E92D4E" wp14:editId="16E42A81">
            <wp:extent cx="5201946" cy="3454400"/>
            <wp:effectExtent l="0" t="0" r="0" b="0"/>
            <wp:docPr id="854041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41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3842" cy="34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6001" w14:textId="77777777" w:rsidR="00770120" w:rsidRDefault="00000000" w:rsidP="00AC7D00">
      <w:pPr>
        <w:spacing w:line="360" w:lineRule="auto"/>
        <w:ind w:firstLine="709"/>
      </w:pPr>
      <w:r>
        <w:br w:type="page"/>
      </w:r>
    </w:p>
    <w:p w14:paraId="7316D8C8" w14:textId="77777777" w:rsidR="00770120" w:rsidRDefault="00000000" w:rsidP="00AC7D00">
      <w:pPr>
        <w:spacing w:line="360" w:lineRule="auto"/>
        <w:ind w:firstLine="709"/>
      </w:pPr>
      <w:r>
        <w:rPr>
          <w:b/>
          <w:bCs/>
          <w:color w:val="000000"/>
          <w:sz w:val="28"/>
          <w:szCs w:val="28"/>
        </w:rPr>
        <w:lastRenderedPageBreak/>
        <w:t>3. Главное окно приложения</w:t>
      </w:r>
    </w:p>
    <w:p w14:paraId="4E87695D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Главное окно имеет фиксированный размер 1200×680 пикселей и всегда открывается по центру экрана. Окно разделено на три области:</w:t>
      </w:r>
    </w:p>
    <w:p w14:paraId="3BE2069A" w14:textId="3E76BAFF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Левая панель </w:t>
      </w:r>
      <w:r w:rsidR="00F6113D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содержит логотип студии, информационную карточку текущего пользователя и кнопки действий.</w:t>
      </w:r>
    </w:p>
    <w:p w14:paraId="69241869" w14:textId="087C40AB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Центральная область </w:t>
      </w:r>
      <w:r w:rsidR="00F6113D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вкладки типов услуг, список карточек услуг и строка с информацией о текущей странице.</w:t>
      </w:r>
    </w:p>
    <w:p w14:paraId="28C96583" w14:textId="5027041C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Правая панель </w:t>
      </w:r>
      <w:r w:rsidR="00F6113D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инструменты поиска, сортировки, фильтрации по коллекции и постраничной навигации.</w:t>
      </w:r>
    </w:p>
    <w:p w14:paraId="6B838DC8" w14:textId="62CB4D0F" w:rsidR="00AC7D00" w:rsidRDefault="00AC7D00" w:rsidP="00AC7D00">
      <w:pPr>
        <w:pStyle w:val="ae"/>
        <w:rPr>
          <w:b/>
          <w:bCs/>
          <w:color w:val="000000"/>
          <w:sz w:val="28"/>
          <w:szCs w:val="28"/>
        </w:rPr>
      </w:pPr>
      <w:r>
        <w:drawing>
          <wp:inline distT="0" distB="0" distL="0" distR="0" wp14:anchorId="2C5818A9" wp14:editId="2B012E8D">
            <wp:extent cx="6332220" cy="3588385"/>
            <wp:effectExtent l="0" t="0" r="3175" b="0"/>
            <wp:docPr id="370689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899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B566" w14:textId="3C1422B0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Информационная карточка пользователя расположена в нижней части левой панели и отображает:</w:t>
      </w:r>
    </w:p>
    <w:p w14:paraId="09570132" w14:textId="01D0F4F4" w:rsidR="00770120" w:rsidRDefault="00F6113D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– Полное имя или логин текущего пользователя.</w:t>
      </w:r>
    </w:p>
    <w:p w14:paraId="69D5874B" w14:textId="09AFD3A9" w:rsidR="00770120" w:rsidRDefault="00F6113D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– Наименование роли пользователя.</w:t>
      </w:r>
    </w:p>
    <w:p w14:paraId="3FB447ED" w14:textId="769E942F" w:rsidR="00770120" w:rsidRDefault="00F6113D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– Текущий баланс в формате «Баланс: X ₽».</w:t>
      </w:r>
    </w:p>
    <w:p w14:paraId="0238165C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Баланс отображается только как информация. Операции с балансом в текущей версии приложения не реализованы.</w:t>
      </w:r>
    </w:p>
    <w:p w14:paraId="0D23ED02" w14:textId="77777777" w:rsidR="00770120" w:rsidRDefault="00000000" w:rsidP="00AC7D00">
      <w:pPr>
        <w:spacing w:line="360" w:lineRule="auto"/>
        <w:ind w:firstLine="709"/>
      </w:pPr>
      <w:r>
        <w:rPr>
          <w:b/>
          <w:bCs/>
          <w:color w:val="000000"/>
          <w:sz w:val="28"/>
          <w:szCs w:val="28"/>
        </w:rPr>
        <w:lastRenderedPageBreak/>
        <w:t>4. Просмотр каталога услуг</w:t>
      </w:r>
    </w:p>
    <w:p w14:paraId="36481F7F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Каталог услуг отображается в центральной области главного окна в виде постраничного списка. На одной странице отображается не более 3 карточек услуг. Каждая карточка содержит:</w:t>
      </w:r>
    </w:p>
    <w:p w14:paraId="07ED26B4" w14:textId="633F6138" w:rsidR="00770120" w:rsidRDefault="00F6113D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– Фотографию услуги (миниатюра слева, отображается с сохранением пропорций).</w:t>
      </w:r>
    </w:p>
    <w:p w14:paraId="2FF27985" w14:textId="342814A7" w:rsidR="00770120" w:rsidRDefault="00F6113D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– Название услуги.</w:t>
      </w:r>
    </w:p>
    <w:p w14:paraId="042CAAA7" w14:textId="0EABD1E6" w:rsidR="00770120" w:rsidRDefault="00F6113D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– Описание услуги.</w:t>
      </w:r>
    </w:p>
    <w:p w14:paraId="409B7926" w14:textId="4BCEE529" w:rsidR="00770120" w:rsidRDefault="00F6113D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– Дату и время последнего изменения.</w:t>
      </w:r>
    </w:p>
    <w:p w14:paraId="27836E4A" w14:textId="646278A7" w:rsidR="00770120" w:rsidRDefault="00F6113D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– Цену услуги в рублях.</w:t>
      </w:r>
    </w:p>
    <w:p w14:paraId="68316E4C" w14:textId="77777777" w:rsidR="007617A1" w:rsidRDefault="007617A1" w:rsidP="007617A1">
      <w:pPr>
        <w:pStyle w:val="ae"/>
        <w:rPr>
          <w:color w:val="000000"/>
          <w:sz w:val="28"/>
          <w:szCs w:val="28"/>
        </w:rPr>
      </w:pPr>
      <w:r>
        <w:drawing>
          <wp:inline distT="0" distB="0" distL="0" distR="0" wp14:anchorId="0436DC0F" wp14:editId="536D82D6">
            <wp:extent cx="3921549" cy="3045883"/>
            <wp:effectExtent l="19050" t="19050" r="22225" b="21590"/>
            <wp:docPr id="397807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89914" name=""/>
                    <pic:cNvPicPr/>
                  </pic:nvPicPr>
                  <pic:blipFill rotWithShape="1">
                    <a:blip r:embed="rId8"/>
                    <a:srcRect l="14173" t="7080" r="18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784" cy="30623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C60837" w14:textId="5E4A6C81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В верхней части центральной области расположены две вкладки типов услуг:</w:t>
      </w:r>
    </w:p>
    <w:p w14:paraId="7435E524" w14:textId="63F4195F" w:rsidR="00770120" w:rsidRDefault="00F6113D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– </w:t>
      </w:r>
      <w:proofErr w:type="spellStart"/>
      <w:r>
        <w:rPr>
          <w:color w:val="000000"/>
          <w:sz w:val="28"/>
          <w:szCs w:val="28"/>
        </w:rPr>
        <w:t>Кастом</w:t>
      </w:r>
      <w:proofErr w:type="spellEnd"/>
      <w:r>
        <w:rPr>
          <w:color w:val="000000"/>
          <w:sz w:val="28"/>
          <w:szCs w:val="28"/>
        </w:rPr>
        <w:t xml:space="preserve"> – услуги по кастомизации костюмов.</w:t>
      </w:r>
    </w:p>
    <w:p w14:paraId="52A49B00" w14:textId="28E1A52C" w:rsidR="00770120" w:rsidRDefault="00F6113D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– Косплей – услуги по созданию косплей-костюмов.</w:t>
      </w:r>
    </w:p>
    <w:p w14:paraId="0FDB31D5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По умолчанию при открытии главного окна активна вкладка «</w:t>
      </w:r>
      <w:proofErr w:type="spellStart"/>
      <w:r>
        <w:rPr>
          <w:color w:val="000000"/>
          <w:sz w:val="28"/>
          <w:szCs w:val="28"/>
        </w:rPr>
        <w:t>Кастом</w:t>
      </w:r>
      <w:proofErr w:type="spellEnd"/>
      <w:r>
        <w:rPr>
          <w:color w:val="000000"/>
          <w:sz w:val="28"/>
          <w:szCs w:val="28"/>
        </w:rPr>
        <w:t>». Переключение вкладки немедленно обновляет список. Активная вкладка выделяется фиолетовым фоном.</w:t>
      </w:r>
    </w:p>
    <w:p w14:paraId="7278FB8F" w14:textId="45004A1F" w:rsidR="00770120" w:rsidRDefault="00000000" w:rsidP="007617A1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Под списком отображается строка с информацией о текущем диапазоне и общем количестве записей, например: «1–3 из 12».</w:t>
      </w:r>
      <w:r>
        <w:br w:type="page"/>
      </w:r>
    </w:p>
    <w:p w14:paraId="26579822" w14:textId="77777777" w:rsidR="00770120" w:rsidRDefault="00000000" w:rsidP="00AC7D00">
      <w:pPr>
        <w:spacing w:line="360" w:lineRule="auto"/>
        <w:ind w:firstLine="709"/>
      </w:pPr>
      <w:r>
        <w:rPr>
          <w:b/>
          <w:bCs/>
          <w:color w:val="000000"/>
          <w:sz w:val="28"/>
          <w:szCs w:val="28"/>
        </w:rPr>
        <w:lastRenderedPageBreak/>
        <w:t>5. Поиск и фильтрация услуг</w:t>
      </w:r>
    </w:p>
    <w:p w14:paraId="09741B82" w14:textId="05516C00" w:rsidR="00770120" w:rsidRDefault="00000000" w:rsidP="00AC7D0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правой панели главного окна доступны инструменты управления каталогом</w:t>
      </w:r>
      <w:r w:rsidR="00F76EBC">
        <w:rPr>
          <w:color w:val="000000"/>
          <w:sz w:val="28"/>
          <w:szCs w:val="28"/>
        </w:rPr>
        <w:t>.</w:t>
      </w:r>
    </w:p>
    <w:p w14:paraId="6FBE33CC" w14:textId="6ED60D8C" w:rsidR="00F76EBC" w:rsidRDefault="00F76EBC" w:rsidP="00F76EBC">
      <w:pPr>
        <w:pStyle w:val="ae"/>
      </w:pPr>
      <w:r>
        <w:drawing>
          <wp:inline distT="0" distB="0" distL="0" distR="0" wp14:anchorId="24D29831" wp14:editId="7874B250">
            <wp:extent cx="2782652" cy="4434417"/>
            <wp:effectExtent l="19050" t="19050" r="17780" b="23495"/>
            <wp:docPr id="2080758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89914" name=""/>
                    <pic:cNvPicPr/>
                  </pic:nvPicPr>
                  <pic:blipFill rotWithShape="1">
                    <a:blip r:embed="rId8"/>
                    <a:srcRect l="83300" t="8259" b="44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600" cy="44693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004D2" w14:textId="77777777" w:rsidR="00770120" w:rsidRDefault="00000000" w:rsidP="00AC7D00">
      <w:pPr>
        <w:spacing w:line="360" w:lineRule="auto"/>
        <w:ind w:firstLine="709"/>
      </w:pPr>
      <w:r>
        <w:rPr>
          <w:b/>
          <w:bCs/>
          <w:color w:val="000000"/>
          <w:sz w:val="28"/>
          <w:szCs w:val="28"/>
        </w:rPr>
        <w:t>Поиск</w:t>
      </w:r>
    </w:p>
    <w:p w14:paraId="06D5C7C8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Текстовое поле «Название услуги...». Фильтрация выполняется в реальном времени при вводе каждого символа без необходимости нажимать отдельную кнопку. Поиск не чувствителен к регистру символов. При очистке поля отображаются все услуги текущего типа и коллекции.</w:t>
      </w:r>
    </w:p>
    <w:p w14:paraId="525DEED0" w14:textId="77777777" w:rsidR="00770120" w:rsidRDefault="00000000" w:rsidP="00AC7D00">
      <w:pPr>
        <w:spacing w:line="360" w:lineRule="auto"/>
        <w:ind w:firstLine="709"/>
      </w:pPr>
      <w:r>
        <w:rPr>
          <w:b/>
          <w:bCs/>
          <w:color w:val="000000"/>
          <w:sz w:val="28"/>
          <w:szCs w:val="28"/>
        </w:rPr>
        <w:t>Сортировка</w:t>
      </w:r>
    </w:p>
    <w:p w14:paraId="789F9360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Выпадающий список с двумя вариантами:</w:t>
      </w:r>
    </w:p>
    <w:p w14:paraId="1CE5C6B5" w14:textId="63DCC1ED" w:rsidR="00770120" w:rsidRDefault="00F6113D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– «А – Я» – сортировка по названию в алфавитном порядке по возрастанию (значение по умолчанию).</w:t>
      </w:r>
    </w:p>
    <w:p w14:paraId="3604D8E8" w14:textId="7CA3BE80" w:rsidR="00770120" w:rsidRDefault="00F6113D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– «Я – А» – сортировка по названию в обратном порядке.</w:t>
      </w:r>
    </w:p>
    <w:p w14:paraId="73021D3C" w14:textId="77777777" w:rsidR="00770120" w:rsidRDefault="00000000" w:rsidP="00AC7D00">
      <w:pPr>
        <w:spacing w:line="360" w:lineRule="auto"/>
        <w:ind w:firstLine="709"/>
      </w:pPr>
      <w:r>
        <w:rPr>
          <w:b/>
          <w:bCs/>
          <w:color w:val="000000"/>
          <w:sz w:val="28"/>
          <w:szCs w:val="28"/>
        </w:rPr>
        <w:lastRenderedPageBreak/>
        <w:t>Фильтр по коллекции</w:t>
      </w:r>
    </w:p>
    <w:p w14:paraId="332888A6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Выпадающий список тематических коллекций:</w:t>
      </w:r>
    </w:p>
    <w:p w14:paraId="350F19E7" w14:textId="127541B1" w:rsidR="00770120" w:rsidRDefault="00F6113D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– Все коллекции – отображает услуги из всех коллекций.</w:t>
      </w:r>
    </w:p>
    <w:p w14:paraId="1F618557" w14:textId="05A3CC5F" w:rsidR="00770120" w:rsidRDefault="00F6113D" w:rsidP="00C239D3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–</w:t>
      </w:r>
      <w:r w:rsidR="00381E1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Аниме, Новый год, Хэллоуин, Киберпанк, Нуар – фильтрация по конкретной коллекции.</w:t>
      </w:r>
    </w:p>
    <w:p w14:paraId="7B452CF3" w14:textId="77777777" w:rsidR="00770120" w:rsidRDefault="00000000" w:rsidP="00AC7D00">
      <w:pPr>
        <w:spacing w:line="360" w:lineRule="auto"/>
        <w:ind w:firstLine="709"/>
      </w:pPr>
      <w:r>
        <w:rPr>
          <w:b/>
          <w:bCs/>
          <w:color w:val="000000"/>
          <w:sz w:val="28"/>
          <w:szCs w:val="28"/>
        </w:rPr>
        <w:t>Постраничная навигация</w:t>
      </w:r>
    </w:p>
    <w:p w14:paraId="76BB0C17" w14:textId="77777777" w:rsidR="00F76EBC" w:rsidRDefault="00000000" w:rsidP="00F76EB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Кнопки «◀» и «▶» переключают страницы. Кнопка «◀» недоступна на первой странице, кнопка «▶» </w:t>
      </w:r>
      <w:r w:rsidR="00F6113D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на последней. Все фильтры работают совместно и применяются одновременно. При изменении любого фильтра список сбрасывается на первую страницу.</w:t>
      </w:r>
    </w:p>
    <w:p w14:paraId="17ACBD4B" w14:textId="5C1E426A" w:rsidR="00770120" w:rsidRDefault="00000000" w:rsidP="00F76EBC">
      <w:pPr>
        <w:pStyle w:val="ae"/>
      </w:pPr>
      <w:r>
        <w:br w:type="page"/>
      </w:r>
    </w:p>
    <w:p w14:paraId="58E6B0CC" w14:textId="77777777" w:rsidR="00770120" w:rsidRDefault="00000000" w:rsidP="00AC7D00">
      <w:pPr>
        <w:spacing w:line="360" w:lineRule="auto"/>
        <w:ind w:firstLine="709"/>
      </w:pPr>
      <w:r>
        <w:rPr>
          <w:b/>
          <w:bCs/>
          <w:color w:val="000000"/>
          <w:sz w:val="28"/>
          <w:szCs w:val="28"/>
        </w:rPr>
        <w:lastRenderedPageBreak/>
        <w:t>6. Управление услугами (роль «Модератор»)</w:t>
      </w:r>
    </w:p>
    <w:p w14:paraId="2519780C" w14:textId="3DC1E2BC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Пользователи с ролью «Модератор» имеют доступ к добавлению и редактированию услуг. Остальные роли этот функционал не видят: кнопка «+</w:t>
      </w:r>
      <w:r w:rsidR="00642701">
        <w:rPr>
          <w:color w:val="000000"/>
          <w:sz w:val="28"/>
          <w:szCs w:val="28"/>
        </w:rPr>
        <w:t> </w:t>
      </w:r>
      <w:r>
        <w:rPr>
          <w:color w:val="000000"/>
          <w:sz w:val="28"/>
          <w:szCs w:val="28"/>
        </w:rPr>
        <w:t>Добавить» в левой панели отображается только модераторам, двойной клик по карточке для других ролей не открывает форму редактирования.</w:t>
      </w:r>
    </w:p>
    <w:p w14:paraId="5D1F3A73" w14:textId="77777777" w:rsidR="00770120" w:rsidRDefault="00000000" w:rsidP="00AC7D00">
      <w:pPr>
        <w:spacing w:line="360" w:lineRule="auto"/>
        <w:ind w:firstLine="709"/>
      </w:pPr>
      <w:r>
        <w:rPr>
          <w:b/>
          <w:bCs/>
          <w:color w:val="000000"/>
          <w:sz w:val="28"/>
          <w:szCs w:val="28"/>
        </w:rPr>
        <w:t>6.1. Добавление новой услуги</w:t>
      </w:r>
    </w:p>
    <w:p w14:paraId="121242AB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Для добавления услуги:</w:t>
      </w:r>
    </w:p>
    <w:p w14:paraId="61945B62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1. Нажмите кнопку «+ Добавить» в левой панели.</w:t>
      </w:r>
    </w:p>
    <w:p w14:paraId="1382A076" w14:textId="7EB1E136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2. Откроется форма добавления услуги с двумя колонками: левая </w:t>
      </w:r>
      <w:r w:rsidR="00F6113D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фото и превью, правая </w:t>
      </w:r>
      <w:r w:rsidR="00F6113D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поля данных.</w:t>
      </w:r>
    </w:p>
    <w:p w14:paraId="15528AE3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3. Для выбора фотографии нажмите кнопку «…» рядом с полем фото. Откроется стандартный диалог выбора файла. Поддерживаемые форматы: JPG, JPEG, PNG, BMP. Выбранный файл автоматически копируется в папку ресурсов приложения (</w:t>
      </w:r>
      <w:proofErr w:type="spellStart"/>
      <w:r>
        <w:rPr>
          <w:color w:val="000000"/>
          <w:sz w:val="28"/>
          <w:szCs w:val="28"/>
        </w:rPr>
        <w:t>Assets</w:t>
      </w:r>
      <w:proofErr w:type="spellEnd"/>
      <w:r>
        <w:rPr>
          <w:color w:val="000000"/>
          <w:sz w:val="28"/>
          <w:szCs w:val="28"/>
        </w:rPr>
        <w:t>/</w:t>
      </w:r>
      <w:proofErr w:type="spellStart"/>
      <w:r>
        <w:rPr>
          <w:color w:val="000000"/>
          <w:sz w:val="28"/>
          <w:szCs w:val="28"/>
        </w:rPr>
        <w:t>Custom</w:t>
      </w:r>
      <w:proofErr w:type="spellEnd"/>
      <w:r>
        <w:rPr>
          <w:color w:val="000000"/>
          <w:sz w:val="28"/>
          <w:szCs w:val="28"/>
        </w:rPr>
        <w:t>/ для типа «</w:t>
      </w:r>
      <w:proofErr w:type="spellStart"/>
      <w:r>
        <w:rPr>
          <w:color w:val="000000"/>
          <w:sz w:val="28"/>
          <w:szCs w:val="28"/>
        </w:rPr>
        <w:t>Кастом</w:t>
      </w:r>
      <w:proofErr w:type="spellEnd"/>
      <w:r>
        <w:rPr>
          <w:color w:val="000000"/>
          <w:sz w:val="28"/>
          <w:szCs w:val="28"/>
        </w:rPr>
        <w:t xml:space="preserve">», </w:t>
      </w:r>
      <w:proofErr w:type="spellStart"/>
      <w:r>
        <w:rPr>
          <w:color w:val="000000"/>
          <w:sz w:val="28"/>
          <w:szCs w:val="28"/>
        </w:rPr>
        <w:t>Assets</w:t>
      </w:r>
      <w:proofErr w:type="spellEnd"/>
      <w:r>
        <w:rPr>
          <w:color w:val="000000"/>
          <w:sz w:val="28"/>
          <w:szCs w:val="28"/>
        </w:rPr>
        <w:t>/</w:t>
      </w:r>
      <w:proofErr w:type="spellStart"/>
      <w:r>
        <w:rPr>
          <w:color w:val="000000"/>
          <w:sz w:val="28"/>
          <w:szCs w:val="28"/>
        </w:rPr>
        <w:t>Cosplay</w:t>
      </w:r>
      <w:proofErr w:type="spellEnd"/>
      <w:r>
        <w:rPr>
          <w:color w:val="000000"/>
          <w:sz w:val="28"/>
          <w:szCs w:val="28"/>
        </w:rPr>
        <w:t>/ для типа «Косплей»), путь к нему заполняется в поле автоматически, а в левой колонке отображается превью изображения.</w:t>
      </w:r>
    </w:p>
    <w:p w14:paraId="1AA6ECE6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4. Заполните обязательное поле «Название».</w:t>
      </w:r>
    </w:p>
    <w:p w14:paraId="10DB0382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5. При необходимости заполните поле «Описание».</w:t>
      </w:r>
    </w:p>
    <w:p w14:paraId="3D223E6F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6. Введите цену в поле «Цена (₽)». Допускается значение 0. Поле принимает числа с точкой или запятой в качестве десятичного разделителя.</w:t>
      </w:r>
    </w:p>
    <w:p w14:paraId="65C2089B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7. Выберите коллекцию из выпадающего списка.</w:t>
      </w:r>
    </w:p>
    <w:p w14:paraId="5FD10BCE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8. Выберите тип услуги («</w:t>
      </w:r>
      <w:proofErr w:type="spellStart"/>
      <w:r>
        <w:rPr>
          <w:color w:val="000000"/>
          <w:sz w:val="28"/>
          <w:szCs w:val="28"/>
        </w:rPr>
        <w:t>Кастом</w:t>
      </w:r>
      <w:proofErr w:type="spellEnd"/>
      <w:r>
        <w:rPr>
          <w:color w:val="000000"/>
          <w:sz w:val="28"/>
          <w:szCs w:val="28"/>
        </w:rPr>
        <w:t>» или «Косплей») из выпадающего списка.</w:t>
      </w:r>
    </w:p>
    <w:p w14:paraId="71BED472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9. Нажмите «Сохранить».</w:t>
      </w:r>
    </w:p>
    <w:p w14:paraId="40E907DC" w14:textId="62AC698E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После сохранения новая услуга появляется в каталоге. Поле «Дата</w:t>
      </w:r>
      <w:r w:rsidR="00AA77F7">
        <w:rPr>
          <w:color w:val="000000"/>
          <w:sz w:val="28"/>
          <w:szCs w:val="28"/>
        </w:rPr>
        <w:t> </w:t>
      </w:r>
      <w:r>
        <w:rPr>
          <w:color w:val="000000"/>
          <w:sz w:val="28"/>
          <w:szCs w:val="28"/>
        </w:rPr>
        <w:t>изменения» заполняется автоматически текущим значением даты и времени. При нажатии «Отмена» форма закрывается без сохранения.</w:t>
      </w:r>
    </w:p>
    <w:p w14:paraId="0F2F734D" w14:textId="3FFF87D8" w:rsidR="00952D37" w:rsidRDefault="00952D37" w:rsidP="00952D37">
      <w:pPr>
        <w:pStyle w:val="ae"/>
      </w:pPr>
      <w:r w:rsidRPr="00952D37">
        <w:lastRenderedPageBreak/>
        <w:drawing>
          <wp:inline distT="0" distB="0" distL="0" distR="0" wp14:anchorId="490B4EB2" wp14:editId="0DA102EC">
            <wp:extent cx="6332220" cy="4656455"/>
            <wp:effectExtent l="0" t="0" r="0" b="0"/>
            <wp:docPr id="333434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34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0796" w14:textId="5D5B35E5" w:rsidR="00770120" w:rsidRDefault="00000000" w:rsidP="00AC7D00">
      <w:pPr>
        <w:spacing w:line="360" w:lineRule="auto"/>
        <w:ind w:firstLine="709"/>
      </w:pPr>
      <w:r>
        <w:rPr>
          <w:b/>
          <w:bCs/>
          <w:color w:val="000000"/>
          <w:sz w:val="28"/>
          <w:szCs w:val="28"/>
        </w:rPr>
        <w:t>6.2. Редактирование услуги</w:t>
      </w:r>
    </w:p>
    <w:p w14:paraId="0ADEBF6A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Для редактирования существующей услуги:</w:t>
      </w:r>
    </w:p>
    <w:p w14:paraId="1E6208A6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1. Найдите нужную услугу в каталоге.</w:t>
      </w:r>
    </w:p>
    <w:p w14:paraId="31F27DB1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2. Дважды щёлкните по карточке услуги левой кнопкой мыши.</w:t>
      </w:r>
    </w:p>
    <w:p w14:paraId="6200B63F" w14:textId="77777777" w:rsidR="00751FFE" w:rsidRDefault="00000000" w:rsidP="00AC7D0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 Откроется форма редактирования с уже заполненными текущими данными.</w:t>
      </w:r>
    </w:p>
    <w:p w14:paraId="3ECCC608" w14:textId="5AED7079" w:rsidR="00770120" w:rsidRDefault="00000000" w:rsidP="00751FFE">
      <w:pPr>
        <w:spacing w:line="360" w:lineRule="auto"/>
        <w:jc w:val="both"/>
      </w:pPr>
      <w:r>
        <w:rPr>
          <w:color w:val="000000"/>
          <w:sz w:val="28"/>
          <w:szCs w:val="28"/>
        </w:rPr>
        <w:t>В левой колонке отображается превью текущего фото услуги.</w:t>
      </w:r>
    </w:p>
    <w:p w14:paraId="50D5F11E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4. Внесите необходимые изменения в любые поля.</w:t>
      </w:r>
    </w:p>
    <w:p w14:paraId="3A8FE3B7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5. Нажмите «Сохранить».</w:t>
      </w:r>
    </w:p>
    <w:p w14:paraId="3D1FB8D3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После сохранения все изменения применяются к записи в базе данных, а поле «Дата изменения» автоматически обновляется до текущих даты и времени. Кнопка «Отмена» закрывает форму без сохранения изменений.</w:t>
      </w:r>
    </w:p>
    <w:p w14:paraId="4432EAD1" w14:textId="04544437" w:rsidR="00770120" w:rsidRDefault="00BA43F0" w:rsidP="00BA43F0">
      <w:pPr>
        <w:pStyle w:val="ae"/>
      </w:pPr>
      <w:r w:rsidRPr="00BA43F0">
        <w:lastRenderedPageBreak/>
        <w:drawing>
          <wp:inline distT="0" distB="0" distL="0" distR="0" wp14:anchorId="2FC99725" wp14:editId="56C62331">
            <wp:extent cx="6332220" cy="4656455"/>
            <wp:effectExtent l="0" t="0" r="0" b="0"/>
            <wp:docPr id="1449749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498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0673208" w14:textId="77777777" w:rsidR="00770120" w:rsidRDefault="00000000" w:rsidP="00AC7D00">
      <w:pPr>
        <w:spacing w:line="360" w:lineRule="auto"/>
        <w:ind w:firstLine="709"/>
      </w:pPr>
      <w:r>
        <w:rPr>
          <w:b/>
          <w:bCs/>
          <w:color w:val="000000"/>
          <w:sz w:val="28"/>
          <w:szCs w:val="28"/>
        </w:rPr>
        <w:lastRenderedPageBreak/>
        <w:t>7. Описание ролей и прав доступа</w:t>
      </w:r>
    </w:p>
    <w:p w14:paraId="41F76281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В системе определены четыре роли. В текущей версии приложения реализован следующий набор функций: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23"/>
        <w:gridCol w:w="1643"/>
        <w:gridCol w:w="1313"/>
        <w:gridCol w:w="1532"/>
        <w:gridCol w:w="1751"/>
      </w:tblGrid>
      <w:tr w:rsidR="00770120" w14:paraId="3A73D752" w14:textId="77777777" w:rsidTr="00751FFE">
        <w:tc>
          <w:tcPr>
            <w:tcW w:w="18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EFBDB" w14:textId="77777777" w:rsidR="00770120" w:rsidRDefault="00000000" w:rsidP="007224D5">
            <w:r>
              <w:t>Функция</w:t>
            </w:r>
          </w:p>
        </w:tc>
        <w:tc>
          <w:tcPr>
            <w:tcW w:w="8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0E5A3" w14:textId="77777777" w:rsidR="00770120" w:rsidRDefault="00000000" w:rsidP="007224D5">
            <w:r>
              <w:t>Пользователь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67954" w14:textId="77777777" w:rsidR="00770120" w:rsidRDefault="00000000" w:rsidP="007224D5">
            <w:r>
              <w:t>Мастер</w:t>
            </w:r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9608F" w14:textId="77777777" w:rsidR="00770120" w:rsidRDefault="00000000" w:rsidP="007224D5">
            <w:r>
              <w:t>Модератор</w:t>
            </w:r>
          </w:p>
        </w:tc>
        <w:tc>
          <w:tcPr>
            <w:tcW w:w="8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A2E02" w14:textId="77777777" w:rsidR="00770120" w:rsidRDefault="00000000" w:rsidP="007224D5">
            <w:r>
              <w:t>Администратор</w:t>
            </w:r>
          </w:p>
        </w:tc>
      </w:tr>
      <w:tr w:rsidR="00770120" w14:paraId="03744FE5" w14:textId="77777777" w:rsidTr="00751FFE">
        <w:tc>
          <w:tcPr>
            <w:tcW w:w="18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84167" w14:textId="77777777" w:rsidR="00770120" w:rsidRDefault="00000000" w:rsidP="007224D5">
            <w:r>
              <w:t>Авторизация в системе</w:t>
            </w:r>
          </w:p>
        </w:tc>
        <w:tc>
          <w:tcPr>
            <w:tcW w:w="8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1D361" w14:textId="77777777" w:rsidR="00770120" w:rsidRDefault="00000000" w:rsidP="007224D5">
            <w:r>
              <w:t>Да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6E43D" w14:textId="77777777" w:rsidR="00770120" w:rsidRDefault="00000000" w:rsidP="007224D5">
            <w:r>
              <w:t>Да</w:t>
            </w:r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ED441" w14:textId="77777777" w:rsidR="00770120" w:rsidRDefault="00000000" w:rsidP="007224D5">
            <w:r>
              <w:t>Да</w:t>
            </w:r>
          </w:p>
        </w:tc>
        <w:tc>
          <w:tcPr>
            <w:tcW w:w="8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16ECD" w14:textId="77777777" w:rsidR="00770120" w:rsidRDefault="00000000" w:rsidP="007224D5">
            <w:r>
              <w:t>Да</w:t>
            </w:r>
          </w:p>
        </w:tc>
      </w:tr>
      <w:tr w:rsidR="00770120" w14:paraId="70CDF226" w14:textId="77777777" w:rsidTr="00751FFE">
        <w:tc>
          <w:tcPr>
            <w:tcW w:w="18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9B81F" w14:textId="77777777" w:rsidR="00770120" w:rsidRDefault="00000000" w:rsidP="007224D5">
            <w:r>
              <w:t>Просмотр каталога услуг</w:t>
            </w:r>
          </w:p>
        </w:tc>
        <w:tc>
          <w:tcPr>
            <w:tcW w:w="8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93A63" w14:textId="77777777" w:rsidR="00770120" w:rsidRDefault="00000000" w:rsidP="007224D5">
            <w:r>
              <w:t>Да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1D9AB" w14:textId="77777777" w:rsidR="00770120" w:rsidRDefault="00000000" w:rsidP="007224D5">
            <w:r>
              <w:t>Да</w:t>
            </w:r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8545B" w14:textId="77777777" w:rsidR="00770120" w:rsidRDefault="00000000" w:rsidP="007224D5">
            <w:r>
              <w:t>Да</w:t>
            </w:r>
          </w:p>
        </w:tc>
        <w:tc>
          <w:tcPr>
            <w:tcW w:w="8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8FBBA" w14:textId="77777777" w:rsidR="00770120" w:rsidRDefault="00000000" w:rsidP="007224D5">
            <w:r>
              <w:t>Да</w:t>
            </w:r>
          </w:p>
        </w:tc>
      </w:tr>
      <w:tr w:rsidR="00770120" w14:paraId="67DA9E94" w14:textId="77777777" w:rsidTr="00751FFE">
        <w:tc>
          <w:tcPr>
            <w:tcW w:w="18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F8501" w14:textId="77777777" w:rsidR="00770120" w:rsidRDefault="00000000" w:rsidP="007224D5">
            <w:r>
              <w:t>Фильтрация и поиск услуг</w:t>
            </w:r>
          </w:p>
        </w:tc>
        <w:tc>
          <w:tcPr>
            <w:tcW w:w="8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E521A" w14:textId="77777777" w:rsidR="00770120" w:rsidRDefault="00000000" w:rsidP="007224D5">
            <w:r>
              <w:t>Да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08804" w14:textId="77777777" w:rsidR="00770120" w:rsidRDefault="00000000" w:rsidP="007224D5">
            <w:r>
              <w:t>Да</w:t>
            </w:r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EA965" w14:textId="77777777" w:rsidR="00770120" w:rsidRDefault="00000000" w:rsidP="007224D5">
            <w:r>
              <w:t>Да</w:t>
            </w:r>
          </w:p>
        </w:tc>
        <w:tc>
          <w:tcPr>
            <w:tcW w:w="8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5340C" w14:textId="77777777" w:rsidR="00770120" w:rsidRDefault="00000000" w:rsidP="007224D5">
            <w:r>
              <w:t>Да</w:t>
            </w:r>
          </w:p>
        </w:tc>
      </w:tr>
      <w:tr w:rsidR="00770120" w14:paraId="16FF213E" w14:textId="77777777" w:rsidTr="00751FFE">
        <w:tc>
          <w:tcPr>
            <w:tcW w:w="18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27506" w14:textId="77777777" w:rsidR="00770120" w:rsidRDefault="00000000" w:rsidP="007224D5">
            <w:r>
              <w:t>Просмотр своего баланса</w:t>
            </w:r>
          </w:p>
        </w:tc>
        <w:tc>
          <w:tcPr>
            <w:tcW w:w="8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0382C" w14:textId="77777777" w:rsidR="00770120" w:rsidRDefault="00000000" w:rsidP="007224D5">
            <w:r>
              <w:t>Да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7FDBF" w14:textId="77777777" w:rsidR="00770120" w:rsidRDefault="00000000" w:rsidP="007224D5">
            <w:r>
              <w:t>Да</w:t>
            </w:r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E7BB4" w14:textId="77777777" w:rsidR="00770120" w:rsidRDefault="00000000" w:rsidP="007224D5">
            <w:r>
              <w:t>Да</w:t>
            </w:r>
          </w:p>
        </w:tc>
        <w:tc>
          <w:tcPr>
            <w:tcW w:w="8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C70C5" w14:textId="77777777" w:rsidR="00770120" w:rsidRDefault="00000000" w:rsidP="007224D5">
            <w:r>
              <w:t>Да</w:t>
            </w:r>
          </w:p>
        </w:tc>
      </w:tr>
      <w:tr w:rsidR="00770120" w14:paraId="7592AE29" w14:textId="77777777" w:rsidTr="00751FFE">
        <w:tc>
          <w:tcPr>
            <w:tcW w:w="18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AFBAC" w14:textId="77777777" w:rsidR="00770120" w:rsidRDefault="00000000" w:rsidP="007224D5">
            <w:r>
              <w:t>Добавление новой услуги</w:t>
            </w:r>
          </w:p>
        </w:tc>
        <w:tc>
          <w:tcPr>
            <w:tcW w:w="8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5DF82" w14:textId="77777777" w:rsidR="00770120" w:rsidRDefault="00000000" w:rsidP="007224D5">
            <w:r>
              <w:t>Нет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C58E4" w14:textId="77777777" w:rsidR="00770120" w:rsidRDefault="00000000" w:rsidP="007224D5">
            <w:r>
              <w:t>Нет</w:t>
            </w:r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AF46E" w14:textId="77777777" w:rsidR="00770120" w:rsidRDefault="00000000" w:rsidP="007224D5">
            <w:r>
              <w:t>Да</w:t>
            </w:r>
          </w:p>
        </w:tc>
        <w:tc>
          <w:tcPr>
            <w:tcW w:w="8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FCC05" w14:textId="77777777" w:rsidR="00770120" w:rsidRDefault="00000000" w:rsidP="007224D5">
            <w:r>
              <w:t>Нет</w:t>
            </w:r>
          </w:p>
        </w:tc>
      </w:tr>
      <w:tr w:rsidR="00770120" w14:paraId="142DE4F2" w14:textId="77777777" w:rsidTr="00751FFE">
        <w:tc>
          <w:tcPr>
            <w:tcW w:w="18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04CA3" w14:textId="77777777" w:rsidR="00770120" w:rsidRDefault="00000000" w:rsidP="007224D5">
            <w:r>
              <w:t>Редактирование услуги</w:t>
            </w:r>
          </w:p>
        </w:tc>
        <w:tc>
          <w:tcPr>
            <w:tcW w:w="8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8D8DD" w14:textId="77777777" w:rsidR="00770120" w:rsidRDefault="00000000" w:rsidP="007224D5">
            <w:r>
              <w:t>Нет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47359" w14:textId="77777777" w:rsidR="00770120" w:rsidRDefault="00000000" w:rsidP="007224D5">
            <w:r>
              <w:t>Нет</w:t>
            </w:r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9E7BD" w14:textId="77777777" w:rsidR="00770120" w:rsidRDefault="00000000" w:rsidP="007224D5">
            <w:r>
              <w:t>Да</w:t>
            </w:r>
          </w:p>
        </w:tc>
        <w:tc>
          <w:tcPr>
            <w:tcW w:w="8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BFF4C" w14:textId="77777777" w:rsidR="00770120" w:rsidRDefault="00000000" w:rsidP="007224D5">
            <w:r>
              <w:t>Нет</w:t>
            </w:r>
          </w:p>
        </w:tc>
      </w:tr>
    </w:tbl>
    <w:p w14:paraId="3FB4E5B1" w14:textId="77777777" w:rsidR="00770120" w:rsidRDefault="00770120" w:rsidP="00AC7D00">
      <w:pPr>
        <w:spacing w:line="360" w:lineRule="auto"/>
        <w:ind w:firstLine="709"/>
        <w:jc w:val="both"/>
      </w:pPr>
    </w:p>
    <w:p w14:paraId="19DC7F9C" w14:textId="77777777" w:rsidR="00770120" w:rsidRDefault="00000000" w:rsidP="00AC7D00">
      <w:pPr>
        <w:spacing w:line="360" w:lineRule="auto"/>
        <w:ind w:firstLine="709"/>
      </w:pPr>
      <w:r>
        <w:br w:type="page"/>
      </w:r>
    </w:p>
    <w:p w14:paraId="3B184203" w14:textId="77777777" w:rsidR="00770120" w:rsidRDefault="00000000" w:rsidP="00AC7D00">
      <w:pPr>
        <w:spacing w:line="360" w:lineRule="auto"/>
        <w:ind w:firstLine="709"/>
      </w:pPr>
      <w:r>
        <w:rPr>
          <w:b/>
          <w:bCs/>
          <w:color w:val="000000"/>
          <w:sz w:val="28"/>
          <w:szCs w:val="28"/>
        </w:rPr>
        <w:lastRenderedPageBreak/>
        <w:t>8. Завершение работы</w:t>
      </w:r>
    </w:p>
    <w:p w14:paraId="2CA94BBA" w14:textId="77777777" w:rsidR="00770120" w:rsidRDefault="00000000" w:rsidP="00AC7D00">
      <w:pPr>
        <w:spacing w:line="360" w:lineRule="auto"/>
        <w:ind w:firstLine="709"/>
      </w:pPr>
      <w:r>
        <w:rPr>
          <w:b/>
          <w:bCs/>
          <w:color w:val="000000"/>
          <w:sz w:val="28"/>
          <w:szCs w:val="28"/>
        </w:rPr>
        <w:t>Выход из учётной записи</w:t>
      </w:r>
    </w:p>
    <w:p w14:paraId="75CAE1DA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Для выхода из аккаунта нажмите кнопку «Выйти» в нижней части левой панели главного окна. Откроется диалоговое окно подтверждения с вопросом «Вы уверены, что хотите выйти из аккаунта?».</w:t>
      </w:r>
    </w:p>
    <w:p w14:paraId="03476CBF" w14:textId="4BF5B72D" w:rsidR="00770120" w:rsidRDefault="00F6113D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– При нажатии «</w:t>
      </w:r>
      <w:r w:rsidR="0009415C">
        <w:rPr>
          <w:color w:val="000000"/>
          <w:sz w:val="28"/>
          <w:szCs w:val="28"/>
          <w:lang w:val="en-US"/>
        </w:rPr>
        <w:t>Yes</w:t>
      </w:r>
      <w:r>
        <w:rPr>
          <w:color w:val="000000"/>
          <w:sz w:val="28"/>
          <w:szCs w:val="28"/>
        </w:rPr>
        <w:t>» – текущая сессия завершается и открывается окно авторизации. Данные о пользователе очищаются.</w:t>
      </w:r>
    </w:p>
    <w:p w14:paraId="66239B4C" w14:textId="544CD590" w:rsidR="00770120" w:rsidRDefault="00F6113D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– При нажатии «</w:t>
      </w:r>
      <w:r w:rsidR="0009415C">
        <w:rPr>
          <w:color w:val="000000"/>
          <w:sz w:val="28"/>
          <w:szCs w:val="28"/>
          <w:lang w:val="en-US"/>
        </w:rPr>
        <w:t>No</w:t>
      </w:r>
      <w:r>
        <w:rPr>
          <w:color w:val="000000"/>
          <w:sz w:val="28"/>
          <w:szCs w:val="28"/>
        </w:rPr>
        <w:t>» – возврат к главному окну без каких-либо изменений.</w:t>
      </w:r>
    </w:p>
    <w:p w14:paraId="625C0086" w14:textId="7FA4E7B9" w:rsidR="00252299" w:rsidRDefault="00B13FBF" w:rsidP="00B13FBF">
      <w:pPr>
        <w:pStyle w:val="ae"/>
      </w:pPr>
      <w:r w:rsidRPr="00B13FBF">
        <w:drawing>
          <wp:inline distT="0" distB="0" distL="0" distR="0" wp14:anchorId="745AA156" wp14:editId="53EC4745">
            <wp:extent cx="3905795" cy="1676634"/>
            <wp:effectExtent l="0" t="0" r="0" b="0"/>
            <wp:docPr id="892978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78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4A23F" w14:textId="0AB52513" w:rsidR="00770120" w:rsidRDefault="00000000" w:rsidP="00AC7D00">
      <w:pPr>
        <w:spacing w:line="360" w:lineRule="auto"/>
        <w:ind w:firstLine="709"/>
      </w:pPr>
      <w:r>
        <w:rPr>
          <w:b/>
          <w:bCs/>
          <w:color w:val="000000"/>
          <w:sz w:val="28"/>
          <w:szCs w:val="28"/>
        </w:rPr>
        <w:t>Закрытие приложения</w:t>
      </w:r>
    </w:p>
    <w:p w14:paraId="5F912805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Для закрытия приложения нажмите кнопку «Закрыть» в строке заголовка главного окна, или кнопку «✕» в заголовке окна авторизации. В обоих случаях открывается диалоговое окно подтверждения «Вы уверены, что хотите закрыть приложение?».</w:t>
      </w:r>
    </w:p>
    <w:p w14:paraId="5EB93F8D" w14:textId="0D414536" w:rsidR="00770120" w:rsidRDefault="00F6113D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– При нажатии «</w:t>
      </w:r>
      <w:r w:rsidR="0009415C">
        <w:rPr>
          <w:color w:val="000000"/>
          <w:sz w:val="28"/>
          <w:szCs w:val="28"/>
          <w:lang w:val="en-US"/>
        </w:rPr>
        <w:t>Yes</w:t>
      </w:r>
      <w:r>
        <w:rPr>
          <w:color w:val="000000"/>
          <w:sz w:val="28"/>
          <w:szCs w:val="28"/>
        </w:rPr>
        <w:t>» – приложение полностью завершает работу.</w:t>
      </w:r>
    </w:p>
    <w:p w14:paraId="03C7E81B" w14:textId="446BE8EF" w:rsidR="00770120" w:rsidRDefault="00F6113D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– При нажатии «</w:t>
      </w:r>
      <w:r w:rsidR="0009415C">
        <w:rPr>
          <w:color w:val="000000"/>
          <w:sz w:val="28"/>
          <w:szCs w:val="28"/>
          <w:lang w:val="en-US"/>
        </w:rPr>
        <w:t>No</w:t>
      </w:r>
      <w:r>
        <w:rPr>
          <w:color w:val="000000"/>
          <w:sz w:val="28"/>
          <w:szCs w:val="28"/>
        </w:rPr>
        <w:t>» – возврат к работе без изменений.</w:t>
      </w:r>
    </w:p>
    <w:p w14:paraId="137F24CA" w14:textId="1020FDA4" w:rsidR="00770120" w:rsidRDefault="00B13FBF" w:rsidP="00B13FBF">
      <w:pPr>
        <w:pStyle w:val="ae"/>
      </w:pPr>
      <w:r w:rsidRPr="00B13FBF">
        <w:drawing>
          <wp:inline distT="0" distB="0" distL="0" distR="0" wp14:anchorId="5CAF25A3" wp14:editId="4643CCBC">
            <wp:extent cx="4134427" cy="1676634"/>
            <wp:effectExtent l="0" t="0" r="0" b="0"/>
            <wp:docPr id="1443178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787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FB30D16" w14:textId="77777777" w:rsidR="00770120" w:rsidRDefault="00000000" w:rsidP="00AC7D00">
      <w:pPr>
        <w:spacing w:line="360" w:lineRule="auto"/>
        <w:ind w:firstLine="709"/>
      </w:pPr>
      <w:r>
        <w:rPr>
          <w:b/>
          <w:bCs/>
          <w:color w:val="000000"/>
          <w:sz w:val="28"/>
          <w:szCs w:val="28"/>
        </w:rPr>
        <w:lastRenderedPageBreak/>
        <w:t>9. Спецификация приложения</w:t>
      </w:r>
    </w:p>
    <w:p w14:paraId="6309C534" w14:textId="77777777" w:rsidR="00770120" w:rsidRDefault="00000000" w:rsidP="00AC7D00">
      <w:pPr>
        <w:spacing w:line="360" w:lineRule="auto"/>
        <w:ind w:firstLine="709"/>
      </w:pPr>
      <w:r>
        <w:rPr>
          <w:b/>
          <w:bCs/>
          <w:color w:val="000000"/>
          <w:sz w:val="28"/>
          <w:szCs w:val="28"/>
        </w:rPr>
        <w:t>9.1. Информация о разработчике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2"/>
        <w:gridCol w:w="5660"/>
      </w:tblGrid>
      <w:tr w:rsidR="00770120" w14:paraId="3910D86A" w14:textId="77777777" w:rsidTr="00751FFE"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F4F49" w14:textId="77777777" w:rsidR="00770120" w:rsidRDefault="00000000" w:rsidP="00641093">
            <w:pPr>
              <w:pStyle w:val="ac"/>
            </w:pPr>
            <w:r>
              <w:t>Параметр</w:t>
            </w:r>
          </w:p>
        </w:tc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14C81" w14:textId="77777777" w:rsidR="00770120" w:rsidRDefault="00000000" w:rsidP="00641093">
            <w:pPr>
              <w:pStyle w:val="ac"/>
            </w:pPr>
            <w:r>
              <w:t>Значение</w:t>
            </w:r>
          </w:p>
        </w:tc>
      </w:tr>
      <w:tr w:rsidR="00770120" w14:paraId="4C53FA01" w14:textId="77777777" w:rsidTr="00751FFE"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B358B" w14:textId="77777777" w:rsidR="00770120" w:rsidRDefault="00000000" w:rsidP="00641093">
            <w:pPr>
              <w:pStyle w:val="ac"/>
            </w:pPr>
            <w:r>
              <w:t>Разработчик</w:t>
            </w:r>
          </w:p>
        </w:tc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209F0" w14:textId="77777777" w:rsidR="00770120" w:rsidRDefault="00000000" w:rsidP="00641093">
            <w:pPr>
              <w:pStyle w:val="ac"/>
            </w:pPr>
            <w:r>
              <w:t>Попов Богдан</w:t>
            </w:r>
          </w:p>
        </w:tc>
      </w:tr>
      <w:tr w:rsidR="00770120" w14:paraId="2F4EF5E7" w14:textId="77777777" w:rsidTr="00751FFE"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ACC95" w14:textId="77777777" w:rsidR="00770120" w:rsidRDefault="00000000" w:rsidP="00641093">
            <w:pPr>
              <w:pStyle w:val="ac"/>
            </w:pPr>
            <w:r>
              <w:t>Учебное заведение</w:t>
            </w:r>
          </w:p>
        </w:tc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75043" w14:textId="77777777" w:rsidR="00770120" w:rsidRDefault="00000000" w:rsidP="00641093">
            <w:pPr>
              <w:pStyle w:val="ac"/>
            </w:pPr>
            <w:r>
              <w:t>ГАПОУ «МЦК-КТИТС»</w:t>
            </w:r>
          </w:p>
        </w:tc>
      </w:tr>
      <w:tr w:rsidR="00770120" w14:paraId="2741252B" w14:textId="77777777" w:rsidTr="00751FFE"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C776A" w14:textId="77777777" w:rsidR="00770120" w:rsidRDefault="00000000" w:rsidP="00641093">
            <w:pPr>
              <w:pStyle w:val="ac"/>
            </w:pPr>
            <w:r>
              <w:t>Специальность</w:t>
            </w:r>
          </w:p>
        </w:tc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DBE7A" w14:textId="77777777" w:rsidR="00770120" w:rsidRDefault="00000000" w:rsidP="00641093">
            <w:pPr>
              <w:pStyle w:val="ac"/>
            </w:pPr>
            <w:r>
              <w:t>09.02.07 Информационные системы и программирование</w:t>
            </w:r>
          </w:p>
        </w:tc>
      </w:tr>
      <w:tr w:rsidR="00770120" w14:paraId="422280B9" w14:textId="77777777" w:rsidTr="00751FFE"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B9ABF" w14:textId="77777777" w:rsidR="00770120" w:rsidRDefault="00000000" w:rsidP="00641093">
            <w:pPr>
              <w:pStyle w:val="ac"/>
            </w:pPr>
            <w:r>
              <w:t>Год разработки</w:t>
            </w:r>
          </w:p>
        </w:tc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C46BC" w14:textId="77777777" w:rsidR="00770120" w:rsidRDefault="00000000" w:rsidP="00641093">
            <w:pPr>
              <w:pStyle w:val="ac"/>
            </w:pPr>
            <w:r>
              <w:t>2026</w:t>
            </w:r>
          </w:p>
        </w:tc>
      </w:tr>
    </w:tbl>
    <w:p w14:paraId="40B11EA9" w14:textId="77777777" w:rsidR="00770120" w:rsidRDefault="00770120" w:rsidP="00AC7D00">
      <w:pPr>
        <w:spacing w:line="360" w:lineRule="auto"/>
        <w:ind w:firstLine="709"/>
        <w:jc w:val="both"/>
      </w:pPr>
    </w:p>
    <w:p w14:paraId="65F210FC" w14:textId="77777777" w:rsidR="00770120" w:rsidRDefault="00000000" w:rsidP="00AC7D00">
      <w:pPr>
        <w:spacing w:line="360" w:lineRule="auto"/>
        <w:ind w:firstLine="709"/>
      </w:pPr>
      <w:r>
        <w:rPr>
          <w:b/>
          <w:bCs/>
          <w:color w:val="000000"/>
          <w:sz w:val="28"/>
          <w:szCs w:val="28"/>
        </w:rPr>
        <w:t>9.2. Информация о сервере баз данных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2"/>
        <w:gridCol w:w="5660"/>
      </w:tblGrid>
      <w:tr w:rsidR="00770120" w14:paraId="3A7115B1" w14:textId="77777777" w:rsidTr="00751FFE"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27A5A" w14:textId="77777777" w:rsidR="00770120" w:rsidRDefault="00000000" w:rsidP="00641093">
            <w:pPr>
              <w:pStyle w:val="ac"/>
            </w:pPr>
            <w:r>
              <w:t>Параметр</w:t>
            </w:r>
          </w:p>
        </w:tc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C8A44" w14:textId="77777777" w:rsidR="00770120" w:rsidRDefault="00000000" w:rsidP="00641093">
            <w:pPr>
              <w:pStyle w:val="ac"/>
            </w:pPr>
            <w:r>
              <w:t>Значение</w:t>
            </w:r>
          </w:p>
        </w:tc>
      </w:tr>
      <w:tr w:rsidR="00770120" w14:paraId="31D52479" w14:textId="77777777" w:rsidTr="00751FFE"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9E99D" w14:textId="77777777" w:rsidR="00770120" w:rsidRDefault="00000000" w:rsidP="00641093">
            <w:pPr>
              <w:pStyle w:val="ac"/>
            </w:pPr>
            <w:r>
              <w:t>СУБД</w:t>
            </w:r>
          </w:p>
        </w:tc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3FC5B" w14:textId="77777777" w:rsidR="00770120" w:rsidRDefault="00000000" w:rsidP="00641093">
            <w:pPr>
              <w:pStyle w:val="ac"/>
            </w:pPr>
            <w:proofErr w:type="spellStart"/>
            <w:r>
              <w:t>PostgreSQL</w:t>
            </w:r>
            <w:proofErr w:type="spellEnd"/>
            <w:r>
              <w:t xml:space="preserve"> 17</w:t>
            </w:r>
          </w:p>
        </w:tc>
      </w:tr>
      <w:tr w:rsidR="00770120" w14:paraId="198F62B7" w14:textId="77777777" w:rsidTr="00751FFE"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501A2" w14:textId="77777777" w:rsidR="00770120" w:rsidRDefault="00000000" w:rsidP="00641093">
            <w:pPr>
              <w:pStyle w:val="ac"/>
            </w:pPr>
            <w:r>
              <w:t>Хост</w:t>
            </w:r>
          </w:p>
        </w:tc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C8F39" w14:textId="77777777" w:rsidR="00770120" w:rsidRDefault="00000000" w:rsidP="00641093">
            <w:pPr>
              <w:pStyle w:val="ac"/>
            </w:pPr>
            <w:proofErr w:type="spellStart"/>
            <w:r>
              <w:t>localhost</w:t>
            </w:r>
            <w:proofErr w:type="spellEnd"/>
          </w:p>
        </w:tc>
      </w:tr>
      <w:tr w:rsidR="00770120" w14:paraId="762DFF8B" w14:textId="77777777" w:rsidTr="00751FFE"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AB443" w14:textId="77777777" w:rsidR="00770120" w:rsidRDefault="00000000" w:rsidP="00641093">
            <w:pPr>
              <w:pStyle w:val="ac"/>
            </w:pPr>
            <w:r>
              <w:t>Порт</w:t>
            </w:r>
          </w:p>
        </w:tc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24780" w14:textId="77777777" w:rsidR="00770120" w:rsidRDefault="00000000" w:rsidP="00641093">
            <w:pPr>
              <w:pStyle w:val="ac"/>
            </w:pPr>
            <w:r>
              <w:t>5432</w:t>
            </w:r>
          </w:p>
        </w:tc>
      </w:tr>
      <w:tr w:rsidR="00770120" w14:paraId="3F0D75B1" w14:textId="77777777" w:rsidTr="00751FFE"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1760C" w14:textId="77777777" w:rsidR="00770120" w:rsidRDefault="00000000" w:rsidP="00641093">
            <w:pPr>
              <w:pStyle w:val="ac"/>
            </w:pPr>
            <w:r>
              <w:t>Имя пользователя БД</w:t>
            </w:r>
          </w:p>
        </w:tc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AA29E" w14:textId="77777777" w:rsidR="00770120" w:rsidRDefault="00000000" w:rsidP="00641093">
            <w:pPr>
              <w:pStyle w:val="ac"/>
            </w:pPr>
            <w:proofErr w:type="spellStart"/>
            <w:r>
              <w:t>postgres</w:t>
            </w:r>
            <w:proofErr w:type="spellEnd"/>
          </w:p>
        </w:tc>
      </w:tr>
      <w:tr w:rsidR="00770120" w14:paraId="0B105127" w14:textId="77777777" w:rsidTr="00751FFE"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8EF88" w14:textId="77777777" w:rsidR="00770120" w:rsidRDefault="00000000" w:rsidP="00641093">
            <w:pPr>
              <w:pStyle w:val="ac"/>
            </w:pPr>
            <w:r>
              <w:t>Кодировка</w:t>
            </w:r>
          </w:p>
        </w:tc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9DAEC" w14:textId="77777777" w:rsidR="00770120" w:rsidRDefault="00000000" w:rsidP="00641093">
            <w:pPr>
              <w:pStyle w:val="ac"/>
            </w:pPr>
            <w:r>
              <w:t>UTF-8</w:t>
            </w:r>
          </w:p>
        </w:tc>
      </w:tr>
    </w:tbl>
    <w:p w14:paraId="0C05FF3E" w14:textId="77777777" w:rsidR="00770120" w:rsidRDefault="00770120" w:rsidP="00AC7D00">
      <w:pPr>
        <w:spacing w:line="360" w:lineRule="auto"/>
        <w:ind w:firstLine="709"/>
        <w:jc w:val="both"/>
      </w:pPr>
    </w:p>
    <w:p w14:paraId="5D1D983B" w14:textId="77777777" w:rsidR="00770120" w:rsidRDefault="00000000" w:rsidP="00AC7D00">
      <w:pPr>
        <w:spacing w:line="360" w:lineRule="auto"/>
        <w:ind w:firstLine="709"/>
      </w:pPr>
      <w:r>
        <w:rPr>
          <w:b/>
          <w:bCs/>
          <w:color w:val="000000"/>
          <w:sz w:val="28"/>
          <w:szCs w:val="28"/>
        </w:rPr>
        <w:t>9.3. Информация о базе данных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2"/>
        <w:gridCol w:w="5660"/>
      </w:tblGrid>
      <w:tr w:rsidR="00770120" w14:paraId="7EA8B8DF" w14:textId="77777777" w:rsidTr="00751FFE"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5FDCD" w14:textId="77777777" w:rsidR="00770120" w:rsidRDefault="00000000" w:rsidP="00641093">
            <w:pPr>
              <w:pStyle w:val="ac"/>
            </w:pPr>
            <w:r>
              <w:t>Параметр</w:t>
            </w:r>
          </w:p>
        </w:tc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690AB" w14:textId="77777777" w:rsidR="00770120" w:rsidRDefault="00000000" w:rsidP="00641093">
            <w:pPr>
              <w:pStyle w:val="ac"/>
            </w:pPr>
            <w:r>
              <w:t>Значение</w:t>
            </w:r>
          </w:p>
        </w:tc>
      </w:tr>
      <w:tr w:rsidR="00770120" w14:paraId="3B11AEEB" w14:textId="77777777" w:rsidTr="00751FFE"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95187" w14:textId="77777777" w:rsidR="00770120" w:rsidRDefault="00000000" w:rsidP="00641093">
            <w:pPr>
              <w:pStyle w:val="ac"/>
            </w:pPr>
            <w:r>
              <w:t>Название БД</w:t>
            </w:r>
          </w:p>
        </w:tc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96E1A" w14:textId="77777777" w:rsidR="00770120" w:rsidRDefault="00000000" w:rsidP="00641093">
            <w:pPr>
              <w:pStyle w:val="ac"/>
            </w:pPr>
            <w:proofErr w:type="spellStart"/>
            <w:r>
              <w:t>matiedb</w:t>
            </w:r>
            <w:proofErr w:type="spellEnd"/>
          </w:p>
        </w:tc>
      </w:tr>
      <w:tr w:rsidR="00770120" w14:paraId="11FB2CCB" w14:textId="77777777" w:rsidTr="00751FFE"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02E2F" w14:textId="77777777" w:rsidR="00770120" w:rsidRDefault="00000000" w:rsidP="00641093">
            <w:pPr>
              <w:pStyle w:val="ac"/>
            </w:pPr>
            <w:r>
              <w:t>Нормальная форма</w:t>
            </w:r>
          </w:p>
        </w:tc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89F7C" w14:textId="77777777" w:rsidR="00770120" w:rsidRDefault="00000000" w:rsidP="00641093">
            <w:pPr>
              <w:pStyle w:val="ac"/>
            </w:pPr>
            <w:r>
              <w:t>Третья нормальная форма (3НФ)</w:t>
            </w:r>
          </w:p>
        </w:tc>
      </w:tr>
      <w:tr w:rsidR="00770120" w14:paraId="50E23F52" w14:textId="77777777" w:rsidTr="00751FFE"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22BEE" w14:textId="77777777" w:rsidR="00770120" w:rsidRDefault="00000000" w:rsidP="00641093">
            <w:pPr>
              <w:pStyle w:val="ac"/>
            </w:pPr>
            <w:r>
              <w:t>Количество таблиц</w:t>
            </w:r>
          </w:p>
        </w:tc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C2E8A" w14:textId="77777777" w:rsidR="00770120" w:rsidRDefault="00000000" w:rsidP="00641093">
            <w:pPr>
              <w:pStyle w:val="ac"/>
            </w:pPr>
            <w:r>
              <w:t>14</w:t>
            </w:r>
          </w:p>
        </w:tc>
      </w:tr>
      <w:tr w:rsidR="00770120" w14:paraId="269B9D1D" w14:textId="77777777" w:rsidTr="00751FFE"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408CE" w14:textId="77777777" w:rsidR="00770120" w:rsidRDefault="00000000" w:rsidP="00641093">
            <w:pPr>
              <w:pStyle w:val="ac"/>
            </w:pPr>
            <w:r>
              <w:t>Таблицы</w:t>
            </w:r>
          </w:p>
        </w:tc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27C69" w14:textId="77777777" w:rsidR="00770120" w:rsidRDefault="00000000" w:rsidP="00641093">
            <w:pPr>
              <w:pStyle w:val="ac"/>
            </w:pPr>
            <w:proofErr w:type="spellStart"/>
            <w:r>
              <w:t>roles</w:t>
            </w:r>
            <w:proofErr w:type="spellEnd"/>
            <w:r>
              <w:t xml:space="preserve">, </w:t>
            </w:r>
            <w:proofErr w:type="spellStart"/>
            <w:r>
              <w:t>users</w:t>
            </w:r>
            <w:proofErr w:type="spellEnd"/>
            <w:r>
              <w:t xml:space="preserve">, </w:t>
            </w:r>
            <w:proofErr w:type="spellStart"/>
            <w:r>
              <w:t>collections</w:t>
            </w:r>
            <w:proofErr w:type="spellEnd"/>
            <w:r>
              <w:t xml:space="preserve">, </w:t>
            </w:r>
            <w:proofErr w:type="spellStart"/>
            <w:r>
              <w:t>service_types</w:t>
            </w:r>
            <w:proofErr w:type="spellEnd"/>
            <w:r>
              <w:t xml:space="preserve">, </w:t>
            </w:r>
            <w:proofErr w:type="spellStart"/>
            <w:r>
              <w:t>services</w:t>
            </w:r>
            <w:proofErr w:type="spellEnd"/>
            <w:r>
              <w:t xml:space="preserve">, </w:t>
            </w:r>
            <w:proofErr w:type="spellStart"/>
            <w:r>
              <w:t>master_services</w:t>
            </w:r>
            <w:proofErr w:type="spellEnd"/>
            <w:r>
              <w:t xml:space="preserve">, </w:t>
            </w:r>
            <w:proofErr w:type="spellStart"/>
            <w:r>
              <w:t>bookings</w:t>
            </w:r>
            <w:proofErr w:type="spellEnd"/>
            <w:r>
              <w:t xml:space="preserve">, </w:t>
            </w:r>
            <w:proofErr w:type="spellStart"/>
            <w:r>
              <w:t>booking_statuses</w:t>
            </w:r>
            <w:proofErr w:type="spellEnd"/>
            <w:r>
              <w:t xml:space="preserve">, </w:t>
            </w:r>
            <w:proofErr w:type="spellStart"/>
            <w:r>
              <w:t>reviews</w:t>
            </w:r>
            <w:proofErr w:type="spellEnd"/>
            <w:r>
              <w:t xml:space="preserve">, </w:t>
            </w:r>
            <w:proofErr w:type="spellStart"/>
            <w:r>
              <w:t>review_target_types</w:t>
            </w:r>
            <w:proofErr w:type="spellEnd"/>
            <w:r>
              <w:t xml:space="preserve">, </w:t>
            </w:r>
            <w:proofErr w:type="spellStart"/>
            <w:r>
              <w:t>balance_transactions</w:t>
            </w:r>
            <w:proofErr w:type="spellEnd"/>
            <w:r>
              <w:t xml:space="preserve">, </w:t>
            </w:r>
            <w:proofErr w:type="spellStart"/>
            <w:r>
              <w:t>transaction_types</w:t>
            </w:r>
            <w:proofErr w:type="spellEnd"/>
            <w:r>
              <w:t xml:space="preserve">, </w:t>
            </w:r>
            <w:proofErr w:type="spellStart"/>
            <w:r>
              <w:t>qualification_requests</w:t>
            </w:r>
            <w:proofErr w:type="spellEnd"/>
            <w:r>
              <w:t xml:space="preserve">, </w:t>
            </w:r>
            <w:proofErr w:type="spellStart"/>
            <w:r>
              <w:t>qualification_statuses</w:t>
            </w:r>
            <w:proofErr w:type="spellEnd"/>
          </w:p>
        </w:tc>
      </w:tr>
      <w:tr w:rsidR="00770120" w14:paraId="2A17E858" w14:textId="77777777" w:rsidTr="00751FFE"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73AA0" w14:textId="77777777" w:rsidR="00770120" w:rsidRDefault="00000000" w:rsidP="00641093">
            <w:pPr>
              <w:pStyle w:val="ac"/>
            </w:pPr>
            <w:r>
              <w:t xml:space="preserve">Записей в </w:t>
            </w:r>
            <w:proofErr w:type="spellStart"/>
            <w:r>
              <w:t>roles</w:t>
            </w:r>
            <w:proofErr w:type="spellEnd"/>
          </w:p>
        </w:tc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0E4D7" w14:textId="77777777" w:rsidR="00770120" w:rsidRDefault="00000000" w:rsidP="00641093">
            <w:pPr>
              <w:pStyle w:val="ac"/>
            </w:pPr>
            <w:r>
              <w:t>4 (Пользователь, Мастер, Модератор, Администратор)</w:t>
            </w:r>
          </w:p>
        </w:tc>
      </w:tr>
      <w:tr w:rsidR="00770120" w14:paraId="1C49CFE5" w14:textId="77777777" w:rsidTr="00751FFE"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94272" w14:textId="77777777" w:rsidR="00770120" w:rsidRDefault="00000000" w:rsidP="00641093">
            <w:pPr>
              <w:pStyle w:val="ac"/>
            </w:pPr>
            <w:r>
              <w:t xml:space="preserve">Записей в </w:t>
            </w:r>
            <w:proofErr w:type="spellStart"/>
            <w:r>
              <w:t>users</w:t>
            </w:r>
            <w:proofErr w:type="spellEnd"/>
          </w:p>
        </w:tc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6FE63" w14:textId="77777777" w:rsidR="00770120" w:rsidRDefault="00000000" w:rsidP="00641093">
            <w:pPr>
              <w:pStyle w:val="ac"/>
            </w:pPr>
            <w:r>
              <w:t>12</w:t>
            </w:r>
          </w:p>
        </w:tc>
      </w:tr>
      <w:tr w:rsidR="00770120" w14:paraId="679B7206" w14:textId="77777777" w:rsidTr="00751FFE"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932F2" w14:textId="77777777" w:rsidR="00770120" w:rsidRDefault="00000000" w:rsidP="00641093">
            <w:pPr>
              <w:pStyle w:val="ac"/>
            </w:pPr>
            <w:r>
              <w:t xml:space="preserve">Записей в </w:t>
            </w:r>
            <w:proofErr w:type="spellStart"/>
            <w:r>
              <w:t>collections</w:t>
            </w:r>
            <w:proofErr w:type="spellEnd"/>
          </w:p>
        </w:tc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454F1" w14:textId="77777777" w:rsidR="00770120" w:rsidRDefault="00000000" w:rsidP="00641093">
            <w:pPr>
              <w:pStyle w:val="ac"/>
            </w:pPr>
            <w:r>
              <w:t>5 (Аниме, Новый год, Хэллоуин, Киберпанк, Нуар)</w:t>
            </w:r>
          </w:p>
        </w:tc>
      </w:tr>
      <w:tr w:rsidR="00770120" w14:paraId="1BC59B36" w14:textId="77777777" w:rsidTr="00751FFE"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22D2A" w14:textId="77777777" w:rsidR="00770120" w:rsidRDefault="00000000" w:rsidP="00641093">
            <w:pPr>
              <w:pStyle w:val="ac"/>
            </w:pPr>
            <w:r>
              <w:t xml:space="preserve">Записей в </w:t>
            </w:r>
            <w:proofErr w:type="spellStart"/>
            <w:r>
              <w:t>service_types</w:t>
            </w:r>
            <w:proofErr w:type="spellEnd"/>
          </w:p>
        </w:tc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B8E0F" w14:textId="77777777" w:rsidR="00770120" w:rsidRDefault="00000000" w:rsidP="00641093">
            <w:pPr>
              <w:pStyle w:val="ac"/>
            </w:pPr>
            <w:r>
              <w:t>2 (</w:t>
            </w:r>
            <w:proofErr w:type="spellStart"/>
            <w:r>
              <w:t>Кастом</w:t>
            </w:r>
            <w:proofErr w:type="spellEnd"/>
            <w:r>
              <w:t>, Косплей)</w:t>
            </w:r>
          </w:p>
        </w:tc>
      </w:tr>
      <w:tr w:rsidR="00770120" w14:paraId="501581B4" w14:textId="77777777" w:rsidTr="00751FFE"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01E38" w14:textId="77777777" w:rsidR="00770120" w:rsidRDefault="00000000" w:rsidP="00641093">
            <w:pPr>
              <w:pStyle w:val="ac"/>
            </w:pPr>
            <w:r>
              <w:t xml:space="preserve">Записей в </w:t>
            </w:r>
            <w:proofErr w:type="spellStart"/>
            <w:r>
              <w:t>services</w:t>
            </w:r>
            <w:proofErr w:type="spellEnd"/>
          </w:p>
        </w:tc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3F547" w14:textId="77777777" w:rsidR="00770120" w:rsidRDefault="00000000" w:rsidP="00641093">
            <w:pPr>
              <w:pStyle w:val="ac"/>
            </w:pPr>
            <w:r>
              <w:t>19</w:t>
            </w:r>
          </w:p>
        </w:tc>
      </w:tr>
      <w:tr w:rsidR="00770120" w14:paraId="30461D14" w14:textId="77777777" w:rsidTr="00751FFE"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DB938" w14:textId="77777777" w:rsidR="00770120" w:rsidRDefault="00000000" w:rsidP="00641093">
            <w:pPr>
              <w:pStyle w:val="ac"/>
            </w:pPr>
            <w:r>
              <w:t xml:space="preserve">Записей в </w:t>
            </w:r>
            <w:proofErr w:type="spellStart"/>
            <w:r>
              <w:t>booking_statuses</w:t>
            </w:r>
            <w:proofErr w:type="spellEnd"/>
          </w:p>
        </w:tc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78996" w14:textId="77777777" w:rsidR="00770120" w:rsidRDefault="00000000" w:rsidP="00641093">
            <w:pPr>
              <w:pStyle w:val="ac"/>
            </w:pPr>
            <w:r>
              <w:t>4</w:t>
            </w:r>
          </w:p>
        </w:tc>
      </w:tr>
      <w:tr w:rsidR="00770120" w14:paraId="0D4CCC67" w14:textId="77777777" w:rsidTr="00751FFE"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65D17" w14:textId="77777777" w:rsidR="00770120" w:rsidRDefault="00000000" w:rsidP="00641093">
            <w:pPr>
              <w:pStyle w:val="ac"/>
            </w:pPr>
            <w:r>
              <w:lastRenderedPageBreak/>
              <w:t xml:space="preserve">Записей в </w:t>
            </w:r>
            <w:proofErr w:type="spellStart"/>
            <w:r>
              <w:t>qualification_statuses</w:t>
            </w:r>
            <w:proofErr w:type="spellEnd"/>
          </w:p>
        </w:tc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DE026" w14:textId="77777777" w:rsidR="00770120" w:rsidRDefault="00000000" w:rsidP="00641093">
            <w:pPr>
              <w:pStyle w:val="ac"/>
            </w:pPr>
            <w:r>
              <w:t>3</w:t>
            </w:r>
          </w:p>
        </w:tc>
      </w:tr>
      <w:tr w:rsidR="00770120" w14:paraId="46771945" w14:textId="77777777" w:rsidTr="00751FFE"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A408B" w14:textId="77777777" w:rsidR="00770120" w:rsidRDefault="00000000" w:rsidP="00641093">
            <w:pPr>
              <w:pStyle w:val="ac"/>
            </w:pPr>
            <w:r>
              <w:t xml:space="preserve">Записей в </w:t>
            </w:r>
            <w:proofErr w:type="spellStart"/>
            <w:r>
              <w:t>transaction_types</w:t>
            </w:r>
            <w:proofErr w:type="spellEnd"/>
          </w:p>
        </w:tc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AE604" w14:textId="77777777" w:rsidR="00770120" w:rsidRDefault="00000000" w:rsidP="00641093">
            <w:pPr>
              <w:pStyle w:val="ac"/>
            </w:pPr>
            <w:r>
              <w:t>3</w:t>
            </w:r>
          </w:p>
        </w:tc>
      </w:tr>
      <w:tr w:rsidR="00770120" w14:paraId="51FE84D7" w14:textId="77777777" w:rsidTr="00751FFE"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429B" w14:textId="77777777" w:rsidR="00770120" w:rsidRDefault="00000000" w:rsidP="00641093">
            <w:pPr>
              <w:pStyle w:val="ac"/>
            </w:pPr>
            <w:r>
              <w:t xml:space="preserve">Записей в </w:t>
            </w:r>
            <w:proofErr w:type="spellStart"/>
            <w:r>
              <w:t>review_target_types</w:t>
            </w:r>
            <w:proofErr w:type="spellEnd"/>
          </w:p>
        </w:tc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52CA5" w14:textId="77777777" w:rsidR="00770120" w:rsidRDefault="00000000" w:rsidP="00641093">
            <w:pPr>
              <w:pStyle w:val="ac"/>
            </w:pPr>
            <w:r>
              <w:t>2</w:t>
            </w:r>
          </w:p>
        </w:tc>
      </w:tr>
      <w:tr w:rsidR="00770120" w14:paraId="50CC8CE7" w14:textId="77777777" w:rsidTr="00751FFE"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B1036" w14:textId="77777777" w:rsidR="00770120" w:rsidRDefault="00000000" w:rsidP="00641093">
            <w:pPr>
              <w:pStyle w:val="ac"/>
            </w:pPr>
            <w:proofErr w:type="spellStart"/>
            <w:r>
              <w:t>Автоинкремент</w:t>
            </w:r>
            <w:proofErr w:type="spellEnd"/>
          </w:p>
        </w:tc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9B4DE" w14:textId="77777777" w:rsidR="00770120" w:rsidRDefault="00000000" w:rsidP="00641093">
            <w:pPr>
              <w:pStyle w:val="ac"/>
            </w:pPr>
            <w:r>
              <w:t>Во всех таблицах (SERIAL PRIMARY KEY)</w:t>
            </w:r>
          </w:p>
        </w:tc>
      </w:tr>
      <w:tr w:rsidR="00770120" w14:paraId="4020D002" w14:textId="77777777" w:rsidTr="00751FFE"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65541" w14:textId="77777777" w:rsidR="00770120" w:rsidRDefault="00000000" w:rsidP="00641093">
            <w:pPr>
              <w:pStyle w:val="ac"/>
            </w:pPr>
            <w:r>
              <w:t>Внешние ключи</w:t>
            </w:r>
          </w:p>
        </w:tc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1888F" w14:textId="77777777" w:rsidR="00770120" w:rsidRDefault="00000000" w:rsidP="00641093">
            <w:pPr>
              <w:pStyle w:val="ac"/>
            </w:pPr>
            <w:r>
              <w:t>Каждая таблица имеет минимум одну связь</w:t>
            </w:r>
          </w:p>
        </w:tc>
      </w:tr>
    </w:tbl>
    <w:p w14:paraId="45D8B285" w14:textId="77777777" w:rsidR="00770120" w:rsidRDefault="00770120" w:rsidP="00AC7D00">
      <w:pPr>
        <w:spacing w:line="360" w:lineRule="auto"/>
        <w:ind w:firstLine="709"/>
        <w:jc w:val="both"/>
      </w:pPr>
    </w:p>
    <w:p w14:paraId="25457155" w14:textId="77777777" w:rsidR="00770120" w:rsidRDefault="00000000" w:rsidP="00AC7D00">
      <w:pPr>
        <w:spacing w:line="360" w:lineRule="auto"/>
        <w:ind w:firstLine="709"/>
      </w:pPr>
      <w:r>
        <w:rPr>
          <w:b/>
          <w:bCs/>
          <w:color w:val="000000"/>
          <w:sz w:val="28"/>
          <w:szCs w:val="28"/>
        </w:rPr>
        <w:t>9.4. Информация о платформе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2"/>
        <w:gridCol w:w="5660"/>
      </w:tblGrid>
      <w:tr w:rsidR="00770120" w14:paraId="2468444E" w14:textId="77777777" w:rsidTr="00751FFE"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99B9F" w14:textId="77777777" w:rsidR="00770120" w:rsidRDefault="00000000" w:rsidP="00641093">
            <w:pPr>
              <w:pStyle w:val="ac"/>
            </w:pPr>
            <w:r>
              <w:t>Параметр</w:t>
            </w:r>
          </w:p>
        </w:tc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4297C" w14:textId="77777777" w:rsidR="00770120" w:rsidRDefault="00000000" w:rsidP="00641093">
            <w:pPr>
              <w:pStyle w:val="ac"/>
            </w:pPr>
            <w:r>
              <w:t>Значение</w:t>
            </w:r>
          </w:p>
        </w:tc>
      </w:tr>
      <w:tr w:rsidR="00770120" w14:paraId="27D80CDC" w14:textId="77777777" w:rsidTr="00751FFE"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11809" w14:textId="77777777" w:rsidR="00770120" w:rsidRDefault="00000000" w:rsidP="00641093">
            <w:pPr>
              <w:pStyle w:val="ac"/>
            </w:pPr>
            <w:r>
              <w:t>Операционная система</w:t>
            </w:r>
          </w:p>
        </w:tc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3F7D8" w14:textId="77777777" w:rsidR="00770120" w:rsidRDefault="00000000" w:rsidP="00641093">
            <w:pPr>
              <w:pStyle w:val="ac"/>
            </w:pPr>
            <w:r>
              <w:t>Windows 11 (64-bit)</w:t>
            </w:r>
          </w:p>
        </w:tc>
      </w:tr>
      <w:tr w:rsidR="00770120" w14:paraId="763E8949" w14:textId="77777777" w:rsidTr="00751FFE"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22346" w14:textId="77777777" w:rsidR="00770120" w:rsidRDefault="00000000" w:rsidP="00641093">
            <w:pPr>
              <w:pStyle w:val="ac"/>
            </w:pPr>
            <w:r>
              <w:t>Фреймворк</w:t>
            </w:r>
          </w:p>
        </w:tc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FF59F" w14:textId="77777777" w:rsidR="00770120" w:rsidRDefault="00000000" w:rsidP="00641093">
            <w:pPr>
              <w:pStyle w:val="ac"/>
            </w:pPr>
            <w:r>
              <w:t>.NET 8.0</w:t>
            </w:r>
          </w:p>
        </w:tc>
      </w:tr>
      <w:tr w:rsidR="00770120" w14:paraId="5448EFA1" w14:textId="77777777" w:rsidTr="00751FFE"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59C05" w14:textId="77777777" w:rsidR="00770120" w:rsidRDefault="00000000" w:rsidP="00641093">
            <w:pPr>
              <w:pStyle w:val="ac"/>
            </w:pPr>
            <w:r>
              <w:t>UI-фреймворк</w:t>
            </w:r>
          </w:p>
        </w:tc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F583D" w14:textId="77777777" w:rsidR="00770120" w:rsidRDefault="00000000" w:rsidP="00641093">
            <w:pPr>
              <w:pStyle w:val="ac"/>
            </w:pPr>
            <w:proofErr w:type="spellStart"/>
            <w:r>
              <w:t>Avalonia</w:t>
            </w:r>
            <w:proofErr w:type="spellEnd"/>
            <w:r>
              <w:t xml:space="preserve"> UI 11.3.6</w:t>
            </w:r>
          </w:p>
        </w:tc>
      </w:tr>
      <w:tr w:rsidR="00770120" w14:paraId="2573685E" w14:textId="77777777" w:rsidTr="00751FFE"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DDAAB" w14:textId="77777777" w:rsidR="00770120" w:rsidRDefault="00000000" w:rsidP="00641093">
            <w:pPr>
              <w:pStyle w:val="ac"/>
            </w:pPr>
            <w:r>
              <w:t>Архитектура</w:t>
            </w:r>
          </w:p>
        </w:tc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A8A2B" w14:textId="77777777" w:rsidR="00770120" w:rsidRDefault="00000000" w:rsidP="00641093">
            <w:pPr>
              <w:pStyle w:val="ac"/>
            </w:pPr>
            <w:r>
              <w:t>Desktop</w:t>
            </w:r>
          </w:p>
        </w:tc>
      </w:tr>
      <w:tr w:rsidR="00770120" w14:paraId="1EEF411E" w14:textId="77777777" w:rsidTr="00751FFE"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7A255" w14:textId="77777777" w:rsidR="00770120" w:rsidRDefault="00000000" w:rsidP="00641093">
            <w:pPr>
              <w:pStyle w:val="ac"/>
            </w:pPr>
            <w:r>
              <w:t>Размер главного окна</w:t>
            </w:r>
          </w:p>
        </w:tc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7BF6" w14:textId="77777777" w:rsidR="00770120" w:rsidRDefault="00000000" w:rsidP="00641093">
            <w:pPr>
              <w:pStyle w:val="ac"/>
            </w:pPr>
            <w:r>
              <w:t>1200 × 680 пикселей (фиксированный)</w:t>
            </w:r>
          </w:p>
        </w:tc>
      </w:tr>
    </w:tbl>
    <w:p w14:paraId="5BA1F0F1" w14:textId="77777777" w:rsidR="00770120" w:rsidRDefault="00770120" w:rsidP="00AC7D00">
      <w:pPr>
        <w:spacing w:line="360" w:lineRule="auto"/>
        <w:ind w:firstLine="709"/>
        <w:jc w:val="both"/>
      </w:pPr>
    </w:p>
    <w:p w14:paraId="6EA52D9B" w14:textId="77777777" w:rsidR="00770120" w:rsidRDefault="00000000" w:rsidP="00AC7D00">
      <w:pPr>
        <w:spacing w:line="360" w:lineRule="auto"/>
        <w:ind w:firstLine="709"/>
      </w:pPr>
      <w:r>
        <w:rPr>
          <w:b/>
          <w:bCs/>
          <w:color w:val="000000"/>
          <w:sz w:val="28"/>
          <w:szCs w:val="28"/>
        </w:rPr>
        <w:t>9.5. Информация о программе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2"/>
        <w:gridCol w:w="5660"/>
      </w:tblGrid>
      <w:tr w:rsidR="00770120" w14:paraId="3F5A0141" w14:textId="77777777" w:rsidTr="00751FFE"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38E44" w14:textId="77777777" w:rsidR="00770120" w:rsidRDefault="00000000" w:rsidP="00641093">
            <w:pPr>
              <w:pStyle w:val="ac"/>
            </w:pPr>
            <w:r>
              <w:t>Параметр</w:t>
            </w:r>
          </w:p>
        </w:tc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5A364" w14:textId="77777777" w:rsidR="00770120" w:rsidRDefault="00000000" w:rsidP="00641093">
            <w:pPr>
              <w:pStyle w:val="ac"/>
            </w:pPr>
            <w:r>
              <w:t>Значение</w:t>
            </w:r>
          </w:p>
        </w:tc>
      </w:tr>
      <w:tr w:rsidR="00770120" w14:paraId="3F44455A" w14:textId="77777777" w:rsidTr="00751FFE"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EF0DA" w14:textId="77777777" w:rsidR="00770120" w:rsidRDefault="00000000" w:rsidP="00641093">
            <w:pPr>
              <w:pStyle w:val="ac"/>
            </w:pPr>
            <w:r>
              <w:t>Название</w:t>
            </w:r>
          </w:p>
        </w:tc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ADE05" w14:textId="7E5E51A5" w:rsidR="00770120" w:rsidRDefault="00000000" w:rsidP="00641093">
            <w:pPr>
              <w:pStyle w:val="ac"/>
            </w:pPr>
            <w:r>
              <w:t xml:space="preserve">Матье </w:t>
            </w:r>
            <w:r w:rsidR="00F6113D">
              <w:t>–</w:t>
            </w:r>
            <w:r>
              <w:t xml:space="preserve"> Студия авторских костюмов</w:t>
            </w:r>
          </w:p>
        </w:tc>
      </w:tr>
      <w:tr w:rsidR="00770120" w14:paraId="365D894B" w14:textId="77777777" w:rsidTr="00751FFE"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557E0" w14:textId="77777777" w:rsidR="00770120" w:rsidRDefault="00000000" w:rsidP="00641093">
            <w:pPr>
              <w:pStyle w:val="ac"/>
            </w:pPr>
            <w:r>
              <w:t>Версия</w:t>
            </w:r>
          </w:p>
        </w:tc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8FF78" w14:textId="77777777" w:rsidR="00770120" w:rsidRDefault="00000000" w:rsidP="00641093">
            <w:pPr>
              <w:pStyle w:val="ac"/>
            </w:pPr>
            <w:r>
              <w:t>1.0.0</w:t>
            </w:r>
          </w:p>
        </w:tc>
      </w:tr>
      <w:tr w:rsidR="00770120" w14:paraId="49A6CB64" w14:textId="77777777" w:rsidTr="00751FFE"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8CEE6" w14:textId="77777777" w:rsidR="00770120" w:rsidRDefault="00000000" w:rsidP="00641093">
            <w:pPr>
              <w:pStyle w:val="ac"/>
            </w:pPr>
            <w:r>
              <w:t>Язык программирования</w:t>
            </w:r>
          </w:p>
        </w:tc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6206C" w14:textId="77777777" w:rsidR="00770120" w:rsidRDefault="00000000" w:rsidP="00641093">
            <w:pPr>
              <w:pStyle w:val="ac"/>
            </w:pPr>
            <w:r>
              <w:t>C# 12</w:t>
            </w:r>
          </w:p>
        </w:tc>
      </w:tr>
      <w:tr w:rsidR="00770120" w14:paraId="0DFC47BB" w14:textId="77777777" w:rsidTr="00751FFE"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5946C" w14:textId="77777777" w:rsidR="00770120" w:rsidRDefault="00000000" w:rsidP="00641093">
            <w:pPr>
              <w:pStyle w:val="ac"/>
            </w:pPr>
            <w:r>
              <w:t>Соглашение об именовании</w:t>
            </w:r>
          </w:p>
        </w:tc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BA597" w14:textId="77777777" w:rsidR="00770120" w:rsidRDefault="00000000" w:rsidP="00641093">
            <w:pPr>
              <w:pStyle w:val="ac"/>
            </w:pPr>
            <w:proofErr w:type="spellStart"/>
            <w:r>
              <w:t>camelCase</w:t>
            </w:r>
            <w:proofErr w:type="spellEnd"/>
          </w:p>
        </w:tc>
      </w:tr>
      <w:tr w:rsidR="00770120" w14:paraId="40507D0C" w14:textId="77777777" w:rsidTr="00751FFE"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89B6B" w14:textId="77777777" w:rsidR="00770120" w:rsidRDefault="00000000" w:rsidP="00641093">
            <w:pPr>
              <w:pStyle w:val="ac"/>
            </w:pPr>
            <w:r>
              <w:t>ORM</w:t>
            </w:r>
          </w:p>
        </w:tc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F111E" w14:textId="77777777" w:rsidR="00770120" w:rsidRDefault="00000000" w:rsidP="00641093">
            <w:pPr>
              <w:pStyle w:val="ac"/>
            </w:pPr>
            <w:proofErr w:type="spellStart"/>
            <w:r>
              <w:t>Entity</w:t>
            </w:r>
            <w:proofErr w:type="spellEnd"/>
            <w:r>
              <w:t xml:space="preserve"> Framework Core 8.0</w:t>
            </w:r>
          </w:p>
        </w:tc>
      </w:tr>
      <w:tr w:rsidR="00770120" w14:paraId="186E28D9" w14:textId="77777777" w:rsidTr="00751FFE"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A0455" w14:textId="77777777" w:rsidR="00770120" w:rsidRDefault="00000000" w:rsidP="00641093">
            <w:pPr>
              <w:pStyle w:val="ac"/>
            </w:pPr>
            <w:r>
              <w:t>Драйвер БД</w:t>
            </w:r>
          </w:p>
        </w:tc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51BF4" w14:textId="77777777" w:rsidR="00770120" w:rsidRDefault="00000000" w:rsidP="00641093">
            <w:pPr>
              <w:pStyle w:val="ac"/>
            </w:pPr>
            <w:proofErr w:type="spellStart"/>
            <w:r>
              <w:t>Npgsql</w:t>
            </w:r>
            <w:proofErr w:type="spellEnd"/>
            <w:r>
              <w:t xml:space="preserve"> 8.0</w:t>
            </w:r>
          </w:p>
        </w:tc>
      </w:tr>
      <w:tr w:rsidR="00770120" w14:paraId="356FE5FD" w14:textId="77777777" w:rsidTr="00751FFE"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1D211" w14:textId="77777777" w:rsidR="00770120" w:rsidRDefault="00000000" w:rsidP="00641093">
            <w:pPr>
              <w:pStyle w:val="ac"/>
            </w:pPr>
            <w:r>
              <w:t>Хеширование паролей</w:t>
            </w:r>
          </w:p>
        </w:tc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4A9B9" w14:textId="77777777" w:rsidR="00770120" w:rsidRDefault="00000000" w:rsidP="00641093">
            <w:pPr>
              <w:pStyle w:val="ac"/>
            </w:pPr>
            <w:r>
              <w:t>SHA-256</w:t>
            </w:r>
          </w:p>
        </w:tc>
      </w:tr>
      <w:tr w:rsidR="00770120" w14:paraId="4232F2F8" w14:textId="77777777" w:rsidTr="00751FFE">
        <w:tc>
          <w:tcPr>
            <w:tcW w:w="2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6F533" w14:textId="77777777" w:rsidR="00770120" w:rsidRDefault="00000000" w:rsidP="00751FFE">
            <w:pPr>
              <w:pStyle w:val="ac"/>
            </w:pPr>
            <w:r>
              <w:t>Библиотека уведомлений</w:t>
            </w:r>
          </w:p>
        </w:tc>
        <w:tc>
          <w:tcPr>
            <w:tcW w:w="2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97AA5" w14:textId="77777777" w:rsidR="00770120" w:rsidRDefault="00000000" w:rsidP="00751FFE">
            <w:pPr>
              <w:pStyle w:val="ac"/>
            </w:pPr>
            <w:proofErr w:type="spellStart"/>
            <w:r>
              <w:t>MessageBox.Avalonia</w:t>
            </w:r>
            <w:proofErr w:type="spellEnd"/>
            <w:r>
              <w:t xml:space="preserve"> 3.3.1.1</w:t>
            </w:r>
          </w:p>
        </w:tc>
      </w:tr>
    </w:tbl>
    <w:p w14:paraId="379FE4A4" w14:textId="77777777" w:rsidR="00770120" w:rsidRDefault="00770120" w:rsidP="00AC7D00">
      <w:pPr>
        <w:spacing w:line="360" w:lineRule="auto"/>
        <w:ind w:firstLine="709"/>
        <w:jc w:val="both"/>
      </w:pPr>
    </w:p>
    <w:p w14:paraId="43C9B831" w14:textId="77777777" w:rsidR="002D6755" w:rsidRDefault="002D6755">
      <w:pP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br w:type="page"/>
      </w:r>
    </w:p>
    <w:p w14:paraId="0C134B89" w14:textId="712F6F32" w:rsidR="00770120" w:rsidRDefault="00000000" w:rsidP="00AC7D00">
      <w:pPr>
        <w:spacing w:line="360" w:lineRule="auto"/>
        <w:ind w:firstLine="709"/>
      </w:pPr>
      <w:r>
        <w:rPr>
          <w:b/>
          <w:bCs/>
          <w:color w:val="000000"/>
          <w:sz w:val="28"/>
          <w:szCs w:val="28"/>
        </w:rPr>
        <w:lastRenderedPageBreak/>
        <w:t xml:space="preserve">9.6. Результаты </w:t>
      </w:r>
      <w:proofErr w:type="spellStart"/>
      <w:r>
        <w:rPr>
          <w:b/>
          <w:bCs/>
          <w:color w:val="000000"/>
          <w:sz w:val="28"/>
          <w:szCs w:val="28"/>
        </w:rPr>
        <w:t>unit</w:t>
      </w:r>
      <w:proofErr w:type="spellEnd"/>
      <w:r>
        <w:rPr>
          <w:b/>
          <w:bCs/>
          <w:color w:val="000000"/>
          <w:sz w:val="28"/>
          <w:szCs w:val="28"/>
        </w:rPr>
        <w:t>-тестирования</w:t>
      </w:r>
    </w:p>
    <w:p w14:paraId="5B458615" w14:textId="77777777" w:rsidR="00770120" w:rsidRDefault="00000000" w:rsidP="00AC7D0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проверки корректности форматирования даты последнего изменения записи разработан набор автоматических </w:t>
      </w:r>
      <w:proofErr w:type="spellStart"/>
      <w:r>
        <w:rPr>
          <w:color w:val="000000"/>
          <w:sz w:val="28"/>
          <w:szCs w:val="28"/>
        </w:rPr>
        <w:t>unit</w:t>
      </w:r>
      <w:proofErr w:type="spellEnd"/>
      <w:r>
        <w:rPr>
          <w:color w:val="000000"/>
          <w:sz w:val="28"/>
          <w:szCs w:val="28"/>
        </w:rPr>
        <w:t xml:space="preserve">-тестов с использованием фреймворка </w:t>
      </w:r>
      <w:proofErr w:type="spellStart"/>
      <w:r>
        <w:rPr>
          <w:color w:val="000000"/>
          <w:sz w:val="28"/>
          <w:szCs w:val="28"/>
        </w:rPr>
        <w:t>xUnit</w:t>
      </w:r>
      <w:proofErr w:type="spellEnd"/>
      <w:r>
        <w:rPr>
          <w:color w:val="000000"/>
          <w:sz w:val="28"/>
          <w:szCs w:val="28"/>
        </w:rPr>
        <w:t>.</w:t>
      </w:r>
    </w:p>
    <w:p w14:paraId="520EC905" w14:textId="77777777" w:rsidR="002D6755" w:rsidRDefault="002D6755" w:rsidP="00AC7D00">
      <w:pPr>
        <w:spacing w:line="360" w:lineRule="auto"/>
        <w:ind w:firstLine="709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9"/>
        <w:gridCol w:w="5186"/>
        <w:gridCol w:w="3121"/>
        <w:gridCol w:w="1226"/>
      </w:tblGrid>
      <w:tr w:rsidR="00770120" w14:paraId="2763B08C" w14:textId="77777777" w:rsidTr="004C1EAE">
        <w:tc>
          <w:tcPr>
            <w:tcW w:w="2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5C021" w14:textId="77777777" w:rsidR="00770120" w:rsidRDefault="00000000" w:rsidP="00641093">
            <w:pPr>
              <w:pStyle w:val="ac"/>
            </w:pPr>
            <w:r>
              <w:t>№</w:t>
            </w:r>
          </w:p>
        </w:tc>
        <w:tc>
          <w:tcPr>
            <w:tcW w:w="2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86610" w14:textId="77777777" w:rsidR="00770120" w:rsidRDefault="00000000" w:rsidP="00641093">
            <w:pPr>
              <w:pStyle w:val="ac"/>
            </w:pPr>
            <w:r>
              <w:t>Название теста</w:t>
            </w:r>
          </w:p>
        </w:tc>
        <w:tc>
          <w:tcPr>
            <w:tcW w:w="16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056DF" w14:textId="77777777" w:rsidR="00770120" w:rsidRDefault="00000000" w:rsidP="00641093">
            <w:pPr>
              <w:pStyle w:val="ac"/>
            </w:pPr>
            <w:r>
              <w:t>Описание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1616E" w14:textId="77777777" w:rsidR="00770120" w:rsidRDefault="00000000" w:rsidP="00641093">
            <w:pPr>
              <w:pStyle w:val="ac"/>
            </w:pPr>
            <w:r>
              <w:t>Результат</w:t>
            </w:r>
          </w:p>
        </w:tc>
      </w:tr>
      <w:tr w:rsidR="00770120" w14:paraId="0F452AA6" w14:textId="77777777" w:rsidTr="004C1EAE">
        <w:tc>
          <w:tcPr>
            <w:tcW w:w="2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8C0CE" w14:textId="77777777" w:rsidR="00770120" w:rsidRDefault="00000000" w:rsidP="00641093">
            <w:pPr>
              <w:pStyle w:val="ac"/>
            </w:pPr>
            <w:r>
              <w:t>1</w:t>
            </w:r>
          </w:p>
        </w:tc>
        <w:tc>
          <w:tcPr>
            <w:tcW w:w="2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95F6C" w14:textId="77777777" w:rsidR="00770120" w:rsidRDefault="00000000" w:rsidP="00641093">
            <w:pPr>
              <w:pStyle w:val="ac"/>
            </w:pPr>
            <w:proofErr w:type="spellStart"/>
            <w:r>
              <w:t>FormatLastModified_ReturnsCorrectFormat</w:t>
            </w:r>
            <w:proofErr w:type="spellEnd"/>
          </w:p>
        </w:tc>
        <w:tc>
          <w:tcPr>
            <w:tcW w:w="16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EA21B" w14:textId="77777777" w:rsidR="00770120" w:rsidRDefault="00000000" w:rsidP="00641093">
            <w:pPr>
              <w:pStyle w:val="ac"/>
            </w:pPr>
            <w:r>
              <w:t>Проверяет форматирование даты 15.06.2025 14:30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DA08E" w14:textId="77777777" w:rsidR="00770120" w:rsidRDefault="00000000" w:rsidP="00641093">
            <w:pPr>
              <w:pStyle w:val="ac"/>
            </w:pPr>
            <w:r>
              <w:t>Пройден</w:t>
            </w:r>
          </w:p>
        </w:tc>
      </w:tr>
      <w:tr w:rsidR="00770120" w14:paraId="7675691D" w14:textId="77777777" w:rsidTr="004C1EAE">
        <w:tc>
          <w:tcPr>
            <w:tcW w:w="2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1EB95" w14:textId="77777777" w:rsidR="00770120" w:rsidRDefault="00000000" w:rsidP="00641093">
            <w:pPr>
              <w:pStyle w:val="ac"/>
            </w:pPr>
            <w:r>
              <w:t>2</w:t>
            </w:r>
          </w:p>
        </w:tc>
        <w:tc>
          <w:tcPr>
            <w:tcW w:w="2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7A5B1" w14:textId="77777777" w:rsidR="00770120" w:rsidRDefault="00000000" w:rsidP="00641093">
            <w:pPr>
              <w:pStyle w:val="ac"/>
            </w:pPr>
            <w:proofErr w:type="spellStart"/>
            <w:r>
              <w:t>FormatLastModified_MidnightReturnsCorrectTime</w:t>
            </w:r>
            <w:proofErr w:type="spellEnd"/>
          </w:p>
        </w:tc>
        <w:tc>
          <w:tcPr>
            <w:tcW w:w="16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C6D29" w14:textId="77777777" w:rsidR="00770120" w:rsidRDefault="00000000" w:rsidP="00641093">
            <w:pPr>
              <w:pStyle w:val="ac"/>
            </w:pPr>
            <w:r>
              <w:t>Проверяет форматирование полуночи 01.01.2024 00:00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4B375" w14:textId="77777777" w:rsidR="00770120" w:rsidRDefault="00000000" w:rsidP="00641093">
            <w:pPr>
              <w:pStyle w:val="ac"/>
            </w:pPr>
            <w:r>
              <w:t>Пройден</w:t>
            </w:r>
          </w:p>
        </w:tc>
      </w:tr>
      <w:tr w:rsidR="00770120" w14:paraId="5D54A2F5" w14:textId="77777777" w:rsidTr="004C1EAE">
        <w:tc>
          <w:tcPr>
            <w:tcW w:w="2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E8708" w14:textId="77777777" w:rsidR="00770120" w:rsidRDefault="00000000" w:rsidP="00641093">
            <w:pPr>
              <w:pStyle w:val="ac"/>
            </w:pPr>
            <w:r>
              <w:t>3</w:t>
            </w:r>
          </w:p>
        </w:tc>
        <w:tc>
          <w:tcPr>
            <w:tcW w:w="2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EFD60" w14:textId="77777777" w:rsidR="00770120" w:rsidRDefault="00000000" w:rsidP="00641093">
            <w:pPr>
              <w:pStyle w:val="ac"/>
            </w:pPr>
            <w:proofErr w:type="spellStart"/>
            <w:r>
              <w:t>FormatLastModified_NowIsNotEmpty</w:t>
            </w:r>
            <w:proofErr w:type="spellEnd"/>
          </w:p>
        </w:tc>
        <w:tc>
          <w:tcPr>
            <w:tcW w:w="16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AF995" w14:textId="77777777" w:rsidR="00770120" w:rsidRDefault="00000000" w:rsidP="00641093">
            <w:pPr>
              <w:pStyle w:val="ac"/>
            </w:pPr>
            <w:r>
              <w:t>Проверяет, что текущее время не пустое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59B54" w14:textId="77777777" w:rsidR="00770120" w:rsidRDefault="00000000" w:rsidP="00641093">
            <w:pPr>
              <w:pStyle w:val="ac"/>
            </w:pPr>
            <w:r>
              <w:t>Пройден</w:t>
            </w:r>
          </w:p>
        </w:tc>
      </w:tr>
    </w:tbl>
    <w:p w14:paraId="629DC9D3" w14:textId="77777777" w:rsidR="004C1EAE" w:rsidRDefault="004C1EAE" w:rsidP="00AC7D0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784B35C2" w14:textId="6A33DC78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Итого: 3 теста </w:t>
      </w:r>
      <w:r w:rsidR="00F6113D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3 пройдено, 0 провалено, 0 пропущено. Среднее время выполнения: 8 мс.</w:t>
      </w:r>
    </w:p>
    <w:p w14:paraId="785A5387" w14:textId="77777777" w:rsidR="00770120" w:rsidRDefault="00000000" w:rsidP="00AC7D00">
      <w:pPr>
        <w:spacing w:line="360" w:lineRule="auto"/>
        <w:ind w:firstLine="709"/>
      </w:pPr>
      <w:r>
        <w:br w:type="page"/>
      </w:r>
    </w:p>
    <w:p w14:paraId="3C434C38" w14:textId="77777777" w:rsidR="00770120" w:rsidRDefault="00000000" w:rsidP="00AC7D00">
      <w:pPr>
        <w:spacing w:line="360" w:lineRule="auto"/>
        <w:ind w:firstLine="709"/>
      </w:pPr>
      <w:r>
        <w:rPr>
          <w:b/>
          <w:bCs/>
          <w:color w:val="000000"/>
          <w:sz w:val="28"/>
          <w:szCs w:val="28"/>
        </w:rPr>
        <w:lastRenderedPageBreak/>
        <w:t>10. Тест-кейсы</w:t>
      </w:r>
    </w:p>
    <w:p w14:paraId="7CCFC2A7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Тест-кейсы охватывают все реализованные функции приложения. Каждая функция проверяется пятью кейсами.</w:t>
      </w:r>
    </w:p>
    <w:p w14:paraId="496B775B" w14:textId="77777777" w:rsidR="00770120" w:rsidRDefault="00770120" w:rsidP="00AC7D00">
      <w:pPr>
        <w:spacing w:line="360" w:lineRule="auto"/>
        <w:ind w:firstLine="709"/>
        <w:jc w:val="both"/>
      </w:pPr>
    </w:p>
    <w:p w14:paraId="3ACEAD1C" w14:textId="77777777" w:rsidR="00770120" w:rsidRDefault="00000000" w:rsidP="00AC7D00">
      <w:pPr>
        <w:spacing w:line="360" w:lineRule="auto"/>
        <w:ind w:firstLine="709"/>
      </w:pPr>
      <w:r>
        <w:rPr>
          <w:b/>
          <w:bCs/>
          <w:color w:val="000000"/>
          <w:sz w:val="28"/>
          <w:szCs w:val="28"/>
        </w:rPr>
        <w:t>Функция: Авторизация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9"/>
        <w:gridCol w:w="1419"/>
        <w:gridCol w:w="1559"/>
        <w:gridCol w:w="1935"/>
        <w:gridCol w:w="1893"/>
        <w:gridCol w:w="1701"/>
        <w:gridCol w:w="1036"/>
      </w:tblGrid>
      <w:tr w:rsidR="001C0DA4" w14:paraId="6D378976" w14:textId="77777777" w:rsidTr="001B41C6"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3D6DA" w14:textId="77777777" w:rsidR="00770120" w:rsidRDefault="00000000" w:rsidP="00641093">
            <w:pPr>
              <w:pStyle w:val="ac"/>
            </w:pPr>
            <w:r>
              <w:t>№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62E34" w14:textId="77777777" w:rsidR="00770120" w:rsidRDefault="00000000" w:rsidP="00641093">
            <w:pPr>
              <w:pStyle w:val="ac"/>
            </w:pPr>
            <w:r>
              <w:t>Название теста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765E4" w14:textId="77777777" w:rsidR="00770120" w:rsidRDefault="00000000" w:rsidP="00641093">
            <w:pPr>
              <w:pStyle w:val="ac"/>
            </w:pPr>
            <w:r>
              <w:t>Проверяемая функция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CD657" w14:textId="77777777" w:rsidR="00770120" w:rsidRDefault="00000000" w:rsidP="00641093">
            <w:pPr>
              <w:pStyle w:val="ac"/>
            </w:pPr>
            <w:r>
              <w:t>Шаги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77A7B" w14:textId="77777777" w:rsidR="00770120" w:rsidRPr="00641093" w:rsidRDefault="00000000" w:rsidP="00641093">
            <w:pPr>
              <w:pStyle w:val="ac"/>
            </w:pPr>
            <w:r w:rsidRPr="00641093">
              <w:t>Ожидаемый результат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2A755" w14:textId="77777777" w:rsidR="00770120" w:rsidRPr="00641093" w:rsidRDefault="00000000" w:rsidP="00641093">
            <w:pPr>
              <w:pStyle w:val="ac"/>
            </w:pPr>
            <w:r w:rsidRPr="00641093">
              <w:t>Фактический результат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A623C" w14:textId="77777777" w:rsidR="00770120" w:rsidRPr="00641093" w:rsidRDefault="00000000" w:rsidP="00641093">
            <w:pPr>
              <w:pStyle w:val="ac"/>
            </w:pPr>
            <w:r w:rsidRPr="00641093">
              <w:t>Комментарии</w:t>
            </w:r>
          </w:p>
        </w:tc>
      </w:tr>
      <w:tr w:rsidR="001C0DA4" w14:paraId="2DFFA4BA" w14:textId="77777777" w:rsidTr="001B41C6"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162D7" w14:textId="77777777" w:rsidR="00770120" w:rsidRDefault="00000000" w:rsidP="00641093">
            <w:pPr>
              <w:pStyle w:val="ac"/>
            </w:pPr>
            <w:r>
              <w:t>1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98607" w14:textId="77777777" w:rsidR="00770120" w:rsidRDefault="00000000" w:rsidP="00641093">
            <w:pPr>
              <w:pStyle w:val="ac"/>
            </w:pPr>
            <w:r>
              <w:t>Успешный вход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7B607" w14:textId="77777777" w:rsidR="00770120" w:rsidRDefault="00000000" w:rsidP="00641093">
            <w:pPr>
              <w:pStyle w:val="ac"/>
            </w:pPr>
            <w:r>
              <w:t>Авторизация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562D4" w14:textId="77777777" w:rsidR="001C0DA4" w:rsidRDefault="00000000" w:rsidP="00641093">
            <w:pPr>
              <w:pStyle w:val="ac"/>
            </w:pPr>
            <w:r>
              <w:t xml:space="preserve">1. Запустить приложение. </w:t>
            </w:r>
          </w:p>
          <w:p w14:paraId="40F5BBC1" w14:textId="67A517F8" w:rsidR="001C0DA4" w:rsidRDefault="00000000" w:rsidP="00641093">
            <w:pPr>
              <w:pStyle w:val="ac"/>
            </w:pPr>
            <w:r>
              <w:t>2. Ввести логин «</w:t>
            </w:r>
            <w:proofErr w:type="spellStart"/>
            <w:r>
              <w:t>ivanov</w:t>
            </w:r>
            <w:proofErr w:type="spellEnd"/>
            <w:r>
              <w:t xml:space="preserve">», пароль «1234». </w:t>
            </w:r>
          </w:p>
          <w:p w14:paraId="148EEB36" w14:textId="77F9B084" w:rsidR="00770120" w:rsidRDefault="00000000" w:rsidP="00641093">
            <w:pPr>
              <w:pStyle w:val="ac"/>
            </w:pPr>
            <w:r>
              <w:t>3. Нажать «Войти».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220BA" w14:textId="77777777" w:rsidR="00770120" w:rsidRPr="00641093" w:rsidRDefault="00000000" w:rsidP="00641093">
            <w:pPr>
              <w:pStyle w:val="ac"/>
            </w:pPr>
            <w:r w:rsidRPr="00641093">
              <w:t>Открывается главное окно с каталогом услуг.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E5C8F" w14:textId="77777777" w:rsidR="00770120" w:rsidRPr="00641093" w:rsidRDefault="00000000" w:rsidP="00641093">
            <w:pPr>
              <w:pStyle w:val="ac"/>
            </w:pPr>
            <w:r w:rsidRPr="00641093">
              <w:t>Соответствует ожидаемому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19D62" w14:textId="327B9501" w:rsidR="00770120" w:rsidRPr="00641093" w:rsidRDefault="00F6113D" w:rsidP="00641093">
            <w:pPr>
              <w:pStyle w:val="ac"/>
            </w:pPr>
            <w:r w:rsidRPr="00641093">
              <w:t>–</w:t>
            </w:r>
          </w:p>
        </w:tc>
      </w:tr>
      <w:tr w:rsidR="001C0DA4" w14:paraId="53F59B8E" w14:textId="77777777" w:rsidTr="001B41C6"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F422C" w14:textId="77777777" w:rsidR="00770120" w:rsidRDefault="00000000" w:rsidP="00641093">
            <w:pPr>
              <w:pStyle w:val="ac"/>
            </w:pPr>
            <w:r>
              <w:t>2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A5A37" w14:textId="77777777" w:rsidR="00770120" w:rsidRDefault="00000000" w:rsidP="00641093">
            <w:pPr>
              <w:pStyle w:val="ac"/>
            </w:pPr>
            <w:r>
              <w:t>Неверный пароль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3CDB7" w14:textId="77777777" w:rsidR="00770120" w:rsidRDefault="00000000" w:rsidP="00641093">
            <w:pPr>
              <w:pStyle w:val="ac"/>
            </w:pPr>
            <w:r>
              <w:t>Авторизация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666E8" w14:textId="77777777" w:rsidR="001C0DA4" w:rsidRDefault="00000000" w:rsidP="00641093">
            <w:pPr>
              <w:pStyle w:val="ac"/>
            </w:pPr>
            <w:r>
              <w:t>1. Ввести логин «</w:t>
            </w:r>
            <w:proofErr w:type="spellStart"/>
            <w:r>
              <w:t>ivanov</w:t>
            </w:r>
            <w:proofErr w:type="spellEnd"/>
            <w:r>
              <w:t xml:space="preserve">», пароль «0000». </w:t>
            </w:r>
          </w:p>
          <w:p w14:paraId="6657C83C" w14:textId="2E30A212" w:rsidR="00770120" w:rsidRDefault="00000000" w:rsidP="00641093">
            <w:pPr>
              <w:pStyle w:val="ac"/>
            </w:pPr>
            <w:r>
              <w:t>2. Нажать «Войти».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98F12" w14:textId="77777777" w:rsidR="00770120" w:rsidRPr="00641093" w:rsidRDefault="00000000" w:rsidP="00641093">
            <w:pPr>
              <w:pStyle w:val="ac"/>
            </w:pPr>
            <w:r w:rsidRPr="00641093">
              <w:t>Сообщение об ошибке «Неверный логин или пароль».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28740" w14:textId="77777777" w:rsidR="00770120" w:rsidRPr="00641093" w:rsidRDefault="00000000" w:rsidP="00641093">
            <w:pPr>
              <w:pStyle w:val="ac"/>
            </w:pPr>
            <w:r w:rsidRPr="00641093">
              <w:t>Соответствует ожидаемому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B5054" w14:textId="65DF9031" w:rsidR="00770120" w:rsidRPr="00641093" w:rsidRDefault="00F6113D" w:rsidP="00641093">
            <w:pPr>
              <w:pStyle w:val="ac"/>
            </w:pPr>
            <w:r w:rsidRPr="00641093">
              <w:t>–</w:t>
            </w:r>
          </w:p>
        </w:tc>
      </w:tr>
      <w:tr w:rsidR="001C0DA4" w14:paraId="263F37DB" w14:textId="77777777" w:rsidTr="001B41C6"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D65F0" w14:textId="77777777" w:rsidR="00770120" w:rsidRDefault="00000000" w:rsidP="00641093">
            <w:pPr>
              <w:pStyle w:val="ac"/>
            </w:pPr>
            <w:r>
              <w:t>3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C695F" w14:textId="77777777" w:rsidR="00770120" w:rsidRDefault="00000000" w:rsidP="00641093">
            <w:pPr>
              <w:pStyle w:val="ac"/>
            </w:pPr>
            <w:r>
              <w:t>Пустой логин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362C3" w14:textId="77777777" w:rsidR="00770120" w:rsidRDefault="00000000" w:rsidP="00641093">
            <w:pPr>
              <w:pStyle w:val="ac"/>
            </w:pPr>
            <w:r>
              <w:t>Авторизация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C7145" w14:textId="77777777" w:rsidR="001C0DA4" w:rsidRDefault="00000000" w:rsidP="00641093">
            <w:pPr>
              <w:pStyle w:val="ac"/>
            </w:pPr>
            <w:r>
              <w:t xml:space="preserve">1. Оставить поле логина пустым. </w:t>
            </w:r>
          </w:p>
          <w:p w14:paraId="1284CE7A" w14:textId="77777777" w:rsidR="001C0DA4" w:rsidRDefault="00000000" w:rsidP="00641093">
            <w:pPr>
              <w:pStyle w:val="ac"/>
            </w:pPr>
            <w:r>
              <w:t xml:space="preserve">2. Ввести любой пароль. </w:t>
            </w:r>
          </w:p>
          <w:p w14:paraId="1FF0B958" w14:textId="611234EA" w:rsidR="00770120" w:rsidRDefault="00000000" w:rsidP="00641093">
            <w:pPr>
              <w:pStyle w:val="ac"/>
            </w:pPr>
            <w:r>
              <w:t>3. Нажать «Войти».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32B06" w14:textId="77777777" w:rsidR="00770120" w:rsidRPr="00641093" w:rsidRDefault="00000000" w:rsidP="00641093">
            <w:pPr>
              <w:pStyle w:val="ac"/>
            </w:pPr>
            <w:r w:rsidRPr="00641093">
              <w:t>Сообщение об ошибке.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67F04" w14:textId="77777777" w:rsidR="00770120" w:rsidRPr="00641093" w:rsidRDefault="00000000" w:rsidP="00641093">
            <w:pPr>
              <w:pStyle w:val="ac"/>
            </w:pPr>
            <w:r w:rsidRPr="00641093">
              <w:t>Соответствует ожидаемому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37D6B" w14:textId="6F1FAE21" w:rsidR="00770120" w:rsidRPr="00641093" w:rsidRDefault="00F6113D" w:rsidP="00641093">
            <w:pPr>
              <w:pStyle w:val="ac"/>
            </w:pPr>
            <w:r w:rsidRPr="00641093">
              <w:t>–</w:t>
            </w:r>
          </w:p>
        </w:tc>
      </w:tr>
      <w:tr w:rsidR="001C0DA4" w14:paraId="0E7AC8B4" w14:textId="77777777" w:rsidTr="001B41C6"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E990F" w14:textId="77777777" w:rsidR="00770120" w:rsidRDefault="00000000" w:rsidP="00641093">
            <w:pPr>
              <w:pStyle w:val="ac"/>
            </w:pPr>
            <w:r>
              <w:t>4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2BFBE" w14:textId="77777777" w:rsidR="00770120" w:rsidRDefault="00000000" w:rsidP="00641093">
            <w:pPr>
              <w:pStyle w:val="ac"/>
            </w:pPr>
            <w:r>
              <w:t>Несуществующий логин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2E06D" w14:textId="77777777" w:rsidR="00770120" w:rsidRDefault="00000000" w:rsidP="00641093">
            <w:pPr>
              <w:pStyle w:val="ac"/>
            </w:pPr>
            <w:r>
              <w:t>Авторизация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64804" w14:textId="77777777" w:rsidR="001C0DA4" w:rsidRDefault="00000000" w:rsidP="00641093">
            <w:pPr>
              <w:pStyle w:val="ac"/>
            </w:pPr>
            <w:r>
              <w:t xml:space="preserve">1. Ввести логин «nouser123». </w:t>
            </w:r>
          </w:p>
          <w:p w14:paraId="565818CC" w14:textId="0CBC3CD4" w:rsidR="001C0DA4" w:rsidRDefault="00000000" w:rsidP="00641093">
            <w:pPr>
              <w:pStyle w:val="ac"/>
            </w:pPr>
            <w:r>
              <w:t xml:space="preserve">2. Ввести любой пароль. </w:t>
            </w:r>
          </w:p>
          <w:p w14:paraId="56B86793" w14:textId="0BF1CD27" w:rsidR="00770120" w:rsidRDefault="00000000" w:rsidP="00641093">
            <w:pPr>
              <w:pStyle w:val="ac"/>
            </w:pPr>
            <w:r>
              <w:t>3. Нажать «Войти».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A5228" w14:textId="77777777" w:rsidR="00770120" w:rsidRPr="00641093" w:rsidRDefault="00000000" w:rsidP="00641093">
            <w:pPr>
              <w:pStyle w:val="ac"/>
            </w:pPr>
            <w:r w:rsidRPr="00641093">
              <w:t>Сообщение «Неверный логин или пароль».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ECDFB" w14:textId="77777777" w:rsidR="00770120" w:rsidRPr="00641093" w:rsidRDefault="00000000" w:rsidP="00641093">
            <w:pPr>
              <w:pStyle w:val="ac"/>
            </w:pPr>
            <w:r w:rsidRPr="00641093">
              <w:t>Соответствует ожидаемому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0DCFD" w14:textId="0E1D2586" w:rsidR="00770120" w:rsidRPr="00641093" w:rsidRDefault="00F6113D" w:rsidP="00641093">
            <w:pPr>
              <w:pStyle w:val="ac"/>
            </w:pPr>
            <w:r w:rsidRPr="00641093">
              <w:t>–</w:t>
            </w:r>
          </w:p>
        </w:tc>
      </w:tr>
      <w:tr w:rsidR="001C0DA4" w14:paraId="181436DB" w14:textId="77777777" w:rsidTr="001B41C6"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25F5C" w14:textId="77777777" w:rsidR="00770120" w:rsidRDefault="00000000" w:rsidP="00641093">
            <w:pPr>
              <w:pStyle w:val="ac"/>
            </w:pPr>
            <w:r>
              <w:t>5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10838" w14:textId="77777777" w:rsidR="00770120" w:rsidRDefault="00000000" w:rsidP="00641093">
            <w:pPr>
              <w:pStyle w:val="ac"/>
            </w:pPr>
            <w:r>
              <w:t>Вход как модератор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4FDE0" w14:textId="77777777" w:rsidR="00770120" w:rsidRDefault="00000000" w:rsidP="00641093">
            <w:pPr>
              <w:pStyle w:val="ac"/>
            </w:pPr>
            <w:r>
              <w:t>Авторизация + роль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D8B42" w14:textId="77777777" w:rsidR="001B41C6" w:rsidRDefault="00000000" w:rsidP="00641093">
            <w:pPr>
              <w:pStyle w:val="ac"/>
            </w:pPr>
            <w:r>
              <w:t>1. Ввести логин «</w:t>
            </w:r>
            <w:proofErr w:type="spellStart"/>
            <w:r>
              <w:t>moder</w:t>
            </w:r>
            <w:proofErr w:type="spellEnd"/>
            <w:r>
              <w:t xml:space="preserve">», пароль «1234». </w:t>
            </w:r>
          </w:p>
          <w:p w14:paraId="4B2F4F17" w14:textId="77777777" w:rsidR="001B41C6" w:rsidRDefault="00000000" w:rsidP="00641093">
            <w:pPr>
              <w:pStyle w:val="ac"/>
            </w:pPr>
            <w:r>
              <w:t xml:space="preserve">2. Нажать «Войти». </w:t>
            </w:r>
          </w:p>
          <w:p w14:paraId="466C3053" w14:textId="14C4564C" w:rsidR="00770120" w:rsidRDefault="00000000" w:rsidP="00641093">
            <w:pPr>
              <w:pStyle w:val="ac"/>
            </w:pPr>
            <w:r>
              <w:t>3. Проверить наличие кнопки «+ Добавить».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6B19A" w14:textId="77777777" w:rsidR="00770120" w:rsidRPr="00641093" w:rsidRDefault="00000000" w:rsidP="00641093">
            <w:pPr>
              <w:pStyle w:val="ac"/>
            </w:pPr>
            <w:r w:rsidRPr="00641093">
              <w:t>Главное окно открыто, кнопка «+ Добавить» видна.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8256E" w14:textId="77777777" w:rsidR="00770120" w:rsidRPr="00641093" w:rsidRDefault="00000000" w:rsidP="00641093">
            <w:pPr>
              <w:pStyle w:val="ac"/>
            </w:pPr>
            <w:r w:rsidRPr="00641093">
              <w:t>Соответствует ожидаемому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0C78D" w14:textId="05CABD22" w:rsidR="00770120" w:rsidRPr="00641093" w:rsidRDefault="00F6113D" w:rsidP="00641093">
            <w:pPr>
              <w:pStyle w:val="ac"/>
            </w:pPr>
            <w:r w:rsidRPr="00641093">
              <w:t>–</w:t>
            </w:r>
          </w:p>
        </w:tc>
      </w:tr>
    </w:tbl>
    <w:p w14:paraId="5A891FBC" w14:textId="77777777" w:rsidR="00770120" w:rsidRDefault="00770120" w:rsidP="00AC7D00">
      <w:pPr>
        <w:spacing w:line="360" w:lineRule="auto"/>
        <w:ind w:firstLine="709"/>
        <w:jc w:val="both"/>
      </w:pPr>
    </w:p>
    <w:p w14:paraId="0F851BF2" w14:textId="77777777" w:rsidR="001B41C6" w:rsidRDefault="001B41C6" w:rsidP="00AC7D00">
      <w:pPr>
        <w:spacing w:line="360" w:lineRule="auto"/>
        <w:ind w:firstLine="709"/>
        <w:rPr>
          <w:b/>
          <w:bCs/>
          <w:color w:val="000000"/>
          <w:sz w:val="28"/>
          <w:szCs w:val="28"/>
        </w:rPr>
      </w:pPr>
    </w:p>
    <w:p w14:paraId="599367A1" w14:textId="6F5E4B8C" w:rsidR="00770120" w:rsidRDefault="00000000" w:rsidP="00AC7D00">
      <w:pPr>
        <w:spacing w:line="360" w:lineRule="auto"/>
        <w:ind w:firstLine="709"/>
      </w:pPr>
      <w:r>
        <w:rPr>
          <w:b/>
          <w:bCs/>
          <w:color w:val="000000"/>
          <w:sz w:val="28"/>
          <w:szCs w:val="28"/>
        </w:rPr>
        <w:lastRenderedPageBreak/>
        <w:t>Функция: Регистрация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7"/>
        <w:gridCol w:w="1158"/>
        <w:gridCol w:w="1559"/>
        <w:gridCol w:w="2551"/>
        <w:gridCol w:w="1560"/>
        <w:gridCol w:w="1701"/>
        <w:gridCol w:w="1036"/>
      </w:tblGrid>
      <w:tr w:rsidR="009F378D" w:rsidRPr="001915E1" w14:paraId="75DE7A85" w14:textId="77777777" w:rsidTr="009F378D"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B80C1" w14:textId="77777777" w:rsidR="00770120" w:rsidRPr="00F571D9" w:rsidRDefault="00000000" w:rsidP="001915E1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№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729DA" w14:textId="77777777" w:rsidR="00770120" w:rsidRPr="00F571D9" w:rsidRDefault="00000000" w:rsidP="001915E1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Название теста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D83CF" w14:textId="77777777" w:rsidR="00770120" w:rsidRPr="00F571D9" w:rsidRDefault="00000000" w:rsidP="001915E1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Проверяемая функция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68088" w14:textId="77777777" w:rsidR="00770120" w:rsidRPr="00F571D9" w:rsidRDefault="00000000" w:rsidP="001915E1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Шаги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D9D33" w14:textId="77777777" w:rsidR="00770120" w:rsidRPr="00F571D9" w:rsidRDefault="00000000" w:rsidP="001915E1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Ожидаемый результат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4856C" w14:textId="77777777" w:rsidR="00770120" w:rsidRPr="00F571D9" w:rsidRDefault="00000000" w:rsidP="001915E1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Фактический результат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F362F" w14:textId="77777777" w:rsidR="00770120" w:rsidRPr="00F571D9" w:rsidRDefault="00000000" w:rsidP="001915E1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Комментарии</w:t>
            </w:r>
          </w:p>
        </w:tc>
      </w:tr>
      <w:tr w:rsidR="009F378D" w:rsidRPr="001915E1" w14:paraId="3CB5C373" w14:textId="77777777" w:rsidTr="009F378D"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F2B29" w14:textId="77777777" w:rsidR="00770120" w:rsidRPr="001915E1" w:rsidRDefault="00000000" w:rsidP="001915E1">
            <w:pPr>
              <w:rPr>
                <w:sz w:val="24"/>
                <w:szCs w:val="24"/>
              </w:rPr>
            </w:pPr>
            <w:r w:rsidRPr="001915E1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7C4FF" w14:textId="77777777" w:rsidR="00770120" w:rsidRPr="001915E1" w:rsidRDefault="00000000" w:rsidP="001915E1">
            <w:pPr>
              <w:rPr>
                <w:sz w:val="24"/>
                <w:szCs w:val="24"/>
              </w:rPr>
            </w:pPr>
            <w:r w:rsidRPr="001915E1">
              <w:rPr>
                <w:color w:val="000000"/>
                <w:sz w:val="24"/>
                <w:szCs w:val="24"/>
              </w:rPr>
              <w:t>Успешная регистрация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D4346" w14:textId="77777777" w:rsidR="00770120" w:rsidRPr="001915E1" w:rsidRDefault="00000000" w:rsidP="001915E1">
            <w:pPr>
              <w:rPr>
                <w:sz w:val="24"/>
                <w:szCs w:val="24"/>
              </w:rPr>
            </w:pPr>
            <w:r w:rsidRPr="001915E1">
              <w:rPr>
                <w:color w:val="000000"/>
                <w:sz w:val="24"/>
                <w:szCs w:val="24"/>
              </w:rPr>
              <w:t>Регистрация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338ED" w14:textId="77777777" w:rsidR="00F571D9" w:rsidRDefault="00000000" w:rsidP="001915E1">
            <w:pPr>
              <w:rPr>
                <w:color w:val="000000"/>
                <w:sz w:val="24"/>
                <w:szCs w:val="24"/>
              </w:rPr>
            </w:pPr>
            <w:r w:rsidRPr="001915E1">
              <w:rPr>
                <w:color w:val="000000"/>
                <w:sz w:val="24"/>
                <w:szCs w:val="24"/>
              </w:rPr>
              <w:t xml:space="preserve">1. Нажать вкладку «Регистрация». </w:t>
            </w:r>
          </w:p>
          <w:p w14:paraId="6365B753" w14:textId="77777777" w:rsidR="00F571D9" w:rsidRDefault="00000000" w:rsidP="001915E1">
            <w:pPr>
              <w:rPr>
                <w:color w:val="000000"/>
                <w:sz w:val="24"/>
                <w:szCs w:val="24"/>
              </w:rPr>
            </w:pPr>
            <w:r w:rsidRPr="001915E1">
              <w:rPr>
                <w:color w:val="000000"/>
                <w:sz w:val="24"/>
                <w:szCs w:val="24"/>
              </w:rPr>
              <w:t xml:space="preserve">2. Заполнить все поля корректными данными. </w:t>
            </w:r>
          </w:p>
          <w:p w14:paraId="1A1AD010" w14:textId="481B890E" w:rsidR="00770120" w:rsidRPr="001915E1" w:rsidRDefault="00000000" w:rsidP="001915E1">
            <w:pPr>
              <w:rPr>
                <w:sz w:val="24"/>
                <w:szCs w:val="24"/>
              </w:rPr>
            </w:pPr>
            <w:r w:rsidRPr="001915E1">
              <w:rPr>
                <w:color w:val="000000"/>
                <w:sz w:val="24"/>
                <w:szCs w:val="24"/>
              </w:rPr>
              <w:t>3. Нажать «Зарегистрироваться».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CC46A" w14:textId="77777777" w:rsidR="00770120" w:rsidRPr="001915E1" w:rsidRDefault="00000000" w:rsidP="001915E1">
            <w:pPr>
              <w:rPr>
                <w:sz w:val="24"/>
                <w:szCs w:val="24"/>
              </w:rPr>
            </w:pPr>
            <w:r w:rsidRPr="001915E1">
              <w:rPr>
                <w:color w:val="000000"/>
                <w:sz w:val="24"/>
                <w:szCs w:val="24"/>
              </w:rPr>
              <w:t xml:space="preserve">Выполнен </w:t>
            </w:r>
            <w:proofErr w:type="spellStart"/>
            <w:r w:rsidRPr="001915E1">
              <w:rPr>
                <w:color w:val="000000"/>
                <w:sz w:val="24"/>
                <w:szCs w:val="24"/>
              </w:rPr>
              <w:t>автовход</w:t>
            </w:r>
            <w:proofErr w:type="spellEnd"/>
            <w:r w:rsidRPr="001915E1">
              <w:rPr>
                <w:color w:val="000000"/>
                <w:sz w:val="24"/>
                <w:szCs w:val="24"/>
              </w:rPr>
              <w:t>, открыто главное окно.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7DEBE" w14:textId="77777777" w:rsidR="00770120" w:rsidRPr="001915E1" w:rsidRDefault="00000000" w:rsidP="001915E1">
            <w:pPr>
              <w:rPr>
                <w:sz w:val="24"/>
                <w:szCs w:val="24"/>
              </w:rPr>
            </w:pPr>
            <w:r w:rsidRPr="001915E1">
              <w:rPr>
                <w:color w:val="000000"/>
                <w:sz w:val="24"/>
                <w:szCs w:val="24"/>
              </w:rPr>
              <w:t>Соответствует ожидаемому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8D665" w14:textId="50B0A3DE" w:rsidR="00770120" w:rsidRPr="001915E1" w:rsidRDefault="00F6113D" w:rsidP="001915E1">
            <w:pPr>
              <w:rPr>
                <w:sz w:val="24"/>
                <w:szCs w:val="24"/>
              </w:rPr>
            </w:pPr>
            <w:r w:rsidRPr="001915E1">
              <w:rPr>
                <w:color w:val="000000"/>
                <w:sz w:val="24"/>
                <w:szCs w:val="24"/>
              </w:rPr>
              <w:t>–</w:t>
            </w:r>
          </w:p>
        </w:tc>
      </w:tr>
      <w:tr w:rsidR="009F378D" w:rsidRPr="001915E1" w14:paraId="162EA5E6" w14:textId="77777777" w:rsidTr="009F378D"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7D5B1" w14:textId="77777777" w:rsidR="00770120" w:rsidRPr="001915E1" w:rsidRDefault="00000000" w:rsidP="001915E1">
            <w:pPr>
              <w:rPr>
                <w:sz w:val="24"/>
                <w:szCs w:val="24"/>
              </w:rPr>
            </w:pPr>
            <w:r w:rsidRPr="001915E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DA2A5" w14:textId="77777777" w:rsidR="00770120" w:rsidRPr="001915E1" w:rsidRDefault="00000000" w:rsidP="001915E1">
            <w:pPr>
              <w:rPr>
                <w:sz w:val="24"/>
                <w:szCs w:val="24"/>
              </w:rPr>
            </w:pPr>
            <w:r w:rsidRPr="001915E1">
              <w:rPr>
                <w:color w:val="000000"/>
                <w:sz w:val="24"/>
                <w:szCs w:val="24"/>
              </w:rPr>
              <w:t>Дублирование логина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56863" w14:textId="77777777" w:rsidR="00770120" w:rsidRPr="001915E1" w:rsidRDefault="00000000" w:rsidP="001915E1">
            <w:pPr>
              <w:rPr>
                <w:sz w:val="24"/>
                <w:szCs w:val="24"/>
              </w:rPr>
            </w:pPr>
            <w:r w:rsidRPr="001915E1">
              <w:rPr>
                <w:color w:val="000000"/>
                <w:sz w:val="24"/>
                <w:szCs w:val="24"/>
              </w:rPr>
              <w:t>Регистрация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38700" w14:textId="77777777" w:rsidR="00F571D9" w:rsidRDefault="00000000" w:rsidP="001915E1">
            <w:pPr>
              <w:rPr>
                <w:color w:val="000000"/>
                <w:sz w:val="24"/>
                <w:szCs w:val="24"/>
              </w:rPr>
            </w:pPr>
            <w:r w:rsidRPr="001915E1">
              <w:rPr>
                <w:color w:val="000000"/>
                <w:sz w:val="24"/>
                <w:szCs w:val="24"/>
              </w:rPr>
              <w:t>1. Ввести уже существующий логин «</w:t>
            </w:r>
            <w:proofErr w:type="spellStart"/>
            <w:r w:rsidRPr="001915E1">
              <w:rPr>
                <w:color w:val="000000"/>
                <w:sz w:val="24"/>
                <w:szCs w:val="24"/>
              </w:rPr>
              <w:t>ivanov</w:t>
            </w:r>
            <w:proofErr w:type="spellEnd"/>
            <w:r w:rsidRPr="001915E1">
              <w:rPr>
                <w:color w:val="000000"/>
                <w:sz w:val="24"/>
                <w:szCs w:val="24"/>
              </w:rPr>
              <w:t xml:space="preserve">». </w:t>
            </w:r>
          </w:p>
          <w:p w14:paraId="23B53E2B" w14:textId="77777777" w:rsidR="00F571D9" w:rsidRDefault="00000000" w:rsidP="001915E1">
            <w:pPr>
              <w:rPr>
                <w:color w:val="000000"/>
                <w:sz w:val="24"/>
                <w:szCs w:val="24"/>
              </w:rPr>
            </w:pPr>
            <w:r w:rsidRPr="001915E1">
              <w:rPr>
                <w:color w:val="000000"/>
                <w:sz w:val="24"/>
                <w:szCs w:val="24"/>
              </w:rPr>
              <w:t xml:space="preserve">2. Заполнить остальные поля. </w:t>
            </w:r>
          </w:p>
          <w:p w14:paraId="38826CA4" w14:textId="0D9EE49E" w:rsidR="00770120" w:rsidRPr="001915E1" w:rsidRDefault="00000000" w:rsidP="001915E1">
            <w:pPr>
              <w:rPr>
                <w:sz w:val="24"/>
                <w:szCs w:val="24"/>
              </w:rPr>
            </w:pPr>
            <w:r w:rsidRPr="001915E1">
              <w:rPr>
                <w:color w:val="000000"/>
                <w:sz w:val="24"/>
                <w:szCs w:val="24"/>
              </w:rPr>
              <w:t>3. Нажать «Зарегистрироваться».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E9EC6" w14:textId="77777777" w:rsidR="00770120" w:rsidRPr="001915E1" w:rsidRDefault="00000000" w:rsidP="001915E1">
            <w:pPr>
              <w:rPr>
                <w:sz w:val="24"/>
                <w:szCs w:val="24"/>
              </w:rPr>
            </w:pPr>
            <w:r w:rsidRPr="001915E1">
              <w:rPr>
                <w:color w:val="000000"/>
                <w:sz w:val="24"/>
                <w:szCs w:val="24"/>
              </w:rPr>
              <w:t>Сообщение об ошибке «Логин уже занят».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E11E8" w14:textId="77777777" w:rsidR="00770120" w:rsidRPr="001915E1" w:rsidRDefault="00000000" w:rsidP="001915E1">
            <w:pPr>
              <w:rPr>
                <w:sz w:val="24"/>
                <w:szCs w:val="24"/>
              </w:rPr>
            </w:pPr>
            <w:r w:rsidRPr="001915E1">
              <w:rPr>
                <w:color w:val="000000"/>
                <w:sz w:val="24"/>
                <w:szCs w:val="24"/>
              </w:rPr>
              <w:t>Соответствует ожидаемому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1D469" w14:textId="36E4E558" w:rsidR="00770120" w:rsidRPr="001915E1" w:rsidRDefault="00F6113D" w:rsidP="001915E1">
            <w:pPr>
              <w:rPr>
                <w:sz w:val="24"/>
                <w:szCs w:val="24"/>
              </w:rPr>
            </w:pPr>
            <w:r w:rsidRPr="001915E1">
              <w:rPr>
                <w:color w:val="000000"/>
                <w:sz w:val="24"/>
                <w:szCs w:val="24"/>
              </w:rPr>
              <w:t>–</w:t>
            </w:r>
          </w:p>
        </w:tc>
      </w:tr>
      <w:tr w:rsidR="009F378D" w:rsidRPr="001915E1" w14:paraId="59C88739" w14:textId="77777777" w:rsidTr="009F378D"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F35A9" w14:textId="77777777" w:rsidR="00770120" w:rsidRPr="001915E1" w:rsidRDefault="00000000" w:rsidP="001915E1">
            <w:pPr>
              <w:rPr>
                <w:sz w:val="24"/>
                <w:szCs w:val="24"/>
              </w:rPr>
            </w:pPr>
            <w:r w:rsidRPr="001915E1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A4459" w14:textId="77777777" w:rsidR="00770120" w:rsidRPr="001915E1" w:rsidRDefault="00000000" w:rsidP="001915E1">
            <w:pPr>
              <w:rPr>
                <w:sz w:val="24"/>
                <w:szCs w:val="24"/>
              </w:rPr>
            </w:pPr>
            <w:r w:rsidRPr="001915E1">
              <w:rPr>
                <w:color w:val="000000"/>
                <w:sz w:val="24"/>
                <w:szCs w:val="24"/>
              </w:rPr>
              <w:t>Несовпадение паролей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CEDC2" w14:textId="77777777" w:rsidR="00770120" w:rsidRPr="001915E1" w:rsidRDefault="00000000" w:rsidP="001915E1">
            <w:pPr>
              <w:rPr>
                <w:sz w:val="24"/>
                <w:szCs w:val="24"/>
              </w:rPr>
            </w:pPr>
            <w:r w:rsidRPr="001915E1">
              <w:rPr>
                <w:color w:val="000000"/>
                <w:sz w:val="24"/>
                <w:szCs w:val="24"/>
              </w:rPr>
              <w:t>Регистрация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6C91D" w14:textId="77777777" w:rsidR="00F571D9" w:rsidRDefault="00000000" w:rsidP="001915E1">
            <w:pPr>
              <w:rPr>
                <w:color w:val="000000"/>
                <w:sz w:val="24"/>
                <w:szCs w:val="24"/>
              </w:rPr>
            </w:pPr>
            <w:r w:rsidRPr="001915E1">
              <w:rPr>
                <w:color w:val="000000"/>
                <w:sz w:val="24"/>
                <w:szCs w:val="24"/>
              </w:rPr>
              <w:t xml:space="preserve">1. Ввести разные значения в поля «Пароль» и «Повторите пароль». </w:t>
            </w:r>
          </w:p>
          <w:p w14:paraId="77BA2D2D" w14:textId="1EE4FF67" w:rsidR="00770120" w:rsidRPr="001915E1" w:rsidRDefault="00000000" w:rsidP="001915E1">
            <w:pPr>
              <w:rPr>
                <w:sz w:val="24"/>
                <w:szCs w:val="24"/>
              </w:rPr>
            </w:pPr>
            <w:r w:rsidRPr="001915E1">
              <w:rPr>
                <w:color w:val="000000"/>
                <w:sz w:val="24"/>
                <w:szCs w:val="24"/>
              </w:rPr>
              <w:t>2. Нажать «Зарегистрироваться».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4015F" w14:textId="77777777" w:rsidR="00770120" w:rsidRPr="001915E1" w:rsidRDefault="00000000" w:rsidP="001915E1">
            <w:pPr>
              <w:rPr>
                <w:sz w:val="24"/>
                <w:szCs w:val="24"/>
              </w:rPr>
            </w:pPr>
            <w:r w:rsidRPr="001915E1">
              <w:rPr>
                <w:color w:val="000000"/>
                <w:sz w:val="24"/>
                <w:szCs w:val="24"/>
              </w:rPr>
              <w:t>Сообщение об ошибке «Пароли не совпадают».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5743F" w14:textId="77777777" w:rsidR="00770120" w:rsidRPr="001915E1" w:rsidRDefault="00000000" w:rsidP="001915E1">
            <w:pPr>
              <w:rPr>
                <w:sz w:val="24"/>
                <w:szCs w:val="24"/>
              </w:rPr>
            </w:pPr>
            <w:r w:rsidRPr="001915E1">
              <w:rPr>
                <w:color w:val="000000"/>
                <w:sz w:val="24"/>
                <w:szCs w:val="24"/>
              </w:rPr>
              <w:t>Соответствует ожидаемому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993D0" w14:textId="439D3EEA" w:rsidR="00770120" w:rsidRPr="001915E1" w:rsidRDefault="00F6113D" w:rsidP="001915E1">
            <w:pPr>
              <w:rPr>
                <w:sz w:val="24"/>
                <w:szCs w:val="24"/>
              </w:rPr>
            </w:pPr>
            <w:r w:rsidRPr="001915E1">
              <w:rPr>
                <w:color w:val="000000"/>
                <w:sz w:val="24"/>
                <w:szCs w:val="24"/>
              </w:rPr>
              <w:t>–</w:t>
            </w:r>
          </w:p>
        </w:tc>
      </w:tr>
      <w:tr w:rsidR="009F378D" w:rsidRPr="001915E1" w14:paraId="0655E1C0" w14:textId="77777777" w:rsidTr="009F378D"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88EDD" w14:textId="77777777" w:rsidR="00770120" w:rsidRPr="001915E1" w:rsidRDefault="00000000" w:rsidP="001915E1">
            <w:pPr>
              <w:rPr>
                <w:sz w:val="24"/>
                <w:szCs w:val="24"/>
              </w:rPr>
            </w:pPr>
            <w:r w:rsidRPr="001915E1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DA979" w14:textId="77777777" w:rsidR="00770120" w:rsidRPr="001915E1" w:rsidRDefault="00000000" w:rsidP="001915E1">
            <w:pPr>
              <w:rPr>
                <w:sz w:val="24"/>
                <w:szCs w:val="24"/>
              </w:rPr>
            </w:pPr>
            <w:r w:rsidRPr="001915E1">
              <w:rPr>
                <w:color w:val="000000"/>
                <w:sz w:val="24"/>
                <w:szCs w:val="24"/>
              </w:rPr>
              <w:t>Пустое поле логина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B6417" w14:textId="77777777" w:rsidR="00770120" w:rsidRPr="001915E1" w:rsidRDefault="00000000" w:rsidP="001915E1">
            <w:pPr>
              <w:rPr>
                <w:sz w:val="24"/>
                <w:szCs w:val="24"/>
              </w:rPr>
            </w:pPr>
            <w:r w:rsidRPr="001915E1">
              <w:rPr>
                <w:color w:val="000000"/>
                <w:sz w:val="24"/>
                <w:szCs w:val="24"/>
              </w:rPr>
              <w:t>Регистрация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F2E86" w14:textId="77777777" w:rsidR="00F571D9" w:rsidRDefault="00000000" w:rsidP="001915E1">
            <w:pPr>
              <w:rPr>
                <w:color w:val="000000"/>
                <w:sz w:val="24"/>
                <w:szCs w:val="24"/>
              </w:rPr>
            </w:pPr>
            <w:r w:rsidRPr="001915E1">
              <w:rPr>
                <w:color w:val="000000"/>
                <w:sz w:val="24"/>
                <w:szCs w:val="24"/>
              </w:rPr>
              <w:t xml:space="preserve">1. Оставить поле «Логин» пустым. </w:t>
            </w:r>
          </w:p>
          <w:p w14:paraId="1B0EC7FA" w14:textId="211A79CB" w:rsidR="00F571D9" w:rsidRDefault="00000000" w:rsidP="001915E1">
            <w:pPr>
              <w:rPr>
                <w:color w:val="000000"/>
                <w:sz w:val="24"/>
                <w:szCs w:val="24"/>
              </w:rPr>
            </w:pPr>
            <w:r w:rsidRPr="001915E1">
              <w:rPr>
                <w:color w:val="000000"/>
                <w:sz w:val="24"/>
                <w:szCs w:val="24"/>
              </w:rPr>
              <w:t xml:space="preserve">2. Заполнить остальные поля. </w:t>
            </w:r>
          </w:p>
          <w:p w14:paraId="412BBE17" w14:textId="34FE4E4E" w:rsidR="00770120" w:rsidRPr="001915E1" w:rsidRDefault="00000000" w:rsidP="001915E1">
            <w:pPr>
              <w:rPr>
                <w:sz w:val="24"/>
                <w:szCs w:val="24"/>
              </w:rPr>
            </w:pPr>
            <w:r w:rsidRPr="001915E1">
              <w:rPr>
                <w:color w:val="000000"/>
                <w:sz w:val="24"/>
                <w:szCs w:val="24"/>
              </w:rPr>
              <w:t>3. Нажать «Зарегистрироваться».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85C3C" w14:textId="77777777" w:rsidR="00770120" w:rsidRPr="001915E1" w:rsidRDefault="00000000" w:rsidP="001915E1">
            <w:pPr>
              <w:rPr>
                <w:sz w:val="24"/>
                <w:szCs w:val="24"/>
              </w:rPr>
            </w:pPr>
            <w:r w:rsidRPr="001915E1">
              <w:rPr>
                <w:color w:val="000000"/>
                <w:sz w:val="24"/>
                <w:szCs w:val="24"/>
              </w:rPr>
              <w:t>Сообщение об ошибке.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74882" w14:textId="77777777" w:rsidR="00770120" w:rsidRPr="001915E1" w:rsidRDefault="00000000" w:rsidP="001915E1">
            <w:pPr>
              <w:rPr>
                <w:sz w:val="24"/>
                <w:szCs w:val="24"/>
              </w:rPr>
            </w:pPr>
            <w:r w:rsidRPr="001915E1">
              <w:rPr>
                <w:color w:val="000000"/>
                <w:sz w:val="24"/>
                <w:szCs w:val="24"/>
              </w:rPr>
              <w:t>Соответствует ожидаемому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56D7B" w14:textId="05EC3943" w:rsidR="00770120" w:rsidRPr="001915E1" w:rsidRDefault="00F6113D" w:rsidP="001915E1">
            <w:pPr>
              <w:rPr>
                <w:sz w:val="24"/>
                <w:szCs w:val="24"/>
              </w:rPr>
            </w:pPr>
            <w:r w:rsidRPr="001915E1">
              <w:rPr>
                <w:color w:val="000000"/>
                <w:sz w:val="24"/>
                <w:szCs w:val="24"/>
              </w:rPr>
              <w:t>–</w:t>
            </w:r>
          </w:p>
        </w:tc>
      </w:tr>
      <w:tr w:rsidR="009F378D" w:rsidRPr="001915E1" w14:paraId="394CA4EE" w14:textId="77777777" w:rsidTr="009F378D"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242F7" w14:textId="77777777" w:rsidR="00770120" w:rsidRPr="001915E1" w:rsidRDefault="00000000" w:rsidP="001915E1">
            <w:pPr>
              <w:rPr>
                <w:sz w:val="24"/>
                <w:szCs w:val="24"/>
              </w:rPr>
            </w:pPr>
            <w:r w:rsidRPr="001915E1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FCAC1" w14:textId="77777777" w:rsidR="00770120" w:rsidRPr="001915E1" w:rsidRDefault="00000000" w:rsidP="001915E1">
            <w:pPr>
              <w:rPr>
                <w:sz w:val="24"/>
                <w:szCs w:val="24"/>
              </w:rPr>
            </w:pPr>
            <w:r w:rsidRPr="001915E1">
              <w:rPr>
                <w:color w:val="000000"/>
                <w:sz w:val="24"/>
                <w:szCs w:val="24"/>
              </w:rPr>
              <w:t>Роль нового пользователя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243D3" w14:textId="77777777" w:rsidR="00770120" w:rsidRPr="001915E1" w:rsidRDefault="00000000" w:rsidP="001915E1">
            <w:pPr>
              <w:rPr>
                <w:sz w:val="24"/>
                <w:szCs w:val="24"/>
              </w:rPr>
            </w:pPr>
            <w:r w:rsidRPr="001915E1">
              <w:rPr>
                <w:color w:val="000000"/>
                <w:sz w:val="24"/>
                <w:szCs w:val="24"/>
              </w:rPr>
              <w:t>Регистрация + роль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BB241" w14:textId="77777777" w:rsidR="00F571D9" w:rsidRDefault="00000000" w:rsidP="001915E1">
            <w:pPr>
              <w:rPr>
                <w:color w:val="000000"/>
                <w:sz w:val="24"/>
                <w:szCs w:val="24"/>
              </w:rPr>
            </w:pPr>
            <w:r w:rsidRPr="001915E1">
              <w:rPr>
                <w:color w:val="000000"/>
                <w:sz w:val="24"/>
                <w:szCs w:val="24"/>
              </w:rPr>
              <w:t xml:space="preserve">1. Зарегистрировать нового пользователя. </w:t>
            </w:r>
          </w:p>
          <w:p w14:paraId="71D0DD33" w14:textId="346892FD" w:rsidR="00770120" w:rsidRPr="001915E1" w:rsidRDefault="00000000" w:rsidP="001915E1">
            <w:pPr>
              <w:rPr>
                <w:sz w:val="24"/>
                <w:szCs w:val="24"/>
              </w:rPr>
            </w:pPr>
            <w:r w:rsidRPr="001915E1">
              <w:rPr>
                <w:color w:val="000000"/>
                <w:sz w:val="24"/>
                <w:szCs w:val="24"/>
              </w:rPr>
              <w:t>2. Проверить карточку в левой панели.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2EEC7" w14:textId="77777777" w:rsidR="00770120" w:rsidRPr="001915E1" w:rsidRDefault="00000000" w:rsidP="001915E1">
            <w:pPr>
              <w:rPr>
                <w:sz w:val="24"/>
                <w:szCs w:val="24"/>
              </w:rPr>
            </w:pPr>
            <w:r w:rsidRPr="001915E1">
              <w:rPr>
                <w:color w:val="000000"/>
                <w:sz w:val="24"/>
                <w:szCs w:val="24"/>
              </w:rPr>
              <w:t>В карточке отображается роль «Пользователь», баланс 0 руб.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F2EDE" w14:textId="77777777" w:rsidR="00770120" w:rsidRPr="001915E1" w:rsidRDefault="00000000" w:rsidP="001915E1">
            <w:pPr>
              <w:rPr>
                <w:sz w:val="24"/>
                <w:szCs w:val="24"/>
              </w:rPr>
            </w:pPr>
            <w:r w:rsidRPr="001915E1">
              <w:rPr>
                <w:color w:val="000000"/>
                <w:sz w:val="24"/>
                <w:szCs w:val="24"/>
              </w:rPr>
              <w:t>Соответствует ожидаемому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5EE1C" w14:textId="6389A16E" w:rsidR="00770120" w:rsidRPr="001915E1" w:rsidRDefault="00F6113D" w:rsidP="001915E1">
            <w:pPr>
              <w:rPr>
                <w:sz w:val="24"/>
                <w:szCs w:val="24"/>
              </w:rPr>
            </w:pPr>
            <w:r w:rsidRPr="001915E1">
              <w:rPr>
                <w:color w:val="000000"/>
                <w:sz w:val="24"/>
                <w:szCs w:val="24"/>
              </w:rPr>
              <w:t>–</w:t>
            </w:r>
          </w:p>
        </w:tc>
      </w:tr>
    </w:tbl>
    <w:p w14:paraId="4C600292" w14:textId="77777777" w:rsidR="00770120" w:rsidRDefault="00770120" w:rsidP="00AC7D00">
      <w:pPr>
        <w:spacing w:line="360" w:lineRule="auto"/>
        <w:ind w:firstLine="709"/>
        <w:jc w:val="both"/>
      </w:pPr>
    </w:p>
    <w:p w14:paraId="22CE4BCC" w14:textId="77777777" w:rsidR="0023717C" w:rsidRDefault="0023717C" w:rsidP="00AC7D00">
      <w:pPr>
        <w:spacing w:line="360" w:lineRule="auto"/>
        <w:ind w:firstLine="709"/>
        <w:rPr>
          <w:b/>
          <w:bCs/>
          <w:color w:val="000000"/>
          <w:sz w:val="28"/>
          <w:szCs w:val="28"/>
        </w:rPr>
      </w:pPr>
    </w:p>
    <w:p w14:paraId="683B2DAA" w14:textId="77777777" w:rsidR="00B11BE8" w:rsidRDefault="00B11BE8">
      <w:pP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br w:type="page"/>
      </w:r>
    </w:p>
    <w:p w14:paraId="1A4F7927" w14:textId="55D85B80" w:rsidR="00770120" w:rsidRDefault="00000000" w:rsidP="00AC7D00">
      <w:pPr>
        <w:spacing w:line="360" w:lineRule="auto"/>
        <w:ind w:firstLine="709"/>
      </w:pPr>
      <w:r>
        <w:rPr>
          <w:b/>
          <w:bCs/>
          <w:color w:val="000000"/>
          <w:sz w:val="28"/>
          <w:szCs w:val="28"/>
        </w:rPr>
        <w:lastRenderedPageBreak/>
        <w:t>Функция: Просмотр и фильтрация каталога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3"/>
        <w:gridCol w:w="1142"/>
        <w:gridCol w:w="1559"/>
        <w:gridCol w:w="2007"/>
        <w:gridCol w:w="2104"/>
        <w:gridCol w:w="1701"/>
        <w:gridCol w:w="1036"/>
      </w:tblGrid>
      <w:tr w:rsidR="009F378D" w:rsidRPr="00F571D9" w14:paraId="6355CE37" w14:textId="77777777" w:rsidTr="009F378D"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78609" w14:textId="77777777" w:rsidR="00770120" w:rsidRPr="00F571D9" w:rsidRDefault="00000000" w:rsidP="00F571D9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№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E024D" w14:textId="77777777" w:rsidR="00770120" w:rsidRPr="00F571D9" w:rsidRDefault="00000000" w:rsidP="00F571D9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Название теста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B27B5" w14:textId="77777777" w:rsidR="00770120" w:rsidRPr="00F571D9" w:rsidRDefault="00000000" w:rsidP="00F571D9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Проверяемая функция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EF52A" w14:textId="77777777" w:rsidR="00770120" w:rsidRPr="00F571D9" w:rsidRDefault="00000000" w:rsidP="00F571D9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Шаги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01EC2" w14:textId="77777777" w:rsidR="00770120" w:rsidRPr="00F571D9" w:rsidRDefault="00000000" w:rsidP="00F571D9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Ожидаемый результат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8AB6E" w14:textId="77777777" w:rsidR="00770120" w:rsidRPr="00F571D9" w:rsidRDefault="00000000" w:rsidP="00F571D9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Фактический результат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56238" w14:textId="77777777" w:rsidR="00770120" w:rsidRPr="00F571D9" w:rsidRDefault="00000000" w:rsidP="00F571D9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Комментарии</w:t>
            </w:r>
          </w:p>
        </w:tc>
      </w:tr>
      <w:tr w:rsidR="009F378D" w:rsidRPr="00F571D9" w14:paraId="0682FEF3" w14:textId="77777777" w:rsidTr="009F378D"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505F2" w14:textId="77777777" w:rsidR="00770120" w:rsidRPr="00F571D9" w:rsidRDefault="00000000" w:rsidP="00F571D9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1F952" w14:textId="77777777" w:rsidR="00770120" w:rsidRPr="00F571D9" w:rsidRDefault="00000000" w:rsidP="00F571D9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Постраничный вывод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6818E" w14:textId="77777777" w:rsidR="00770120" w:rsidRPr="00F571D9" w:rsidRDefault="00000000" w:rsidP="00F571D9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Пагинация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A1F0E" w14:textId="77777777" w:rsidR="00FD5424" w:rsidRDefault="00000000" w:rsidP="00F571D9">
            <w:pPr>
              <w:rPr>
                <w:color w:val="000000"/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 xml:space="preserve">1. Войти в систему. </w:t>
            </w:r>
          </w:p>
          <w:p w14:paraId="5734D1FE" w14:textId="31205CF0" w:rsidR="00770120" w:rsidRPr="00F571D9" w:rsidRDefault="00000000" w:rsidP="00F571D9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2. Наблюдать центральную область главного окна.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8D9F6" w14:textId="77777777" w:rsidR="00770120" w:rsidRPr="00F571D9" w:rsidRDefault="00000000" w:rsidP="00F571D9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На странице отображается не более 3 карточек.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E804A" w14:textId="77777777" w:rsidR="00770120" w:rsidRPr="00F571D9" w:rsidRDefault="00000000" w:rsidP="00F571D9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Соответствует ожидаемому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C937E" w14:textId="3323FFB6" w:rsidR="00770120" w:rsidRPr="00F571D9" w:rsidRDefault="00F6113D" w:rsidP="00F571D9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–</w:t>
            </w:r>
          </w:p>
        </w:tc>
      </w:tr>
      <w:tr w:rsidR="009F378D" w:rsidRPr="00F571D9" w14:paraId="6A949944" w14:textId="77777777" w:rsidTr="009F378D"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B7044" w14:textId="77777777" w:rsidR="00770120" w:rsidRPr="00F571D9" w:rsidRDefault="00000000" w:rsidP="00F571D9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EBF31" w14:textId="77777777" w:rsidR="00770120" w:rsidRPr="00F571D9" w:rsidRDefault="00000000" w:rsidP="00F571D9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Поиск по названию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97027" w14:textId="77777777" w:rsidR="00770120" w:rsidRPr="00F571D9" w:rsidRDefault="00000000" w:rsidP="00F571D9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Поиск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0483B" w14:textId="77777777" w:rsidR="00770120" w:rsidRPr="00F571D9" w:rsidRDefault="00000000" w:rsidP="00F571D9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1. Ввести часть названия существующей услуги в поле поиска.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FE4E2" w14:textId="77777777" w:rsidR="00770120" w:rsidRPr="00F571D9" w:rsidRDefault="00000000" w:rsidP="00F571D9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Список обновляется, показывает только совпадающие записи.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CB00F" w14:textId="77777777" w:rsidR="00770120" w:rsidRPr="00F571D9" w:rsidRDefault="00000000" w:rsidP="00F571D9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Соответствует ожидаемому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AEFF7" w14:textId="68FC01A4" w:rsidR="00770120" w:rsidRPr="00F571D9" w:rsidRDefault="00F6113D" w:rsidP="00F571D9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–</w:t>
            </w:r>
          </w:p>
        </w:tc>
      </w:tr>
      <w:tr w:rsidR="009F378D" w:rsidRPr="00F571D9" w14:paraId="50B63F29" w14:textId="77777777" w:rsidTr="009F378D"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8AAEE" w14:textId="77777777" w:rsidR="00770120" w:rsidRPr="00F571D9" w:rsidRDefault="00000000" w:rsidP="00F571D9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25582" w14:textId="77777777" w:rsidR="00770120" w:rsidRPr="00F571D9" w:rsidRDefault="00000000" w:rsidP="00F571D9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Фильтр по коллекции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74F63" w14:textId="77777777" w:rsidR="00770120" w:rsidRPr="00F571D9" w:rsidRDefault="00000000" w:rsidP="00F571D9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Фильтрация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D9022" w14:textId="77777777" w:rsidR="00770120" w:rsidRPr="00F571D9" w:rsidRDefault="00000000" w:rsidP="00F571D9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1. Выбрать коллекцию «Аниме» в выпадающем списке.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F5C44" w14:textId="77777777" w:rsidR="00770120" w:rsidRPr="00F571D9" w:rsidRDefault="00000000" w:rsidP="00F571D9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Отображаются только услуги коллекции «Аниме».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3768A" w14:textId="77777777" w:rsidR="00770120" w:rsidRPr="00F571D9" w:rsidRDefault="00000000" w:rsidP="00F571D9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Соответствует ожидаемому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7842A" w14:textId="403AF402" w:rsidR="00770120" w:rsidRPr="00F571D9" w:rsidRDefault="00F6113D" w:rsidP="00F571D9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–</w:t>
            </w:r>
          </w:p>
        </w:tc>
      </w:tr>
      <w:tr w:rsidR="009F378D" w:rsidRPr="00F571D9" w14:paraId="0913D59E" w14:textId="77777777" w:rsidTr="009F378D"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1E421" w14:textId="77777777" w:rsidR="00770120" w:rsidRPr="00F571D9" w:rsidRDefault="00000000" w:rsidP="00F571D9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9B6D5" w14:textId="77777777" w:rsidR="00770120" w:rsidRPr="00F571D9" w:rsidRDefault="00000000" w:rsidP="00F571D9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Переключение типа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7D223" w14:textId="77777777" w:rsidR="00770120" w:rsidRPr="00F571D9" w:rsidRDefault="00000000" w:rsidP="00F571D9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Вкладки типов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54A80" w14:textId="77777777" w:rsidR="00770120" w:rsidRPr="00F571D9" w:rsidRDefault="00000000" w:rsidP="00F571D9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1. Нажать вкладку «Косплей».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7FCC6" w14:textId="77777777" w:rsidR="00770120" w:rsidRPr="00F571D9" w:rsidRDefault="00000000" w:rsidP="00F571D9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Список обновляется и показывает услуги типа «Косплей». Вкладка выделяется.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91478" w14:textId="77777777" w:rsidR="00770120" w:rsidRPr="00F571D9" w:rsidRDefault="00000000" w:rsidP="00F571D9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Соответствует ожидаемому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2FF95" w14:textId="62657512" w:rsidR="00770120" w:rsidRPr="00F571D9" w:rsidRDefault="00F6113D" w:rsidP="00F571D9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–</w:t>
            </w:r>
          </w:p>
        </w:tc>
      </w:tr>
      <w:tr w:rsidR="009F378D" w:rsidRPr="00F571D9" w14:paraId="708A17DB" w14:textId="77777777" w:rsidTr="009F378D"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6C3BF" w14:textId="77777777" w:rsidR="00770120" w:rsidRPr="00F571D9" w:rsidRDefault="00000000" w:rsidP="00F571D9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05CD1" w14:textId="77777777" w:rsidR="00770120" w:rsidRPr="00F571D9" w:rsidRDefault="00000000" w:rsidP="00F571D9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Сортировка Я-А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57D04" w14:textId="77777777" w:rsidR="00770120" w:rsidRPr="00F571D9" w:rsidRDefault="00000000" w:rsidP="00F571D9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Сортировка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9DA0B" w14:textId="35E02DE4" w:rsidR="00770120" w:rsidRPr="00F571D9" w:rsidRDefault="00000000" w:rsidP="00F571D9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 xml:space="preserve">1. Выбрать «Я </w:t>
            </w:r>
            <w:r w:rsidR="00F6113D" w:rsidRPr="00F571D9">
              <w:rPr>
                <w:color w:val="000000"/>
                <w:sz w:val="24"/>
                <w:szCs w:val="24"/>
              </w:rPr>
              <w:t>–</w:t>
            </w:r>
            <w:r w:rsidRPr="00F571D9">
              <w:rPr>
                <w:color w:val="000000"/>
                <w:sz w:val="24"/>
                <w:szCs w:val="24"/>
              </w:rPr>
              <w:t xml:space="preserve"> А» в поле сортировки.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EBECC" w14:textId="77777777" w:rsidR="00770120" w:rsidRPr="00F571D9" w:rsidRDefault="00000000" w:rsidP="00F571D9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Список перестраивается в обратном алфавитном порядке.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A7A0B" w14:textId="77777777" w:rsidR="00770120" w:rsidRPr="00F571D9" w:rsidRDefault="00000000" w:rsidP="00F571D9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Соответствует ожидаемому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8BAFC" w14:textId="53A5621B" w:rsidR="00770120" w:rsidRPr="00F571D9" w:rsidRDefault="00F6113D" w:rsidP="00F571D9">
            <w:pPr>
              <w:rPr>
                <w:sz w:val="24"/>
                <w:szCs w:val="24"/>
              </w:rPr>
            </w:pPr>
            <w:r w:rsidRPr="00F571D9">
              <w:rPr>
                <w:color w:val="000000"/>
                <w:sz w:val="24"/>
                <w:szCs w:val="24"/>
              </w:rPr>
              <w:t>–</w:t>
            </w:r>
          </w:p>
        </w:tc>
      </w:tr>
    </w:tbl>
    <w:p w14:paraId="7CC2233E" w14:textId="77777777" w:rsidR="00770120" w:rsidRDefault="00770120" w:rsidP="00AC7D00">
      <w:pPr>
        <w:spacing w:line="360" w:lineRule="auto"/>
        <w:ind w:firstLine="709"/>
        <w:jc w:val="both"/>
      </w:pPr>
    </w:p>
    <w:p w14:paraId="14302E1C" w14:textId="77777777" w:rsidR="00FD5424" w:rsidRDefault="00FD5424" w:rsidP="00AC7D00">
      <w:pPr>
        <w:spacing w:line="360" w:lineRule="auto"/>
        <w:ind w:firstLine="709"/>
        <w:rPr>
          <w:b/>
          <w:bCs/>
          <w:color w:val="000000"/>
          <w:sz w:val="28"/>
          <w:szCs w:val="28"/>
        </w:rPr>
      </w:pPr>
    </w:p>
    <w:p w14:paraId="01ACC3E7" w14:textId="77777777" w:rsidR="0023717C" w:rsidRDefault="0023717C" w:rsidP="00AC7D00">
      <w:pPr>
        <w:spacing w:line="360" w:lineRule="auto"/>
        <w:ind w:firstLine="709"/>
        <w:rPr>
          <w:b/>
          <w:bCs/>
          <w:color w:val="000000"/>
          <w:sz w:val="28"/>
          <w:szCs w:val="28"/>
        </w:rPr>
      </w:pPr>
    </w:p>
    <w:p w14:paraId="5A870105" w14:textId="77777777" w:rsidR="0023717C" w:rsidRDefault="0023717C">
      <w:pP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br w:type="page"/>
      </w:r>
    </w:p>
    <w:p w14:paraId="3ECEF6F0" w14:textId="5BE425B2" w:rsidR="00770120" w:rsidRDefault="00000000" w:rsidP="00AC7D00">
      <w:pPr>
        <w:spacing w:line="360" w:lineRule="auto"/>
        <w:ind w:firstLine="709"/>
      </w:pPr>
      <w:r>
        <w:rPr>
          <w:b/>
          <w:bCs/>
          <w:color w:val="000000"/>
          <w:sz w:val="28"/>
          <w:szCs w:val="28"/>
        </w:rPr>
        <w:lastRenderedPageBreak/>
        <w:t>Функция: Добавление и редактирование услуги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"/>
        <w:gridCol w:w="1294"/>
        <w:gridCol w:w="1560"/>
        <w:gridCol w:w="2177"/>
        <w:gridCol w:w="1792"/>
        <w:gridCol w:w="1701"/>
        <w:gridCol w:w="1036"/>
      </w:tblGrid>
      <w:tr w:rsidR="00770120" w:rsidRPr="00FD5424" w14:paraId="12CA517E" w14:textId="77777777" w:rsidTr="0067257E"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420F1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№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08987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Название теста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8E0EE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Проверяемая функция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9B89D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Шаги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C5B0B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Ожидаемый результат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D8BB1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Фактический результат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4BED8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Комментарии</w:t>
            </w:r>
          </w:p>
        </w:tc>
      </w:tr>
      <w:tr w:rsidR="00770120" w:rsidRPr="00FD5424" w14:paraId="4391AB42" w14:textId="77777777" w:rsidTr="0067257E"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50D43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AAFE9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Добавление услуги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B5F21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Добавление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41944" w14:textId="77777777" w:rsidR="00FD5424" w:rsidRDefault="00000000" w:rsidP="00FD5424">
            <w:pPr>
              <w:rPr>
                <w:color w:val="000000"/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1. Войти как «</w:t>
            </w:r>
            <w:proofErr w:type="spellStart"/>
            <w:r w:rsidRPr="00FD5424">
              <w:rPr>
                <w:color w:val="000000"/>
                <w:sz w:val="24"/>
                <w:szCs w:val="24"/>
              </w:rPr>
              <w:t>moder</w:t>
            </w:r>
            <w:proofErr w:type="spellEnd"/>
            <w:r w:rsidRPr="00FD5424">
              <w:rPr>
                <w:color w:val="000000"/>
                <w:sz w:val="24"/>
                <w:szCs w:val="24"/>
              </w:rPr>
              <w:t xml:space="preserve">». </w:t>
            </w:r>
          </w:p>
          <w:p w14:paraId="7BC78EFC" w14:textId="77777777" w:rsidR="00FD5424" w:rsidRDefault="00000000" w:rsidP="00FD5424">
            <w:pPr>
              <w:rPr>
                <w:color w:val="000000"/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 xml:space="preserve">2. Нажать «+ Добавить». </w:t>
            </w:r>
          </w:p>
          <w:p w14:paraId="6668059C" w14:textId="77777777" w:rsidR="00FD5424" w:rsidRDefault="00000000" w:rsidP="00FD5424">
            <w:pPr>
              <w:rPr>
                <w:color w:val="000000"/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 xml:space="preserve">3. Заполнить поля. </w:t>
            </w:r>
          </w:p>
          <w:p w14:paraId="50BD3487" w14:textId="4A457A0C" w:rsidR="00770120" w:rsidRPr="00FD5424" w:rsidRDefault="00000000" w:rsidP="00FD5424">
            <w:pPr>
              <w:rPr>
                <w:color w:val="000000"/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4. Нажать «Сохранить».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4FA16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Новая услуга появляется в каталоге.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AC5B4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Соответствует ожидаемому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F6E92" w14:textId="5A352A0A" w:rsidR="00770120" w:rsidRPr="00FD5424" w:rsidRDefault="00F6113D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–</w:t>
            </w:r>
          </w:p>
        </w:tc>
      </w:tr>
      <w:tr w:rsidR="00770120" w:rsidRPr="00FD5424" w14:paraId="6C86761D" w14:textId="77777777" w:rsidTr="0067257E"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3E31C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C84BD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Пустое поле Название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CF8C9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Валидация формы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D1E58" w14:textId="77777777" w:rsidR="00FD5424" w:rsidRDefault="00000000" w:rsidP="00FD5424">
            <w:pPr>
              <w:rPr>
                <w:color w:val="000000"/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 xml:space="preserve">1. Открыть форму добавления. </w:t>
            </w:r>
          </w:p>
          <w:p w14:paraId="1A690C63" w14:textId="77777777" w:rsidR="00FD5424" w:rsidRDefault="00000000" w:rsidP="00FD5424">
            <w:pPr>
              <w:rPr>
                <w:color w:val="000000"/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 xml:space="preserve">2. Оставить «Название» пустым. </w:t>
            </w:r>
          </w:p>
          <w:p w14:paraId="1BF124B8" w14:textId="548200E4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3. Нажать «Сохранить».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A62CA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Сообщение «Поле «Название» обязательно».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C9ED9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Соответствует ожидаемому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6BEE7" w14:textId="7C286D28" w:rsidR="00770120" w:rsidRPr="00FD5424" w:rsidRDefault="00F6113D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–</w:t>
            </w:r>
          </w:p>
        </w:tc>
      </w:tr>
      <w:tr w:rsidR="00770120" w:rsidRPr="00FD5424" w14:paraId="67722933" w14:textId="77777777" w:rsidTr="0067257E"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E1A56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5535A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Редактирование услуги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B4BC7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Редактирование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510E0" w14:textId="77777777" w:rsidR="00FD5424" w:rsidRDefault="00000000" w:rsidP="00FD5424">
            <w:pPr>
              <w:rPr>
                <w:color w:val="000000"/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 xml:space="preserve">1. Дважды кликнуть по карточке услуги. </w:t>
            </w:r>
          </w:p>
          <w:p w14:paraId="0E889250" w14:textId="77777777" w:rsidR="00FD5424" w:rsidRDefault="00000000" w:rsidP="00FD5424">
            <w:pPr>
              <w:rPr>
                <w:color w:val="000000"/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 xml:space="preserve">2. Изменить название. </w:t>
            </w:r>
          </w:p>
          <w:p w14:paraId="7BE7184F" w14:textId="16852FD4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3. Нажать «Сохранить».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C9B30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Название обновлено в каталоге, дата изменения обновлена.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A7074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Соответствует ожидаемому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90143" w14:textId="6ADFCEB2" w:rsidR="00770120" w:rsidRPr="00FD5424" w:rsidRDefault="00F6113D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–</w:t>
            </w:r>
          </w:p>
        </w:tc>
      </w:tr>
      <w:tr w:rsidR="00770120" w:rsidRPr="00FD5424" w14:paraId="2AC3530D" w14:textId="77777777" w:rsidTr="0067257E"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37CC5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652FB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Обновление даты изменения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A309D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Дата изменения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FBCDB" w14:textId="77777777" w:rsidR="00FD5424" w:rsidRDefault="00000000" w:rsidP="00FD5424">
            <w:pPr>
              <w:rPr>
                <w:color w:val="000000"/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 xml:space="preserve">1. Отредактировать любую услугу. </w:t>
            </w:r>
          </w:p>
          <w:p w14:paraId="5087D12C" w14:textId="2861C6AE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2. Проверить дату в карточке.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07289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Дата и время обновлены до текущего значения.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69450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Соответствует ожидаемому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490C9" w14:textId="307E8C89" w:rsidR="00770120" w:rsidRPr="00FD5424" w:rsidRDefault="00F6113D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–</w:t>
            </w:r>
          </w:p>
        </w:tc>
      </w:tr>
      <w:tr w:rsidR="00770120" w:rsidRPr="00FD5424" w14:paraId="022B4B4B" w14:textId="77777777" w:rsidTr="0067257E"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5E002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F6EBD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Выбор фото через проводник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82379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Загрузка фото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A7125" w14:textId="77777777" w:rsidR="00FD5424" w:rsidRDefault="00000000" w:rsidP="00FD5424">
            <w:pPr>
              <w:rPr>
                <w:color w:val="000000"/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 xml:space="preserve">1. Открыть форму. </w:t>
            </w:r>
          </w:p>
          <w:p w14:paraId="2955559C" w14:textId="77777777" w:rsidR="00FD5424" w:rsidRDefault="00000000" w:rsidP="00FD5424">
            <w:pPr>
              <w:rPr>
                <w:color w:val="000000"/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 xml:space="preserve">2. Нажать «…». </w:t>
            </w:r>
          </w:p>
          <w:p w14:paraId="31707E45" w14:textId="77777777" w:rsidR="00FD5424" w:rsidRDefault="00000000" w:rsidP="00FD5424">
            <w:pPr>
              <w:rPr>
                <w:color w:val="000000"/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 xml:space="preserve">3. Выбрать файл изображения. </w:t>
            </w:r>
          </w:p>
          <w:p w14:paraId="4B05B87E" w14:textId="49C1F8BE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4. Проверить поле пути и превью.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383F4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Путь заполнен автоматически, превью отображается в левой колонке.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9FABD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Соответствует ожидаемому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4E8FF" w14:textId="5D7111B7" w:rsidR="00770120" w:rsidRPr="00FD5424" w:rsidRDefault="00F6113D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–</w:t>
            </w:r>
          </w:p>
        </w:tc>
      </w:tr>
    </w:tbl>
    <w:p w14:paraId="51F428C1" w14:textId="77777777" w:rsidR="00770120" w:rsidRDefault="00770120" w:rsidP="00AC7D00">
      <w:pPr>
        <w:spacing w:line="360" w:lineRule="auto"/>
        <w:ind w:firstLine="709"/>
        <w:jc w:val="both"/>
      </w:pPr>
    </w:p>
    <w:p w14:paraId="45CA1D6D" w14:textId="77777777" w:rsidR="0067257E" w:rsidRDefault="0067257E">
      <w:pP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br w:type="page"/>
      </w:r>
    </w:p>
    <w:p w14:paraId="1ECC49E9" w14:textId="0180D077" w:rsidR="00770120" w:rsidRDefault="00000000" w:rsidP="00AC7D00">
      <w:pPr>
        <w:spacing w:line="360" w:lineRule="auto"/>
        <w:ind w:firstLine="709"/>
      </w:pPr>
      <w:r>
        <w:rPr>
          <w:b/>
          <w:bCs/>
          <w:color w:val="000000"/>
          <w:sz w:val="28"/>
          <w:szCs w:val="28"/>
        </w:rPr>
        <w:lastRenderedPageBreak/>
        <w:t>Функция: Завершение работы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8"/>
        <w:gridCol w:w="1278"/>
        <w:gridCol w:w="1560"/>
        <w:gridCol w:w="1945"/>
        <w:gridCol w:w="2024"/>
        <w:gridCol w:w="1701"/>
        <w:gridCol w:w="1036"/>
      </w:tblGrid>
      <w:tr w:rsidR="00D6566C" w:rsidRPr="00FD5424" w14:paraId="34559143" w14:textId="77777777" w:rsidTr="00D6566C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C394D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№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F07A8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Название теста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572DA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Проверяемая функция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3DF3A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Шаги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7793C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Ожидаемый результат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29902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Фактический результат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4D3FE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Комментарии</w:t>
            </w:r>
          </w:p>
        </w:tc>
      </w:tr>
      <w:tr w:rsidR="00D6566C" w:rsidRPr="00FD5424" w14:paraId="311A4B42" w14:textId="77777777" w:rsidTr="00D6566C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296F3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5B96D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Выход из аккаунта с подтверждением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75993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Выход из аккаунта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E6289" w14:textId="77777777" w:rsidR="00FD5424" w:rsidRDefault="00000000" w:rsidP="00FD5424">
            <w:pPr>
              <w:rPr>
                <w:color w:val="000000"/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 xml:space="preserve">1. Нажать «Выйти». </w:t>
            </w:r>
          </w:p>
          <w:p w14:paraId="3EF4211D" w14:textId="3C8731CD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2. В диалоге нажать «Да».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71EAB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Открывается окно авторизации.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04463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Соответствует ожидаемому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C61A1" w14:textId="7CBC3391" w:rsidR="00770120" w:rsidRPr="00FD5424" w:rsidRDefault="00F6113D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–</w:t>
            </w:r>
          </w:p>
        </w:tc>
      </w:tr>
      <w:tr w:rsidR="00D6566C" w:rsidRPr="00FD5424" w14:paraId="26F1367A" w14:textId="77777777" w:rsidTr="00D6566C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600C9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908BE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Отмена выхода из аккаунта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1462D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Выход из аккаунта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F3BFC" w14:textId="77777777" w:rsidR="00FD5424" w:rsidRDefault="00000000" w:rsidP="00FD5424">
            <w:pPr>
              <w:rPr>
                <w:color w:val="000000"/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 xml:space="preserve">1. Нажать «Выйти». </w:t>
            </w:r>
          </w:p>
          <w:p w14:paraId="1A9E0E6E" w14:textId="5666EC2C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2. В диалоге нажать «Нет».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C62E2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Главное окно остаётся открытым, выход не выполнен.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A5889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Соответствует ожидаемому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350D8" w14:textId="0E6B5420" w:rsidR="00770120" w:rsidRPr="00FD5424" w:rsidRDefault="00F6113D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–</w:t>
            </w:r>
          </w:p>
        </w:tc>
      </w:tr>
      <w:tr w:rsidR="00D6566C" w:rsidRPr="00FD5424" w14:paraId="0EE54DBB" w14:textId="77777777" w:rsidTr="00D6566C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3AF27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333ED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Закрытие через кнопку заголовка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BCCE2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Закрытие приложения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E5F40" w14:textId="77777777" w:rsidR="00FD5424" w:rsidRDefault="00000000" w:rsidP="00FD5424">
            <w:pPr>
              <w:rPr>
                <w:color w:val="000000"/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 xml:space="preserve">1. Нажать «Закрыть» в заголовке главного окна. </w:t>
            </w:r>
          </w:p>
          <w:p w14:paraId="6F3FE65F" w14:textId="0A04402B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2. Нажать «Да».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5B66A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Приложение закрывается.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3A334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Соответствует ожидаемому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8B931" w14:textId="441333AE" w:rsidR="00770120" w:rsidRPr="00FD5424" w:rsidRDefault="00F6113D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–</w:t>
            </w:r>
          </w:p>
        </w:tc>
      </w:tr>
      <w:tr w:rsidR="00D6566C" w:rsidRPr="00FD5424" w14:paraId="4654316D" w14:textId="77777777" w:rsidTr="00D6566C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3AE41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0AEFE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Отмена закрытия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63163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Закрытие приложения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81F09" w14:textId="77777777" w:rsidR="00FD5424" w:rsidRDefault="00000000" w:rsidP="00FD5424">
            <w:pPr>
              <w:rPr>
                <w:color w:val="000000"/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 xml:space="preserve">1. Нажать «Закрыть». </w:t>
            </w:r>
          </w:p>
          <w:p w14:paraId="00815C70" w14:textId="08390BD8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2. Нажать «Нет».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3F460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Приложение не закрывается, возврат к работе.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2EFD9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Соответствует ожидаемому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84FA4" w14:textId="69D92263" w:rsidR="00770120" w:rsidRPr="00FD5424" w:rsidRDefault="00F6113D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–</w:t>
            </w:r>
          </w:p>
        </w:tc>
      </w:tr>
      <w:tr w:rsidR="00D6566C" w:rsidRPr="00FD5424" w14:paraId="0EFF8DAD" w14:textId="77777777" w:rsidTr="00D6566C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8FD56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BA4CF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Кнопка «Свернуть»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E677F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Сворачивание окна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56C39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1. Нажать кнопку «Свернуть» в заголовке главного окна.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58E90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Окно сворачивается в панель задач Windows.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B0B92" w14:textId="77777777" w:rsidR="00770120" w:rsidRPr="00FD5424" w:rsidRDefault="00000000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Соответствует ожидаемому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7B109" w14:textId="5B1FAF19" w:rsidR="00770120" w:rsidRPr="00FD5424" w:rsidRDefault="00F6113D" w:rsidP="00FD5424">
            <w:pPr>
              <w:rPr>
                <w:sz w:val="24"/>
                <w:szCs w:val="24"/>
              </w:rPr>
            </w:pPr>
            <w:r w:rsidRPr="00FD5424">
              <w:rPr>
                <w:color w:val="000000"/>
                <w:sz w:val="24"/>
                <w:szCs w:val="24"/>
              </w:rPr>
              <w:t>–</w:t>
            </w:r>
          </w:p>
        </w:tc>
      </w:tr>
    </w:tbl>
    <w:p w14:paraId="7CEACC6F" w14:textId="77777777" w:rsidR="00770120" w:rsidRDefault="00770120" w:rsidP="00AC7D00">
      <w:pPr>
        <w:spacing w:line="360" w:lineRule="auto"/>
        <w:ind w:firstLine="709"/>
        <w:jc w:val="both"/>
      </w:pPr>
    </w:p>
    <w:p w14:paraId="56B1AD11" w14:textId="77777777" w:rsidR="00770120" w:rsidRDefault="00000000" w:rsidP="00AC7D00">
      <w:pPr>
        <w:spacing w:line="360" w:lineRule="auto"/>
        <w:ind w:firstLine="709"/>
      </w:pPr>
      <w:r>
        <w:br w:type="page"/>
      </w:r>
    </w:p>
    <w:p w14:paraId="794950FF" w14:textId="77777777" w:rsidR="00770120" w:rsidRDefault="00000000" w:rsidP="00AC7D00">
      <w:pPr>
        <w:spacing w:line="360" w:lineRule="auto"/>
        <w:ind w:firstLine="709"/>
      </w:pPr>
      <w:r>
        <w:rPr>
          <w:b/>
          <w:bCs/>
          <w:color w:val="000000"/>
          <w:sz w:val="28"/>
          <w:szCs w:val="28"/>
        </w:rPr>
        <w:lastRenderedPageBreak/>
        <w:t>11. Диаграммы</w:t>
      </w:r>
    </w:p>
    <w:p w14:paraId="0CB52F17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Ниже представлены диаграммы, разработанные в рамках проектирования информационной системы студии «Матье».</w:t>
      </w:r>
    </w:p>
    <w:p w14:paraId="1DDC40ED" w14:textId="77777777" w:rsidR="00770120" w:rsidRDefault="00000000" w:rsidP="00AC7D00">
      <w:pPr>
        <w:spacing w:line="360" w:lineRule="auto"/>
        <w:ind w:firstLine="709"/>
      </w:pPr>
      <w:r>
        <w:rPr>
          <w:b/>
          <w:bCs/>
          <w:color w:val="000000"/>
          <w:sz w:val="28"/>
          <w:szCs w:val="28"/>
        </w:rPr>
        <w:t>11.1. Диаграмма вариантов использования (Use Case)</w:t>
      </w:r>
    </w:p>
    <w:p w14:paraId="25B38716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Отображает функциональные возможности системы с точки зрения каждой роли пользователя.</w:t>
      </w:r>
    </w:p>
    <w:p w14:paraId="65DD4298" w14:textId="16494957" w:rsidR="000E4760" w:rsidRPr="000E4760" w:rsidRDefault="000E4760" w:rsidP="000E4760">
      <w:pPr>
        <w:pStyle w:val="ae"/>
      </w:pPr>
      <w:r w:rsidRPr="000E4760">
        <w:drawing>
          <wp:inline distT="0" distB="0" distL="0" distR="0" wp14:anchorId="22BA7312" wp14:editId="498EECBC">
            <wp:extent cx="6332220" cy="4424045"/>
            <wp:effectExtent l="19050" t="19050" r="11430" b="14605"/>
            <wp:docPr id="147413409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4240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A195A9" w14:textId="77777777" w:rsidR="00770120" w:rsidRDefault="00770120" w:rsidP="00AC7D00">
      <w:pPr>
        <w:spacing w:line="360" w:lineRule="auto"/>
        <w:ind w:firstLine="709"/>
        <w:jc w:val="both"/>
      </w:pPr>
    </w:p>
    <w:p w14:paraId="07BDEE1D" w14:textId="77777777" w:rsidR="00D47411" w:rsidRDefault="00D47411">
      <w:pP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br w:type="page"/>
      </w:r>
    </w:p>
    <w:p w14:paraId="64F74371" w14:textId="6F18067D" w:rsidR="00770120" w:rsidRDefault="00000000" w:rsidP="00AC7D00">
      <w:pPr>
        <w:spacing w:line="360" w:lineRule="auto"/>
        <w:ind w:firstLine="709"/>
      </w:pPr>
      <w:r>
        <w:rPr>
          <w:b/>
          <w:bCs/>
          <w:color w:val="000000"/>
          <w:sz w:val="28"/>
          <w:szCs w:val="28"/>
        </w:rPr>
        <w:lastRenderedPageBreak/>
        <w:t>11.2. Диаграмма активности (</w:t>
      </w:r>
      <w:proofErr w:type="spellStart"/>
      <w:r>
        <w:rPr>
          <w:b/>
          <w:bCs/>
          <w:color w:val="000000"/>
          <w:sz w:val="28"/>
          <w:szCs w:val="28"/>
        </w:rPr>
        <w:t>Activity</w:t>
      </w:r>
      <w:proofErr w:type="spellEnd"/>
      <w:r>
        <w:rPr>
          <w:b/>
          <w:bCs/>
          <w:color w:val="000000"/>
          <w:sz w:val="28"/>
          <w:szCs w:val="28"/>
        </w:rPr>
        <w:t>)</w:t>
      </w:r>
    </w:p>
    <w:p w14:paraId="7CE33817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Описывает последовательность действий при выполнении основных процессов: авторизации, просмотра каталога и управления услугами.</w:t>
      </w:r>
    </w:p>
    <w:p w14:paraId="75DF771F" w14:textId="2D3B0990" w:rsidR="00D47411" w:rsidRPr="00D47411" w:rsidRDefault="00D47411" w:rsidP="00D47411">
      <w:pPr>
        <w:pStyle w:val="ae"/>
      </w:pPr>
      <w:r w:rsidRPr="00D47411">
        <w:drawing>
          <wp:inline distT="0" distB="0" distL="0" distR="0" wp14:anchorId="6088A99B" wp14:editId="78C50C91">
            <wp:extent cx="5218315" cy="7349067"/>
            <wp:effectExtent l="19050" t="19050" r="20955" b="23495"/>
            <wp:docPr id="43553594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437" cy="736754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A785A5" w14:textId="77777777" w:rsidR="00770120" w:rsidRDefault="00770120" w:rsidP="00AC7D00">
      <w:pPr>
        <w:spacing w:line="360" w:lineRule="auto"/>
        <w:ind w:firstLine="709"/>
        <w:jc w:val="both"/>
      </w:pPr>
    </w:p>
    <w:p w14:paraId="59BF0C6B" w14:textId="77777777" w:rsidR="00770120" w:rsidRDefault="00000000" w:rsidP="00AC7D00">
      <w:pPr>
        <w:spacing w:line="360" w:lineRule="auto"/>
        <w:ind w:firstLine="709"/>
      </w:pPr>
      <w:r>
        <w:rPr>
          <w:b/>
          <w:bCs/>
          <w:color w:val="000000"/>
          <w:sz w:val="28"/>
          <w:szCs w:val="28"/>
        </w:rPr>
        <w:lastRenderedPageBreak/>
        <w:t>11.3. Диаграмма потоков данных (DFD)</w:t>
      </w:r>
    </w:p>
    <w:p w14:paraId="114C39EB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Показывает движение информации между компонентами системы, внешними объектами и хранилищами данных.</w:t>
      </w:r>
    </w:p>
    <w:p w14:paraId="30F9B944" w14:textId="3D533E44" w:rsidR="00490742" w:rsidRPr="00490742" w:rsidRDefault="00490742" w:rsidP="00490742">
      <w:pPr>
        <w:pStyle w:val="ae"/>
      </w:pPr>
      <w:r w:rsidRPr="00490742">
        <w:drawing>
          <wp:inline distT="0" distB="0" distL="0" distR="0" wp14:anchorId="276A382C" wp14:editId="0AC52E53">
            <wp:extent cx="6332220" cy="3943985"/>
            <wp:effectExtent l="19050" t="19050" r="11430" b="18415"/>
            <wp:docPr id="36456289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9439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2DAEC4" w14:textId="77777777" w:rsidR="00770120" w:rsidRDefault="00770120" w:rsidP="00AC7D00">
      <w:pPr>
        <w:spacing w:line="360" w:lineRule="auto"/>
        <w:ind w:firstLine="709"/>
        <w:jc w:val="both"/>
      </w:pPr>
    </w:p>
    <w:p w14:paraId="414C40BC" w14:textId="77777777" w:rsidR="007F3FE2" w:rsidRDefault="007F3FE2">
      <w:pP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br w:type="page"/>
      </w:r>
    </w:p>
    <w:p w14:paraId="2296982E" w14:textId="373682FF" w:rsidR="00770120" w:rsidRDefault="00000000" w:rsidP="00AC7D00">
      <w:pPr>
        <w:spacing w:line="360" w:lineRule="auto"/>
        <w:ind w:firstLine="709"/>
      </w:pPr>
      <w:r>
        <w:rPr>
          <w:b/>
          <w:bCs/>
          <w:color w:val="000000"/>
          <w:sz w:val="28"/>
          <w:szCs w:val="28"/>
        </w:rPr>
        <w:lastRenderedPageBreak/>
        <w:t>11.4. Диаграмма классов</w:t>
      </w:r>
    </w:p>
    <w:p w14:paraId="0658E3AC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Описывает структуру объектно-ориентированной модели приложения: классы, атрибуты, методы и взаимосвязи между ними.</w:t>
      </w:r>
    </w:p>
    <w:p w14:paraId="49AF2887" w14:textId="5625B2BE" w:rsidR="007F3FE2" w:rsidRPr="007F3FE2" w:rsidRDefault="007F3FE2" w:rsidP="007F3FE2">
      <w:pPr>
        <w:pStyle w:val="ae"/>
      </w:pPr>
      <w:r w:rsidRPr="007F3FE2">
        <w:drawing>
          <wp:inline distT="0" distB="0" distL="0" distR="0" wp14:anchorId="763AD2A0" wp14:editId="5ECC898D">
            <wp:extent cx="6332220" cy="3944620"/>
            <wp:effectExtent l="19050" t="19050" r="11430" b="17780"/>
            <wp:docPr id="136897053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9446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96FE23" w14:textId="77777777" w:rsidR="00770120" w:rsidRDefault="00770120" w:rsidP="00AC7D00">
      <w:pPr>
        <w:spacing w:line="360" w:lineRule="auto"/>
        <w:ind w:firstLine="709"/>
        <w:jc w:val="both"/>
      </w:pPr>
    </w:p>
    <w:p w14:paraId="60FB52E0" w14:textId="77777777" w:rsidR="007F3FE2" w:rsidRDefault="007F3FE2">
      <w:pP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br w:type="page"/>
      </w:r>
    </w:p>
    <w:p w14:paraId="09A04143" w14:textId="255C4CCE" w:rsidR="00770120" w:rsidRDefault="00000000" w:rsidP="00AC7D00">
      <w:pPr>
        <w:spacing w:line="360" w:lineRule="auto"/>
        <w:ind w:firstLine="709"/>
      </w:pPr>
      <w:r>
        <w:rPr>
          <w:b/>
          <w:bCs/>
          <w:color w:val="000000"/>
          <w:sz w:val="28"/>
          <w:szCs w:val="28"/>
        </w:rPr>
        <w:lastRenderedPageBreak/>
        <w:t>11.5. Диаграмма сущность-связь (ER)</w:t>
      </w:r>
    </w:p>
    <w:p w14:paraId="63F451D3" w14:textId="77777777" w:rsidR="00770120" w:rsidRDefault="00000000" w:rsidP="00AC7D00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Отображает структуру базы данных </w:t>
      </w:r>
      <w:proofErr w:type="spellStart"/>
      <w:r>
        <w:rPr>
          <w:color w:val="000000"/>
          <w:sz w:val="28"/>
          <w:szCs w:val="28"/>
        </w:rPr>
        <w:t>matiedb</w:t>
      </w:r>
      <w:proofErr w:type="spellEnd"/>
      <w:r>
        <w:rPr>
          <w:color w:val="000000"/>
          <w:sz w:val="28"/>
          <w:szCs w:val="28"/>
        </w:rPr>
        <w:t>: все 14 таблиц, их поля, первичные и внешние ключи, связи между таблицами.</w:t>
      </w:r>
    </w:p>
    <w:p w14:paraId="5DA98517" w14:textId="4763DFA8" w:rsidR="00770120" w:rsidRDefault="00E56DD2" w:rsidP="00E56DD2">
      <w:pPr>
        <w:pStyle w:val="ae"/>
      </w:pPr>
      <w:r w:rsidRPr="00E56DD2">
        <w:drawing>
          <wp:inline distT="0" distB="0" distL="0" distR="0" wp14:anchorId="5D87FE8E" wp14:editId="5023C68E">
            <wp:extent cx="6332220" cy="4624705"/>
            <wp:effectExtent l="19050" t="19050" r="11430" b="23495"/>
            <wp:docPr id="1490303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039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624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770120" w:rsidSect="00343011">
      <w:pgSz w:w="12240" w:h="15840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CE44A7"/>
    <w:multiLevelType w:val="hybridMultilevel"/>
    <w:tmpl w:val="EF0C691E"/>
    <w:lvl w:ilvl="0" w:tplc="027ED31A">
      <w:start w:val="1"/>
      <w:numFmt w:val="bullet"/>
      <w:lvlText w:val="●"/>
      <w:lvlJc w:val="left"/>
      <w:pPr>
        <w:ind w:left="720" w:hanging="360"/>
      </w:pPr>
    </w:lvl>
    <w:lvl w:ilvl="1" w:tplc="228E057A">
      <w:start w:val="1"/>
      <w:numFmt w:val="bullet"/>
      <w:lvlText w:val="○"/>
      <w:lvlJc w:val="left"/>
      <w:pPr>
        <w:ind w:left="1440" w:hanging="360"/>
      </w:pPr>
    </w:lvl>
    <w:lvl w:ilvl="2" w:tplc="58B6C83E">
      <w:start w:val="1"/>
      <w:numFmt w:val="bullet"/>
      <w:lvlText w:val="■"/>
      <w:lvlJc w:val="left"/>
      <w:pPr>
        <w:ind w:left="2160" w:hanging="360"/>
      </w:pPr>
    </w:lvl>
    <w:lvl w:ilvl="3" w:tplc="6CD8FDB4">
      <w:start w:val="1"/>
      <w:numFmt w:val="bullet"/>
      <w:lvlText w:val="●"/>
      <w:lvlJc w:val="left"/>
      <w:pPr>
        <w:ind w:left="2880" w:hanging="360"/>
      </w:pPr>
    </w:lvl>
    <w:lvl w:ilvl="4" w:tplc="AE92C308">
      <w:start w:val="1"/>
      <w:numFmt w:val="bullet"/>
      <w:lvlText w:val="○"/>
      <w:lvlJc w:val="left"/>
      <w:pPr>
        <w:ind w:left="3600" w:hanging="360"/>
      </w:pPr>
    </w:lvl>
    <w:lvl w:ilvl="5" w:tplc="93B4068E">
      <w:start w:val="1"/>
      <w:numFmt w:val="bullet"/>
      <w:lvlText w:val="■"/>
      <w:lvlJc w:val="left"/>
      <w:pPr>
        <w:ind w:left="4320" w:hanging="360"/>
      </w:pPr>
    </w:lvl>
    <w:lvl w:ilvl="6" w:tplc="B596E1D8">
      <w:start w:val="1"/>
      <w:numFmt w:val="bullet"/>
      <w:lvlText w:val="●"/>
      <w:lvlJc w:val="left"/>
      <w:pPr>
        <w:ind w:left="5040" w:hanging="360"/>
      </w:pPr>
    </w:lvl>
    <w:lvl w:ilvl="7" w:tplc="CE5AEC22">
      <w:start w:val="1"/>
      <w:numFmt w:val="bullet"/>
      <w:lvlText w:val="●"/>
      <w:lvlJc w:val="left"/>
      <w:pPr>
        <w:ind w:left="5760" w:hanging="360"/>
      </w:pPr>
    </w:lvl>
    <w:lvl w:ilvl="8" w:tplc="7FEC121E">
      <w:start w:val="1"/>
      <w:numFmt w:val="bullet"/>
      <w:lvlText w:val="●"/>
      <w:lvlJc w:val="left"/>
      <w:pPr>
        <w:ind w:left="6480" w:hanging="360"/>
      </w:pPr>
    </w:lvl>
  </w:abstractNum>
  <w:num w:numId="1" w16cid:durableId="4951462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120"/>
    <w:rsid w:val="000457D1"/>
    <w:rsid w:val="0009415C"/>
    <w:rsid w:val="000E4760"/>
    <w:rsid w:val="00157D09"/>
    <w:rsid w:val="00190970"/>
    <w:rsid w:val="001915E1"/>
    <w:rsid w:val="001B41C6"/>
    <w:rsid w:val="001C0DA4"/>
    <w:rsid w:val="0023717C"/>
    <w:rsid w:val="00252299"/>
    <w:rsid w:val="002D6755"/>
    <w:rsid w:val="00343011"/>
    <w:rsid w:val="00381E1E"/>
    <w:rsid w:val="00457439"/>
    <w:rsid w:val="00490742"/>
    <w:rsid w:val="004C1EAE"/>
    <w:rsid w:val="00630FCE"/>
    <w:rsid w:val="00641093"/>
    <w:rsid w:val="00642701"/>
    <w:rsid w:val="0067257E"/>
    <w:rsid w:val="006C598E"/>
    <w:rsid w:val="007224D5"/>
    <w:rsid w:val="00751FFE"/>
    <w:rsid w:val="007617A1"/>
    <w:rsid w:val="00770120"/>
    <w:rsid w:val="007F3FE2"/>
    <w:rsid w:val="00952D37"/>
    <w:rsid w:val="009F378D"/>
    <w:rsid w:val="00AA77F7"/>
    <w:rsid w:val="00AC7D00"/>
    <w:rsid w:val="00B11BE8"/>
    <w:rsid w:val="00B13FBF"/>
    <w:rsid w:val="00B17B8B"/>
    <w:rsid w:val="00B542F1"/>
    <w:rsid w:val="00BA43F0"/>
    <w:rsid w:val="00C239D3"/>
    <w:rsid w:val="00D47411"/>
    <w:rsid w:val="00D6566C"/>
    <w:rsid w:val="00E348D4"/>
    <w:rsid w:val="00E56DD2"/>
    <w:rsid w:val="00E82E93"/>
    <w:rsid w:val="00F07C74"/>
    <w:rsid w:val="00F571D9"/>
    <w:rsid w:val="00F6113D"/>
    <w:rsid w:val="00F76EBC"/>
    <w:rsid w:val="00FD5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4A420"/>
  <w15:docId w15:val="{CD92BB02-C760-4C29-9F4E-4C52AF55E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ac">
    <w:name w:val="Табл"/>
    <w:basedOn w:val="a"/>
    <w:link w:val="ad"/>
    <w:qFormat/>
    <w:rsid w:val="00AC7D00"/>
    <w:rPr>
      <w:bCs/>
      <w:color w:val="000000"/>
      <w:sz w:val="24"/>
      <w:szCs w:val="24"/>
    </w:rPr>
  </w:style>
  <w:style w:type="character" w:customStyle="1" w:styleId="ad">
    <w:name w:val="Табл Знак"/>
    <w:basedOn w:val="a0"/>
    <w:link w:val="ac"/>
    <w:rsid w:val="00AC7D00"/>
    <w:rPr>
      <w:bCs/>
      <w:color w:val="000000"/>
      <w:sz w:val="24"/>
      <w:szCs w:val="24"/>
    </w:rPr>
  </w:style>
  <w:style w:type="paragraph" w:customStyle="1" w:styleId="ae">
    <w:name w:val="Рис"/>
    <w:basedOn w:val="a"/>
    <w:link w:val="af"/>
    <w:qFormat/>
    <w:rsid w:val="00AC7D00"/>
    <w:pPr>
      <w:spacing w:line="360" w:lineRule="auto"/>
      <w:jc w:val="center"/>
    </w:pPr>
    <w:rPr>
      <w:noProof/>
    </w:rPr>
  </w:style>
  <w:style w:type="character" w:customStyle="1" w:styleId="af">
    <w:name w:val="Рис Знак"/>
    <w:basedOn w:val="a0"/>
    <w:link w:val="ae"/>
    <w:rsid w:val="00AC7D00"/>
    <w:rPr>
      <w:noProof/>
    </w:rPr>
  </w:style>
  <w:style w:type="character" w:styleId="af0">
    <w:name w:val="Unresolved Mention"/>
    <w:basedOn w:val="a0"/>
    <w:uiPriority w:val="99"/>
    <w:semiHidden/>
    <w:unhideWhenUsed/>
    <w:rsid w:val="00157D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bogdan-popov/MatiePopov421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25</Pages>
  <Words>2462</Words>
  <Characters>14038</Characters>
  <Application>Microsoft Office Word</Application>
  <DocSecurity>0</DocSecurity>
  <Lines>116</Lines>
  <Paragraphs>32</Paragraphs>
  <ScaleCrop>false</ScaleCrop>
  <Company/>
  <LinksUpToDate>false</LinksUpToDate>
  <CharactersWithSpaces>16468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Богдан Попов</cp:lastModifiedBy>
  <cp:revision>33</cp:revision>
  <dcterms:created xsi:type="dcterms:W3CDTF">2026-04-19T12:44:00Z</dcterms:created>
  <dcterms:modified xsi:type="dcterms:W3CDTF">2026-04-19T13:26:00Z</dcterms:modified>
</cp:coreProperties>
</file>