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Лабораторна робота №1. Використання базових типів, консольного введення / виведення та операторів мови C#.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20 вар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іант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Завдання</w:t>
      </w:r>
    </w:p>
    <w:p>
      <w:pPr>
        <w:jc w:val="lef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1.</w:t>
      </w:r>
      <w: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Розробити програму, яка вводить фактичні дані з таблиці, представленої у Вашому варіанті індивідуального завдання та виводить на екран таблицю, подібну до тієї, яка знаходиться в індивідуальному завданні (включаючи заголовок та примітки).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drawing>
          <wp:inline distT="0" distB="0" distL="0" distR="0">
            <wp:extent cx="5733415" cy="1106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rcRect t="1696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. У другому завданні потрібно було покращивши зовнішній вигляд таблиці із вихідними результатами за допомогою символів та налаштувати кольори консолі.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У третьому завданні потрібно було скласти програму, яка підраховує та виводить значення t1 та t2 за формулами, які наведені у варіанті індивідуального завдання. Визначте області допустимих значень параметрів формул і вкажіть довільні значення з цих областей. Параметри, які мають імена: n і m – цілі, інші параметри – з плаваючою точкою. Значення параметрів з іменами x та y повинні вводитися з клавіатури, значення інших - задаватися як початкові значення при оголошенні відповідних змінних.</w:t>
      </w:r>
    </w:p>
    <w:p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Формули мають такий вигляд: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3438525" cy="1504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Результат виконання:</w:t>
      </w:r>
    </w:p>
    <w:p>
      <w:pPr>
        <w:shd w:val="clear" w:color="auto" w:fill="FFFFFF" w:themeFill="background1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drawing>
          <wp:inline distT="0" distB="0" distL="0" distR="0">
            <wp:extent cx="1476375" cy="1638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 w:themeFill="background1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4. В четверт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ому завданні потрібно було обробити вхідні дані. У моєму випадку х повинен бути більше або дорінювати  0, бо неможливо взяти квадратний корін від від’ємного числа.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Результат виконання: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3933825" cy="1266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У п'ятому завданні потрібно було побудувати програму, яка вводить координати точки (x, y) і визначає, чи крапка потрапляє в заштриховану область на малюнку, що відповідає Вашому варіанту. Потрапляння на кордон області вважати попаданням до області. </w:t>
      </w:r>
    </w:p>
    <w:p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Мій графік: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2461260" cy="25558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2096" cy="256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Результат виконання: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2466975" cy="857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2857500" cy="8305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Дал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виконую теж саме завдання але без оператору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Результат виконання: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2466975" cy="857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2857500" cy="8305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 Для ряду, члени якого обчислюються за формулою, що відповідає Вашому індивідуальному завданню, підрахувати суму членів ряду з точністю до 0.000001 та суму перших 10 членів ряду.</w:t>
      </w:r>
    </w:p>
    <w:p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Мій ряд:</w:t>
      </w:r>
    </w:p>
    <w:p>
      <w:pPr>
        <w:shd w:val="clear" w:color="auto" w:fill="FFFFFF" w:themeFill="background1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drawing>
          <wp:inline distT="0" distB="0" distL="0" distR="0">
            <wp:extent cx="1851660" cy="9531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832" cy="98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Результат виконання: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2838450" cy="666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8. Тепер змінюю алгоритм, додаю змогу вводити похибку та кількість членів ряду як вхідні параметри.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Результат виконання: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4438650" cy="990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9. У цьому завданні потрібно для функції Y = f(X), графік якої наведено у Вашому індивідуальному завданні, вивести на екран значення Y для Х = 0, 0.25, 0.5, … 19.75. Необов'язкова додаткова вимога - отримати на екрані графік функції засобами текстового режиму.</w:t>
      </w:r>
    </w:p>
    <w:p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Мій графік: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>
            <wp:extent cx="5733415" cy="9378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6"/>
                    <a:srcRect t="2339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Результат виконання: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2903220" cy="456946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8594" cy="457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2613660" cy="4552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8738" cy="456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3068955" cy="47548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1793" cy="48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2463800" cy="21393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1348" cy="214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 w:themeFill="background1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10. Зараз покращюю зовнішній вигляд графіку за допомогою символі псевдографіки та налаштувань кольорів.</w:t>
      </w:r>
    </w:p>
    <w:p>
      <w:pPr>
        <w:shd w:val="clear" w:color="auto" w:fill="FFFFFF" w:themeFill="background1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Код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програми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Результат виконання: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2732405" cy="47853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2673" cy="480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2613660" cy="47840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1848" cy="481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2713990" cy="5143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0403" cy="51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2674620" cy="22180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2885" cy="222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" w:name="_GoBack"/>
      <w:bookmarkEnd w:id="1"/>
      <w:bookmarkStart w:id="0" w:name="_879dods2xu84" w:colFirst="0" w:colLast="0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15"/>
    <w:rsid w:val="000677D9"/>
    <w:rsid w:val="00257CB1"/>
    <w:rsid w:val="005E58AC"/>
    <w:rsid w:val="006202EF"/>
    <w:rsid w:val="0080379C"/>
    <w:rsid w:val="00912C2D"/>
    <w:rsid w:val="00CB31DC"/>
    <w:rsid w:val="00CC4199"/>
    <w:rsid w:val="00E23715"/>
    <w:rsid w:val="04CF69F1"/>
    <w:rsid w:val="0C677261"/>
    <w:rsid w:val="1E684B92"/>
    <w:rsid w:val="39E27206"/>
    <w:rsid w:val="3F934081"/>
    <w:rsid w:val="42050FD2"/>
    <w:rsid w:val="549D1D05"/>
    <w:rsid w:val="62F74FBF"/>
    <w:rsid w:val="6B69597E"/>
    <w:rsid w:val="7911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HTML Preformatted"/>
    <w:basedOn w:val="1"/>
    <w:link w:val="1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table" w:customStyle="1" w:styleId="1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Стандартный HTML Знак"/>
    <w:basedOn w:val="8"/>
    <w:link w:val="12"/>
    <w:qFormat/>
    <w:uiPriority w:val="99"/>
    <w:rPr>
      <w:rFonts w:ascii="Courier New" w:hAnsi="Courier New" w:eastAsia="Times New Roman" w:cs="Courier New"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2916</Words>
  <Characters>16624</Characters>
  <Lines>138</Lines>
  <Paragraphs>39</Paragraphs>
  <TotalTime>32</TotalTime>
  <ScaleCrop>false</ScaleCrop>
  <LinksUpToDate>false</LinksUpToDate>
  <CharactersWithSpaces>19501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2023-09-15T14:04:00Z</dcterms:created>
  <dc:creator>User</dc:creator>
  <cp:lastModifiedBy>Pavel Tiupa</cp:lastModifiedBy>
  <dcterms:modified xsi:type="dcterms:W3CDTF">2023-09-26T11:57:21Z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F7DE012194014077AA82CFCC346034A8_12</vt:lpwstr>
  </property>
</Properties>
</file>