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D8E" w:rsidRPr="00672D8E" w:rsidRDefault="00672D8E" w:rsidP="00672D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2D8E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6E5908" w:rsidRPr="00672D8E" w:rsidRDefault="00672D8E" w:rsidP="00672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D8E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672D8E">
        <w:rPr>
          <w:rFonts w:ascii="Times New Roman" w:hAnsi="Times New Roman" w:cs="Times New Roman"/>
          <w:sz w:val="28"/>
          <w:szCs w:val="28"/>
        </w:rPr>
        <w:t>Обчислення значень арифметичних виразів.</w:t>
      </w:r>
    </w:p>
    <w:p w:rsidR="00672D8E" w:rsidRPr="00672D8E" w:rsidRDefault="00672D8E" w:rsidP="00672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D8E">
        <w:rPr>
          <w:rFonts w:ascii="Times New Roman" w:hAnsi="Times New Roman" w:cs="Times New Roman"/>
          <w:sz w:val="28"/>
          <w:szCs w:val="28"/>
        </w:rPr>
        <w:t>Завдання для виконання роботи</w:t>
      </w:r>
    </w:p>
    <w:p w:rsidR="00672D8E" w:rsidRPr="00672D8E" w:rsidRDefault="00672D8E" w:rsidP="00672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D8E">
        <w:rPr>
          <w:rFonts w:ascii="Times New Roman" w:hAnsi="Times New Roman" w:cs="Times New Roman"/>
          <w:sz w:val="28"/>
          <w:szCs w:val="28"/>
        </w:rPr>
        <w:t>Обчислити на ПЕОМ значення виразів, вказаних в таблицях 1.1 і 1.2 , згідно заданих вихідних даних. Результати обчислень вивести на екран.</w:t>
      </w:r>
    </w:p>
    <w:p w:rsidR="00672D8E" w:rsidRPr="00672D8E" w:rsidRDefault="00672D8E" w:rsidP="00672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D8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3C1B91B" wp14:editId="29E70332">
            <wp:extent cx="388620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8E" w:rsidRPr="00672D8E" w:rsidRDefault="00672D8E" w:rsidP="00672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D8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E726C75" wp14:editId="26B78F6F">
            <wp:extent cx="4124325" cy="28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8E" w:rsidRPr="00672D8E" w:rsidRDefault="00672D8E" w:rsidP="00672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D8E">
        <w:rPr>
          <w:rFonts w:ascii="Times New Roman" w:hAnsi="Times New Roman" w:cs="Times New Roman"/>
          <w:sz w:val="28"/>
          <w:szCs w:val="28"/>
        </w:rPr>
        <w:t>Код програми</w:t>
      </w:r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2D8E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672D8E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2D8E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672D8E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672D8E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2D8E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672D8E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2D8E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672D8E">
        <w:rPr>
          <w:rFonts w:ascii="Times New Roman" w:hAnsi="Times New Roman" w:cs="Times New Roman"/>
          <w:color w:val="A31515"/>
          <w:sz w:val="28"/>
          <w:szCs w:val="28"/>
        </w:rPr>
        <w:t>math.h</w:t>
      </w:r>
      <w:proofErr w:type="spellEnd"/>
      <w:r w:rsidRPr="00672D8E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72D8E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D8E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72D8E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2D8E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2D8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72D8E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t, f, y;</w:t>
      </w:r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2D8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72D8E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D8E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l = 5.17 , d = 0.18 , a=0.19 , b=0.33 ,x=1.67 ;</w:t>
      </w:r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2D8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t = 5 * l + </w:t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pow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sin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>(l + 4 * d), 2);</w:t>
      </w:r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2D8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f = </w:t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abs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(l - 12 * d) + (2 - 5 * d) / (4 + </w:t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pow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>(l, 2));</w:t>
      </w:r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2D8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y = </w:t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log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acos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(a*x)) + </w:t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(2) * </w:t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pow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tan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>((</w:t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pow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>(x, 2) + b)),4);</w:t>
      </w:r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2D8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t</w:t>
      </w:r>
      <w:r w:rsidRPr="00672D8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2D8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2D8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f </w:t>
      </w:r>
      <w:r w:rsidRPr="00672D8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>;</w:t>
      </w:r>
      <w:bookmarkStart w:id="0" w:name="_GoBack"/>
      <w:bookmarkEnd w:id="0"/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2D8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2D8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y </w:t>
      </w:r>
      <w:r w:rsidRPr="00672D8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672D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D8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672D8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72D8E" w:rsidRPr="00672D8E" w:rsidRDefault="00672D8E" w:rsidP="00672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2D8E" w:rsidRPr="00672D8E" w:rsidRDefault="00672D8E" w:rsidP="00672D8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2D8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72D8E" w:rsidRPr="00672D8E" w:rsidRDefault="00672D8E" w:rsidP="00672D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2D8E">
        <w:rPr>
          <w:rFonts w:ascii="Times New Roman" w:hAnsi="Times New Roman" w:cs="Times New Roman"/>
          <w:color w:val="000000"/>
          <w:sz w:val="28"/>
          <w:szCs w:val="28"/>
        </w:rPr>
        <w:t>Результат програми</w:t>
      </w:r>
    </w:p>
    <w:p w:rsidR="00672D8E" w:rsidRPr="00672D8E" w:rsidRDefault="00672D8E" w:rsidP="00672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D8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CAE5CD4" wp14:editId="782C3184">
            <wp:extent cx="1276350" cy="48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D8E" w:rsidRPr="00672D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8E"/>
    <w:rsid w:val="00672D8E"/>
    <w:rsid w:val="009C2830"/>
    <w:rsid w:val="00E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D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2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410</Words>
  <Characters>234</Characters>
  <Application>Microsoft Office Word</Application>
  <DocSecurity>0</DocSecurity>
  <Lines>1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</cp:lastModifiedBy>
  <cp:revision>1</cp:revision>
  <dcterms:created xsi:type="dcterms:W3CDTF">2019-10-29T18:47:00Z</dcterms:created>
  <dcterms:modified xsi:type="dcterms:W3CDTF">2019-10-29T18:54:00Z</dcterms:modified>
</cp:coreProperties>
</file>