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B3A" w:rsidRPr="000A2D8B" w:rsidRDefault="00A37B3A" w:rsidP="000A2D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2D8B">
        <w:rPr>
          <w:rFonts w:ascii="Times New Roman" w:hAnsi="Times New Roman" w:cs="Times New Roman"/>
          <w:sz w:val="28"/>
          <w:szCs w:val="28"/>
        </w:rPr>
        <w:t>Лабораторна р</w:t>
      </w:r>
      <w:bookmarkStart w:id="0" w:name="_GoBack"/>
      <w:bookmarkEnd w:id="0"/>
      <w:r w:rsidRPr="000A2D8B">
        <w:rPr>
          <w:rFonts w:ascii="Times New Roman" w:hAnsi="Times New Roman" w:cs="Times New Roman"/>
          <w:sz w:val="28"/>
          <w:szCs w:val="28"/>
        </w:rPr>
        <w:t>обота № 4.</w:t>
      </w:r>
    </w:p>
    <w:p w:rsidR="006E5908" w:rsidRPr="000A2D8B" w:rsidRDefault="00A37B3A">
      <w:pPr>
        <w:rPr>
          <w:rFonts w:ascii="Times New Roman" w:hAnsi="Times New Roman" w:cs="Times New Roman"/>
          <w:sz w:val="28"/>
          <w:szCs w:val="28"/>
        </w:rPr>
      </w:pPr>
      <w:r w:rsidRPr="000A2D8B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A2D8B">
        <w:rPr>
          <w:rFonts w:ascii="Times New Roman" w:hAnsi="Times New Roman" w:cs="Times New Roman"/>
          <w:sz w:val="28"/>
          <w:szCs w:val="28"/>
        </w:rPr>
        <w:t>Циклічний обчислювальний процес. Оператор циклу з визначеною кількістю повторень FOR</w:t>
      </w:r>
    </w:p>
    <w:p w:rsidR="00A37B3A" w:rsidRPr="000A2D8B" w:rsidRDefault="00A37B3A" w:rsidP="000A2D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A2D8B">
        <w:rPr>
          <w:rFonts w:ascii="Times New Roman" w:hAnsi="Times New Roman" w:cs="Times New Roman"/>
          <w:sz w:val="28"/>
          <w:szCs w:val="28"/>
        </w:rPr>
        <w:t>Завдання для виконання роботи</w:t>
      </w:r>
    </w:p>
    <w:p w:rsidR="00A37B3A" w:rsidRPr="000A2D8B" w:rsidRDefault="00A37B3A">
      <w:pPr>
        <w:rPr>
          <w:rFonts w:ascii="Times New Roman" w:hAnsi="Times New Roman" w:cs="Times New Roman"/>
          <w:sz w:val="28"/>
          <w:szCs w:val="28"/>
        </w:rPr>
      </w:pPr>
      <w:r w:rsidRPr="000A2D8B">
        <w:rPr>
          <w:rFonts w:ascii="Times New Roman" w:hAnsi="Times New Roman" w:cs="Times New Roman"/>
          <w:sz w:val="28"/>
          <w:szCs w:val="28"/>
        </w:rPr>
        <w:t xml:space="preserve">Обчислити значення </w:t>
      </w:r>
      <w:r w:rsidRPr="000A2D8B">
        <w:rPr>
          <w:rFonts w:ascii="Times New Roman" w:hAnsi="Times New Roman" w:cs="Times New Roman"/>
          <w:sz w:val="28"/>
          <w:szCs w:val="28"/>
        </w:rPr>
        <w:t>.</w:t>
      </w:r>
    </w:p>
    <w:p w:rsidR="00A37B3A" w:rsidRPr="000A2D8B" w:rsidRDefault="00A37B3A" w:rsidP="000A2D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A2D8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8A39508" wp14:editId="56990FFF">
            <wp:extent cx="2171700" cy="46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3A" w:rsidRPr="000A2D8B" w:rsidRDefault="00A37B3A" w:rsidP="000A2D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A2D8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E65A9C2" wp14:editId="0D2E5690">
            <wp:extent cx="2085975" cy="47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3A" w:rsidRPr="000A2D8B" w:rsidRDefault="00A37B3A" w:rsidP="000A2D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A2D8B">
        <w:rPr>
          <w:rFonts w:ascii="Times New Roman" w:hAnsi="Times New Roman" w:cs="Times New Roman"/>
          <w:sz w:val="28"/>
          <w:szCs w:val="28"/>
        </w:rPr>
        <w:t>Блок-схема</w:t>
      </w:r>
    </w:p>
    <w:p w:rsidR="00A37B3A" w:rsidRPr="000A2D8B" w:rsidRDefault="00A37B3A" w:rsidP="000A2D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A2D8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5BB990B" wp14:editId="48EB26D1">
            <wp:extent cx="23241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іаграма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D8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03D0861" wp14:editId="40772CA8">
            <wp:extent cx="2324100" cy="400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іаграма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8B" w:rsidRPr="000A2D8B" w:rsidRDefault="000A2D8B" w:rsidP="000A2D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A2D8B">
        <w:rPr>
          <w:rFonts w:ascii="Times New Roman" w:hAnsi="Times New Roman" w:cs="Times New Roman"/>
          <w:sz w:val="28"/>
          <w:szCs w:val="28"/>
        </w:rPr>
        <w:t>Код програми</w:t>
      </w:r>
    </w:p>
    <w:p w:rsidR="000A2D8B" w:rsidRDefault="000A2D8B" w:rsidP="000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D8B" w:rsidRDefault="000A2D8B" w:rsidP="000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A2D8B" w:rsidRDefault="000A2D8B" w:rsidP="000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A2D8B" w:rsidRDefault="000A2D8B" w:rsidP="000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A2D8B" w:rsidRDefault="000A2D8B" w:rsidP="000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2D8B" w:rsidRDefault="000A2D8B" w:rsidP="000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D8B" w:rsidRDefault="000A2D8B" w:rsidP="000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A2D8B" w:rsidRDefault="000A2D8B" w:rsidP="000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2D8B" w:rsidRDefault="000A2D8B" w:rsidP="000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</w:t>
      </w:r>
    </w:p>
    <w:p w:rsidR="000A2D8B" w:rsidRDefault="000A2D8B" w:rsidP="000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0, a;</w:t>
      </w:r>
    </w:p>
    <w:p w:rsidR="000A2D8B" w:rsidRDefault="000A2D8B" w:rsidP="000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2D8B" w:rsidRDefault="000A2D8B" w:rsidP="000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0A2D8B" w:rsidRDefault="000A2D8B" w:rsidP="000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4 ; i++)</w:t>
      </w:r>
    </w:p>
    <w:p w:rsidR="000A2D8B" w:rsidRDefault="000A2D8B" w:rsidP="000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A2D8B" w:rsidRDefault="000A2D8B" w:rsidP="000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i) + 3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(i, a);</w:t>
      </w:r>
    </w:p>
    <w:p w:rsidR="000A2D8B" w:rsidRDefault="000A2D8B" w:rsidP="000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2D8B" w:rsidRDefault="000A2D8B" w:rsidP="000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2D8B" w:rsidRDefault="000A2D8B" w:rsidP="000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</w:t>
      </w:r>
    </w:p>
    <w:p w:rsidR="000A2D8B" w:rsidRDefault="000A2D8B" w:rsidP="000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1;</w:t>
      </w:r>
    </w:p>
    <w:p w:rsidR="000A2D8B" w:rsidRDefault="000A2D8B" w:rsidP="000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8 ; i++)</w:t>
      </w:r>
    </w:p>
    <w:p w:rsidR="000A2D8B" w:rsidRDefault="000A2D8B" w:rsidP="000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A2D8B" w:rsidRDefault="000A2D8B" w:rsidP="000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*= (i + 2) / (a + i);</w:t>
      </w:r>
    </w:p>
    <w:p w:rsidR="000A2D8B" w:rsidRDefault="000A2D8B" w:rsidP="000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2D8B" w:rsidRDefault="000A2D8B" w:rsidP="000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0A2D8B" w:rsidRDefault="000A2D8B" w:rsidP="000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2D8B" w:rsidRDefault="000A2D8B" w:rsidP="000A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D8B" w:rsidRPr="000A2D8B" w:rsidRDefault="000A2D8B" w:rsidP="000A2D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A2D8B">
        <w:rPr>
          <w:rFonts w:ascii="Times New Roman" w:hAnsi="Times New Roman" w:cs="Times New Roman"/>
          <w:sz w:val="28"/>
          <w:szCs w:val="28"/>
        </w:rPr>
        <w:t>Результати програми</w:t>
      </w:r>
    </w:p>
    <w:p w:rsidR="000A2D8B" w:rsidRDefault="000A2D8B" w:rsidP="000A2D8B">
      <w:pPr>
        <w:jc w:val="center"/>
      </w:pPr>
      <w:r>
        <w:rPr>
          <w:noProof/>
          <w:lang w:eastAsia="uk-UA"/>
        </w:rPr>
        <w:drawing>
          <wp:inline distT="0" distB="0" distL="0" distR="0" wp14:anchorId="160D8BE1" wp14:editId="6523457E">
            <wp:extent cx="923925" cy="457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D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B3A"/>
    <w:rsid w:val="000A2D8B"/>
    <w:rsid w:val="009C2830"/>
    <w:rsid w:val="00A37B3A"/>
    <w:rsid w:val="00E7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7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7B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7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7B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Богдан</cp:lastModifiedBy>
  <cp:revision>1</cp:revision>
  <dcterms:created xsi:type="dcterms:W3CDTF">2019-10-29T20:34:00Z</dcterms:created>
  <dcterms:modified xsi:type="dcterms:W3CDTF">2019-10-29T20:49:00Z</dcterms:modified>
</cp:coreProperties>
</file>