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5BAA" w14:textId="77777777" w:rsidR="0056103B" w:rsidRPr="00CE0FB6" w:rsidRDefault="00C63BF9" w:rsidP="00C63BF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E0FB6">
        <w:rPr>
          <w:rFonts w:ascii="Times New Roman" w:hAnsi="Times New Roman" w:cs="Times New Roman"/>
          <w:b/>
          <w:sz w:val="32"/>
          <w:szCs w:val="28"/>
        </w:rPr>
        <w:t>Шаблон доклада к выступлению</w:t>
      </w:r>
    </w:p>
    <w:p w14:paraId="172546F3" w14:textId="4466146C" w:rsidR="00CE0FB6" w:rsidRPr="00CE0FB6" w:rsidRDefault="00C63BF9" w:rsidP="00CE0F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</w:t>
      </w:r>
      <w:r w:rsidR="00CE0FB6" w:rsidRPr="00CE0FB6">
        <w:rPr>
          <w:rFonts w:ascii="Times New Roman" w:hAnsi="Times New Roman" w:cs="Times New Roman"/>
          <w:b/>
          <w:sz w:val="28"/>
          <w:szCs w:val="28"/>
          <w:u w:val="single"/>
        </w:rPr>
        <w:t>йд №1</w:t>
      </w:r>
      <w:r w:rsidR="00CE0FB6">
        <w:rPr>
          <w:rFonts w:ascii="Times New Roman" w:hAnsi="Times New Roman" w:cs="Times New Roman"/>
          <w:sz w:val="28"/>
          <w:szCs w:val="28"/>
        </w:rPr>
        <w:t xml:space="preserve">. Здравствуйте, уважаемая комиссия. Я, студент 483 группы, </w:t>
      </w:r>
      <w:proofErr w:type="spellStart"/>
      <w:r w:rsidR="00F91A74">
        <w:rPr>
          <w:rFonts w:ascii="Times New Roman" w:hAnsi="Times New Roman" w:cs="Times New Roman"/>
          <w:sz w:val="28"/>
          <w:szCs w:val="28"/>
        </w:rPr>
        <w:t>Яремко</w:t>
      </w:r>
      <w:proofErr w:type="spellEnd"/>
      <w:r w:rsidR="00F91A74">
        <w:rPr>
          <w:rFonts w:ascii="Times New Roman" w:hAnsi="Times New Roman" w:cs="Times New Roman"/>
          <w:sz w:val="28"/>
          <w:szCs w:val="28"/>
        </w:rPr>
        <w:t xml:space="preserve"> Богдан</w:t>
      </w:r>
      <w:r w:rsidR="00CE0FB6">
        <w:rPr>
          <w:rFonts w:ascii="Times New Roman" w:hAnsi="Times New Roman" w:cs="Times New Roman"/>
          <w:sz w:val="28"/>
          <w:szCs w:val="28"/>
        </w:rPr>
        <w:t xml:space="preserve">, хочу продемонстрировать Вам свой дипломный проект на тему </w:t>
      </w:r>
      <w:r w:rsidR="00F91A74">
        <w:rPr>
          <w:rFonts w:ascii="Times New Roman" w:hAnsi="Times New Roman" w:cs="Times New Roman"/>
          <w:sz w:val="28"/>
          <w:szCs w:val="28"/>
        </w:rPr>
        <w:t>«</w:t>
      </w:r>
      <w:r w:rsidR="00CE0FB6" w:rsidRPr="00CE0FB6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</w:t>
      </w:r>
      <w:r w:rsidR="00F91A74">
        <w:rPr>
          <w:rFonts w:ascii="Times New Roman" w:hAnsi="Times New Roman" w:cs="Times New Roman"/>
          <w:sz w:val="28"/>
          <w:szCs w:val="28"/>
        </w:rPr>
        <w:t>для оконного бизнеса</w:t>
      </w:r>
      <w:r w:rsidR="00CE0FB6" w:rsidRPr="00CE0FB6">
        <w:rPr>
          <w:rFonts w:ascii="Times New Roman" w:hAnsi="Times New Roman" w:cs="Times New Roman"/>
          <w:sz w:val="28"/>
          <w:szCs w:val="28"/>
        </w:rPr>
        <w:t>»</w:t>
      </w:r>
      <w:r w:rsidR="00CE0FB6">
        <w:rPr>
          <w:rFonts w:ascii="Times New Roman" w:hAnsi="Times New Roman" w:cs="Times New Roman"/>
          <w:sz w:val="28"/>
          <w:szCs w:val="28"/>
        </w:rPr>
        <w:t>.</w:t>
      </w:r>
    </w:p>
    <w:p w14:paraId="17F7A744" w14:textId="12D89EC4" w:rsidR="00B61842" w:rsidRDefault="000A2FBF" w:rsidP="000A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Тема ДП была выбрала не случайно. </w:t>
      </w:r>
      <w:r w:rsidR="0084536C">
        <w:rPr>
          <w:rFonts w:ascii="Times New Roman" w:hAnsi="Times New Roman" w:cs="Times New Roman"/>
          <w:sz w:val="28"/>
          <w:szCs w:val="28"/>
        </w:rPr>
        <w:t xml:space="preserve">Предметная </w:t>
      </w:r>
      <w:r w:rsidR="00B61842">
        <w:rPr>
          <w:rFonts w:ascii="Times New Roman" w:hAnsi="Times New Roman" w:cs="Times New Roman"/>
          <w:sz w:val="28"/>
          <w:szCs w:val="28"/>
        </w:rPr>
        <w:t>область связана</w:t>
      </w:r>
      <w:r w:rsidR="0084536C">
        <w:rPr>
          <w:rFonts w:ascii="Times New Roman" w:hAnsi="Times New Roman" w:cs="Times New Roman"/>
          <w:sz w:val="28"/>
          <w:szCs w:val="28"/>
        </w:rPr>
        <w:t xml:space="preserve"> с</w:t>
      </w:r>
      <w:r w:rsidR="00B61842">
        <w:rPr>
          <w:rFonts w:ascii="Times New Roman" w:hAnsi="Times New Roman" w:cs="Times New Roman"/>
          <w:sz w:val="28"/>
          <w:szCs w:val="28"/>
        </w:rPr>
        <w:t xml:space="preserve"> тем</w:t>
      </w:r>
      <w:r w:rsidR="00B61842" w:rsidRPr="00B61842">
        <w:rPr>
          <w:rFonts w:ascii="Times New Roman" w:hAnsi="Times New Roman" w:cs="Times New Roman"/>
          <w:sz w:val="28"/>
          <w:szCs w:val="28"/>
        </w:rPr>
        <w:t>, что у моего отца есть компания по продаже стеклопакетов, и он обратился ко мне за помощью в разработке информационной системы.</w:t>
      </w:r>
      <w:r w:rsidR="0084536C" w:rsidRPr="00B61842">
        <w:rPr>
          <w:rFonts w:ascii="Times New Roman" w:hAnsi="Times New Roman" w:cs="Times New Roman"/>
          <w:sz w:val="28"/>
          <w:szCs w:val="28"/>
        </w:rPr>
        <w:t xml:space="preserve"> </w:t>
      </w:r>
      <w:r w:rsidR="0084536C" w:rsidRPr="0084536C">
        <w:rPr>
          <w:rFonts w:ascii="Times New Roman" w:hAnsi="Times New Roman" w:cs="Times New Roman"/>
          <w:sz w:val="28"/>
          <w:szCs w:val="28"/>
        </w:rPr>
        <w:t>Тема актуальна, поэтому на сегодняшний день существуют похожие аналоги</w:t>
      </w:r>
      <w:r w:rsidR="008453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19F73F" w14:textId="77777777" w:rsidR="00B61842" w:rsidRPr="00B61842" w:rsidRDefault="00B61842" w:rsidP="00B61842">
      <w:pPr>
        <w:ind w:right="-284"/>
        <w:rPr>
          <w:rFonts w:ascii="Times New Roman" w:hAnsi="Times New Roman" w:cs="Times New Roman"/>
          <w:sz w:val="28"/>
          <w:szCs w:val="28"/>
        </w:rPr>
      </w:pPr>
      <w:r w:rsidRPr="00B61842">
        <w:rPr>
          <w:rFonts w:ascii="Times New Roman" w:hAnsi="Times New Roman" w:cs="Times New Roman"/>
          <w:b/>
          <w:bCs/>
          <w:sz w:val="28"/>
          <w:szCs w:val="28"/>
        </w:rPr>
        <w:t>Система управления 5</w:t>
      </w:r>
      <w:r w:rsidRPr="00B6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CRM</w:t>
      </w:r>
    </w:p>
    <w:p w14:paraId="3D2F21AD" w14:textId="1FF04CA0" w:rsidR="00B61842" w:rsidRPr="00B61842" w:rsidRDefault="00B61842" w:rsidP="00B61842">
      <w:p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5CRM-система эффективно автоматизирует все этапы в каждом отделе компании по продаже окон. Система содержит все основные инструменты для качественного выполнения поставленных задач.</w:t>
      </w:r>
    </w:p>
    <w:p w14:paraId="542BB201" w14:textId="4F2060A3" w:rsidR="00B61842" w:rsidRDefault="00B61842" w:rsidP="00B61842">
      <w:p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преимуществам системы можно отнести хорошо исполненное техническое решение, большие функциональные возможности и </w:t>
      </w:r>
      <w:r w:rsidR="003B2CA9" w:rsidRPr="00B6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удобство,</w:t>
      </w:r>
      <w:r w:rsidRPr="00B6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простота в использовании.</w:t>
      </w:r>
    </w:p>
    <w:p w14:paraId="28282136" w14:textId="22B67FD7" w:rsidR="003B2CA9" w:rsidRPr="00B61842" w:rsidRDefault="003B2CA9" w:rsidP="00B61842">
      <w:p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(Не обладает полной информацией о заказах и товарах, в основном рассчитана на работу клиента)</w:t>
      </w:r>
    </w:p>
    <w:p w14:paraId="2B58A722" w14:textId="77777777" w:rsidR="00B61842" w:rsidRPr="00B61842" w:rsidRDefault="00B61842" w:rsidP="00B61842">
      <w:p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недостаткам системы отнесем достаточно высокую стоимость самого программного продукта, а также его настройке и сопровождению. Также немаловажным фактором является невозможность развития программного продукта под нужды компании.</w:t>
      </w:r>
    </w:p>
    <w:p w14:paraId="4B968E3A" w14:textId="77777777" w:rsidR="00B61842" w:rsidRPr="00B61842" w:rsidRDefault="00B61842" w:rsidP="00B61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842">
        <w:rPr>
          <w:rFonts w:ascii="Times New Roman" w:hAnsi="Times New Roman" w:cs="Times New Roman"/>
          <w:b/>
          <w:bCs/>
          <w:sz w:val="28"/>
          <w:szCs w:val="28"/>
        </w:rPr>
        <w:t xml:space="preserve">Система управления </w:t>
      </w:r>
      <w:r w:rsidRPr="00B6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Altec</w:t>
      </w:r>
    </w:p>
    <w:p w14:paraId="69DB25DB" w14:textId="2A2FBFB2" w:rsidR="00B61842" w:rsidRDefault="00B61842" w:rsidP="00B6184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18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Система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B618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редназначена для автоматизации служб продаж и маркетинга в оконных компаниях. Позволяет организовать планирование контактов с пользователем: плановый обзвон, напоминание о важных датах, календарь задач для сотрудников, ведение истории контактов с покупателями, отслеживание исполнения выполнения задач.</w:t>
      </w:r>
    </w:p>
    <w:p w14:paraId="04D9E769" w14:textId="6194A24D" w:rsidR="00B61842" w:rsidRPr="00B61842" w:rsidRDefault="00B61842" w:rsidP="00B6184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(Больше нацелена на маркетинговые </w:t>
      </w:r>
      <w:bookmarkStart w:id="0" w:name="_GoBack"/>
      <w:bookmarkEnd w:id="0"/>
      <w:r w:rsidR="00CE5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цели,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 не на удобство клиентов при обращении в компанию)</w:t>
      </w:r>
    </w:p>
    <w:p w14:paraId="1B4F8E7C" w14:textId="63BB45D5" w:rsidR="00B61842" w:rsidRPr="000C2AE9" w:rsidRDefault="00B61842" w:rsidP="000C2AE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18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 недостаткам можно отнести высокую стоимость и непонятный для персонала интерфейс. Из-за неудобности использования программный </w:t>
      </w:r>
      <w:r w:rsidRPr="00B618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продукт может только замедлить работу сотрудников, поэтому придется тратить значительное количество времени на обучение использования программы.</w:t>
      </w:r>
    </w:p>
    <w:p w14:paraId="570079EC" w14:textId="77777777" w:rsidR="000C2AE9" w:rsidRDefault="00D32837" w:rsidP="00D32837">
      <w:pPr>
        <w:spacing w:line="36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. Целью проекта являетс</w:t>
      </w:r>
      <w:r w:rsidRPr="000C2AE9">
        <w:rPr>
          <w:rFonts w:ascii="Times New Roman" w:hAnsi="Times New Roman" w:cs="Times New Roman"/>
          <w:sz w:val="28"/>
          <w:szCs w:val="28"/>
        </w:rPr>
        <w:t>я:</w:t>
      </w:r>
    </w:p>
    <w:p w14:paraId="32761887" w14:textId="77777777" w:rsidR="000C2AE9" w:rsidRPr="000C2AE9" w:rsidRDefault="000C2AE9" w:rsidP="000C2AE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разработать приложение для компании, занимающейся продажей и изготовлением стеклопакетов, которое позволит вести учет заказов в базе данных, составлять заказы, а также сократить временные затраты сотрудников на выполнение рутинных задач за счет автоматизации процессов.</w:t>
      </w:r>
    </w:p>
    <w:p w14:paraId="35A24A59" w14:textId="634EFE43" w:rsidR="00D32837" w:rsidRDefault="00D32837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 w:rsidRPr="00D32837">
        <w:rPr>
          <w:rFonts w:ascii="Times New Roman" w:hAnsi="Times New Roman" w:cs="Times New Roman"/>
          <w:sz w:val="28"/>
          <w:szCs w:val="28"/>
        </w:rPr>
        <w:t>Для ее решения потребуется решить следующие 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01290F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  <w:tab w:val="num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Исследовать предметную область;</w:t>
      </w:r>
    </w:p>
    <w:p w14:paraId="3791002A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Проанализировать аналогичные решения;</w:t>
      </w:r>
    </w:p>
    <w:p w14:paraId="50C00B52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Автоматизировать оформление заказа;</w:t>
      </w:r>
    </w:p>
    <w:p w14:paraId="727F2E3D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Внедрить модуль проектирования нестандартных окон;</w:t>
      </w:r>
    </w:p>
    <w:p w14:paraId="141DD81E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Внедрить модуль изменения цен и товаров;</w:t>
      </w:r>
    </w:p>
    <w:p w14:paraId="57F8B769" w14:textId="77777777" w:rsidR="000C2AE9" w:rsidRPr="000C2AE9" w:rsidRDefault="000C2AE9" w:rsidP="000C2AE9">
      <w:pPr>
        <w:numPr>
          <w:ilvl w:val="1"/>
          <w:numId w:val="4"/>
        </w:numPr>
        <w:tabs>
          <w:tab w:val="clear" w:pos="144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Автоматизировать ведение базы данных.</w:t>
      </w:r>
    </w:p>
    <w:p w14:paraId="687D386A" w14:textId="77777777" w:rsidR="000C2AE9" w:rsidRDefault="000C2AE9" w:rsidP="000C2AE9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E0B15C5" w14:textId="43AEDC8E" w:rsidR="00D32837" w:rsidRDefault="00D32837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Основными пользователями данного проекта буду являться: </w:t>
      </w:r>
      <w:r w:rsidR="000C2AE9" w:rsidRPr="000C2AE9">
        <w:rPr>
          <w:rFonts w:ascii="Times New Roman" w:hAnsi="Times New Roman" w:cs="Times New Roman"/>
          <w:sz w:val="28"/>
          <w:szCs w:val="28"/>
        </w:rPr>
        <w:t>Основными пользователями данного проекта являются директор и менеджеры компании.</w:t>
      </w:r>
      <w:r w:rsidR="000C2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9B4B3" w14:textId="77777777" w:rsidR="000C2AE9" w:rsidRPr="000C2AE9" w:rsidRDefault="000C2AE9" w:rsidP="000C2AE9">
      <w:pPr>
        <w:tabs>
          <w:tab w:val="left" w:pos="1122"/>
        </w:tabs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 xml:space="preserve">Определим функционал, который должен быть доступен директору фирмы с помощью программного продукта: </w:t>
      </w:r>
    </w:p>
    <w:p w14:paraId="1A7635BC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отчеты о работе менеджеров;</w:t>
      </w:r>
    </w:p>
    <w:p w14:paraId="43F826B1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отчеты о доходах;</w:t>
      </w:r>
    </w:p>
    <w:p w14:paraId="21F13363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добавляет менеджеров в систему;</w:t>
      </w:r>
    </w:p>
    <w:p w14:paraId="3D4D23B3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изменяет цены и товары.</w:t>
      </w:r>
    </w:p>
    <w:p w14:paraId="535F4F7C" w14:textId="77777777" w:rsidR="000C2AE9" w:rsidRPr="000C2AE9" w:rsidRDefault="000C2AE9" w:rsidP="000C2AE9">
      <w:pPr>
        <w:pStyle w:val="a4"/>
        <w:tabs>
          <w:tab w:val="left" w:pos="1122"/>
        </w:tabs>
        <w:ind w:left="0"/>
        <w:rPr>
          <w:rFonts w:cs="Times New Roman"/>
          <w:szCs w:val="28"/>
        </w:rPr>
      </w:pPr>
      <w:r w:rsidRPr="000C2AE9">
        <w:rPr>
          <w:rFonts w:cs="Times New Roman"/>
          <w:szCs w:val="28"/>
        </w:rPr>
        <w:lastRenderedPageBreak/>
        <w:t>Также определим функционал менеджера:</w:t>
      </w:r>
    </w:p>
    <w:p w14:paraId="0A793080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своих заказов;</w:t>
      </w:r>
    </w:p>
    <w:p w14:paraId="664659EB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заказов;</w:t>
      </w:r>
    </w:p>
    <w:p w14:paraId="33F467C9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нестандартных окон;</w:t>
      </w:r>
    </w:p>
    <w:p w14:paraId="423E5493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внесение заказов в БД;</w:t>
      </w:r>
    </w:p>
    <w:p w14:paraId="6C3F5AF9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внесение информации о клиентах в БД;</w:t>
      </w:r>
    </w:p>
    <w:p w14:paraId="5591FEE9" w14:textId="77777777" w:rsidR="000C2AE9" w:rsidRPr="000C2AE9" w:rsidRDefault="000C2AE9" w:rsidP="000C2A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2AE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спроектированных окон.</w:t>
      </w:r>
    </w:p>
    <w:p w14:paraId="26500197" w14:textId="77777777" w:rsidR="000C2AE9" w:rsidRPr="000C2AE9" w:rsidRDefault="000C2AE9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4EED72" w14:textId="1096E8AC" w:rsidR="00D32837" w:rsidRDefault="00D32837" w:rsidP="00D32837">
      <w:pPr>
        <w:spacing w:line="36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>. Таким образом, требуется разработать д</w:t>
      </w:r>
      <w:r w:rsidRPr="00D32837">
        <w:rPr>
          <w:rFonts w:ascii="Times New Roman" w:hAnsi="Times New Roman" w:cs="Times New Roman"/>
          <w:sz w:val="28"/>
          <w:szCs w:val="28"/>
        </w:rPr>
        <w:t xml:space="preserve">есктопное </w:t>
      </w:r>
      <w:r w:rsidR="000C2AE9">
        <w:rPr>
          <w:rFonts w:ascii="Times New Roman" w:hAnsi="Times New Roman" w:cs="Times New Roman"/>
          <w:sz w:val="28"/>
          <w:szCs w:val="28"/>
        </w:rPr>
        <w:t>приложение</w:t>
      </w:r>
      <w:r w:rsidR="000C2AE9" w:rsidRPr="00D32837">
        <w:rPr>
          <w:rFonts w:ascii="Times New Roman" w:hAnsi="Times New Roman" w:cs="Times New Roman"/>
          <w:sz w:val="28"/>
          <w:szCs w:val="28"/>
        </w:rPr>
        <w:t xml:space="preserve"> </w:t>
      </w:r>
      <w:r w:rsidR="000C2AE9">
        <w:rPr>
          <w:rFonts w:ascii="Times New Roman" w:hAnsi="Times New Roman" w:cs="Times New Roman"/>
          <w:sz w:val="28"/>
          <w:szCs w:val="28"/>
        </w:rPr>
        <w:t>д</w:t>
      </w:r>
      <w:r w:rsidRPr="00D32837">
        <w:rPr>
          <w:rFonts w:ascii="Times New Roman" w:hAnsi="Times New Roman" w:cs="Times New Roman"/>
          <w:sz w:val="28"/>
          <w:szCs w:val="28"/>
        </w:rPr>
        <w:t xml:space="preserve">олжно выполнять следующий набор функций: </w:t>
      </w:r>
    </w:p>
    <w:p w14:paraId="347BF59A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добавление и редактирование информации в БД о товарах;</w:t>
      </w:r>
    </w:p>
    <w:p w14:paraId="1289EDD0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управление БД клиентов компании;</w:t>
      </w:r>
    </w:p>
    <w:p w14:paraId="5075085F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просмотр заказов;</w:t>
      </w:r>
    </w:p>
    <w:p w14:paraId="34CF0D1D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составление заказов;</w:t>
      </w:r>
    </w:p>
    <w:p w14:paraId="0636DAE5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просмотр отчетности;</w:t>
      </w:r>
    </w:p>
    <w:p w14:paraId="01783001" w14:textId="77777777" w:rsidR="000C2AE9" w:rsidRPr="000C2AE9" w:rsidRDefault="000C2AE9" w:rsidP="000C2AE9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C2AE9">
        <w:rPr>
          <w:rFonts w:ascii="Times New Roman" w:hAnsi="Times New Roman" w:cs="Times New Roman"/>
          <w:sz w:val="28"/>
          <w:szCs w:val="28"/>
        </w:rPr>
        <w:t>проектирование нестандартных окон.</w:t>
      </w:r>
    </w:p>
    <w:p w14:paraId="0868BE11" w14:textId="77777777" w:rsidR="000C2AE9" w:rsidRPr="000C2AE9" w:rsidRDefault="000C2AE9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F8282C" w14:textId="5D1DD48F" w:rsidR="00D32837" w:rsidRDefault="00D32837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32837">
        <w:rPr>
          <w:rFonts w:ascii="Times New Roman" w:hAnsi="Times New Roman" w:cs="Times New Roman"/>
          <w:sz w:val="28"/>
          <w:szCs w:val="28"/>
        </w:rPr>
        <w:t>Для реализации указанного приложения потребуется разработать схему данных в виде БД, диаграмма которой представлена на слайде</w:t>
      </w:r>
      <w:r w:rsidR="000C2AE9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0B2A0045" w14:textId="712FFFC9" w:rsidR="00D32837" w:rsidRPr="000C2AE9" w:rsidRDefault="00D32837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C2AE9">
        <w:rPr>
          <w:rFonts w:ascii="Times New Roman" w:hAnsi="Times New Roman" w:cs="Times New Roman"/>
          <w:sz w:val="28"/>
          <w:szCs w:val="28"/>
        </w:rPr>
        <w:t>Общий принцип работы приложения,</w:t>
      </w:r>
      <w:r>
        <w:rPr>
          <w:rFonts w:ascii="Times New Roman" w:hAnsi="Times New Roman" w:cs="Times New Roman"/>
          <w:sz w:val="28"/>
          <w:szCs w:val="28"/>
        </w:rPr>
        <w:t xml:space="preserve"> следующий</w:t>
      </w:r>
      <w:r w:rsidRPr="000C2AE9">
        <w:rPr>
          <w:rFonts w:ascii="Times New Roman" w:hAnsi="Times New Roman" w:cs="Times New Roman"/>
          <w:sz w:val="28"/>
          <w:szCs w:val="28"/>
        </w:rPr>
        <w:t xml:space="preserve">: </w:t>
      </w:r>
      <w:r w:rsidR="000C2AE9" w:rsidRPr="000C2AE9">
        <w:rPr>
          <w:rFonts w:ascii="Times New Roman" w:hAnsi="Times New Roman" w:cs="Times New Roman"/>
          <w:sz w:val="28"/>
          <w:szCs w:val="28"/>
        </w:rPr>
        <w:t>на слайде 7 представлен алгоритм работы приложения для менеджера и директора.</w:t>
      </w:r>
    </w:p>
    <w:p w14:paraId="65591A33" w14:textId="14E30344" w:rsidR="00D32837" w:rsidRPr="000C2AE9" w:rsidRDefault="00D32837" w:rsidP="00D328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767C">
        <w:rPr>
          <w:rFonts w:ascii="Times New Roman" w:hAnsi="Times New Roman" w:cs="Times New Roman"/>
          <w:sz w:val="28"/>
          <w:szCs w:val="28"/>
        </w:rPr>
        <w:t>Для реализации проекта потребовался следующий стек технологий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C2AE9" w:rsidRPr="000C2AE9">
        <w:rPr>
          <w:rFonts w:ascii="Times New Roman" w:hAnsi="Times New Roman" w:cs="Times New Roman"/>
          <w:sz w:val="28"/>
          <w:szCs w:val="28"/>
        </w:rPr>
        <w:t xml:space="preserve">самостоятельно изученный язык программирования </w:t>
      </w:r>
      <w:r w:rsidR="000C2AE9" w:rsidRPr="000C2A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2AE9" w:rsidRPr="000C2AE9">
        <w:rPr>
          <w:rFonts w:ascii="Times New Roman" w:hAnsi="Times New Roman" w:cs="Times New Roman"/>
          <w:sz w:val="28"/>
          <w:szCs w:val="28"/>
        </w:rPr>
        <w:t xml:space="preserve">#, а также </w:t>
      </w:r>
      <w:r w:rsidR="000C2AE9" w:rsidRPr="000C2AE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2AE9" w:rsidRPr="000C2AE9">
        <w:rPr>
          <w:rFonts w:ascii="Times New Roman" w:hAnsi="Times New Roman" w:cs="Times New Roman"/>
          <w:sz w:val="28"/>
          <w:szCs w:val="28"/>
        </w:rPr>
        <w:t xml:space="preserve"> </w:t>
      </w:r>
      <w:r w:rsidR="000C2AE9" w:rsidRPr="000C2AE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C2AE9" w:rsidRPr="000C2AE9">
        <w:rPr>
          <w:rFonts w:ascii="Times New Roman" w:hAnsi="Times New Roman" w:cs="Times New Roman"/>
          <w:sz w:val="28"/>
          <w:szCs w:val="28"/>
        </w:rPr>
        <w:t xml:space="preserve"> для работы с реляционной базой данных.</w:t>
      </w:r>
    </w:p>
    <w:p w14:paraId="264F0D24" w14:textId="77777777" w:rsidR="0087767C" w:rsidRDefault="0087767C" w:rsidP="008776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FB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Слайд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. Было проведено экономическое обоснование дипломного проекта. На слайде представлены результаты расчетов</w:t>
      </w:r>
    </w:p>
    <w:p w14:paraId="41B7E629" w14:textId="77777777" w:rsidR="00C63BF9" w:rsidRPr="0087767C" w:rsidRDefault="0087767C" w:rsidP="008776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767C">
        <w:rPr>
          <w:rFonts w:ascii="Times New Roman" w:hAnsi="Times New Roman" w:cs="Times New Roman"/>
          <w:b/>
          <w:sz w:val="28"/>
          <w:szCs w:val="28"/>
        </w:rPr>
        <w:t>Перейду к демонстрации своего проекта</w:t>
      </w:r>
    </w:p>
    <w:sectPr w:rsidR="00C63BF9" w:rsidRPr="0087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29B"/>
    <w:multiLevelType w:val="hybridMultilevel"/>
    <w:tmpl w:val="32C8B454"/>
    <w:lvl w:ilvl="0" w:tplc="7AE63D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C05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A55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80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66A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CE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7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C7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86B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B36"/>
    <w:multiLevelType w:val="hybridMultilevel"/>
    <w:tmpl w:val="D0780066"/>
    <w:lvl w:ilvl="0" w:tplc="C2748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E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23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02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697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289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864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441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543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669D3"/>
    <w:multiLevelType w:val="hybridMultilevel"/>
    <w:tmpl w:val="1F3EE4E2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D71A31"/>
    <w:multiLevelType w:val="hybridMultilevel"/>
    <w:tmpl w:val="E4BA6EBE"/>
    <w:lvl w:ilvl="0" w:tplc="10A4E1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38AE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0625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944E1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A4E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F1C37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9263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8C56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3087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BF9"/>
    <w:rsid w:val="000A2FBF"/>
    <w:rsid w:val="000C2AE9"/>
    <w:rsid w:val="003B2CA9"/>
    <w:rsid w:val="0056103B"/>
    <w:rsid w:val="0084536C"/>
    <w:rsid w:val="0087767C"/>
    <w:rsid w:val="00B61842"/>
    <w:rsid w:val="00C63BF9"/>
    <w:rsid w:val="00CE0FB6"/>
    <w:rsid w:val="00CE5B70"/>
    <w:rsid w:val="00D32837"/>
    <w:rsid w:val="00F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AB4D"/>
  <w15:docId w15:val="{CDB2EFEE-5810-4B76-B3E5-3516245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2AE9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4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3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9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2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8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2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16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284">
          <w:marLeft w:val="14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GADDY</cp:lastModifiedBy>
  <cp:revision>7</cp:revision>
  <dcterms:created xsi:type="dcterms:W3CDTF">2022-06-06T19:50:00Z</dcterms:created>
  <dcterms:modified xsi:type="dcterms:W3CDTF">2022-06-09T18:07:00Z</dcterms:modified>
</cp:coreProperties>
</file>