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6FDE" w14:textId="412B62FB" w:rsidR="00685924" w:rsidRDefault="003B2BC7">
      <w:pPr>
        <w:rPr>
          <w:b/>
          <w:bCs/>
        </w:rPr>
      </w:pPr>
      <w:r w:rsidRPr="003B2BC7">
        <w:rPr>
          <w:b/>
          <w:bCs/>
        </w:rPr>
        <w:t>Stephen King</w:t>
      </w:r>
      <w:r>
        <w:rPr>
          <w:b/>
          <w:bCs/>
        </w:rPr>
        <w:t xml:space="preserve"> - </w:t>
      </w:r>
      <w:r w:rsidRPr="003B2BC7">
        <w:rPr>
          <w:b/>
          <w:bCs/>
          <w:i/>
          <w:iCs/>
        </w:rPr>
        <w:t>IT</w:t>
      </w:r>
    </w:p>
    <w:p w14:paraId="2141347C" w14:textId="5D8734D7" w:rsidR="003B2BC7" w:rsidRDefault="003B2BC7">
      <w:pPr>
        <w:rPr>
          <w:b/>
          <w:bCs/>
        </w:rPr>
      </w:pPr>
    </w:p>
    <w:p w14:paraId="2702F400" w14:textId="1893874D" w:rsidR="003B2BC7" w:rsidRDefault="003B2BC7">
      <w:r>
        <w:t>Knjiga na engleskom</w:t>
      </w:r>
    </w:p>
    <w:p w14:paraId="6EBA5482" w14:textId="552C4D31" w:rsidR="003B2BC7" w:rsidRDefault="003B2BC7">
      <w:r>
        <w:t>Izdanje iz ne znam koje godine</w:t>
      </w:r>
    </w:p>
    <w:p w14:paraId="1F9A3C53" w14:textId="33334172" w:rsidR="003B2BC7" w:rsidRPr="003B2BC7" w:rsidRDefault="003B2BC7">
      <w:pPr>
        <w:rPr>
          <w:i/>
          <w:iCs/>
        </w:rPr>
      </w:pPr>
      <w:r w:rsidRPr="003B2BC7">
        <w:rPr>
          <w:b/>
          <w:bCs/>
          <w:i/>
          <w:iCs/>
        </w:rPr>
        <w:t>PRILICNO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>dobro ocuvano</w:t>
      </w:r>
    </w:p>
    <w:sectPr w:rsidR="003B2BC7" w:rsidRPr="003B2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3C"/>
    <w:rsid w:val="00180C3C"/>
    <w:rsid w:val="001F0733"/>
    <w:rsid w:val="00337578"/>
    <w:rsid w:val="003B2BC7"/>
    <w:rsid w:val="006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B9E2"/>
  <w15:chartTrackingRefBased/>
  <w15:docId w15:val="{49E40988-434A-4053-8242-BDBF7B08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</dc:creator>
  <cp:keywords/>
  <dc:description/>
  <cp:lastModifiedBy>bole</cp:lastModifiedBy>
  <cp:revision>4</cp:revision>
  <dcterms:created xsi:type="dcterms:W3CDTF">2022-01-31T22:38:00Z</dcterms:created>
  <dcterms:modified xsi:type="dcterms:W3CDTF">2022-01-31T22:55:00Z</dcterms:modified>
</cp:coreProperties>
</file>