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Drzac za telefon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Dimenzije 60*80cm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Masinski rad precizno u 0,001mm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NOVO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