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COMPLETARI: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05/04/2020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Antonescu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Andrei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1900321654123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0766333555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andre.antonescu@nu-exista.com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LOCATII DORITE: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malaga, Amsterdam, Paris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PERIOADA DISPONIBILA: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15/04 -&gt; 30/06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 DIPONIBILA: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1200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