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COMPLETARI: 12/05/2020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NUME:Cristescu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PRENUME: Andrei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CNP: 175092685952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TELEFON: 07489863291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andrei.crist12@gmail.com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LOCATII DORITE: Atena, Antalia, Vama Veche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PERIOADA DISPONIBILA: 15/08 -&gt; 25/08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PERSOANE: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SUMA DIPONIBILA: 1500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OFERTA: 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PLATA: 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