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COMPLETARI: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08/04/2020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PRENUME: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CNP: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1890102254855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0799898989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pop.alin@nu-exista.com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LOCATII DORITE: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New York, Barcelona, Bali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PERIOADA DISPONIBILA: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05/05 -&gt; 25/07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PERSOANE: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SUMA DIPONIBILA: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4000 Euro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OFERTA: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