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Кафтанатія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>доцент Корочкін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Н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</w:t>
      </w:r>
      <w:r w:rsidR="00C12EE6">
        <w:rPr>
          <w:u w:val="single"/>
          <w:lang w:val="uk-UA"/>
        </w:rPr>
        <w:t>________</w:t>
      </w:r>
      <w:r w:rsidRPr="004D7440">
        <w:rPr>
          <w:u w:val="single"/>
          <w:lang w:val="uk-UA"/>
        </w:rPr>
        <w:t>__</w:t>
      </w:r>
      <w:r w:rsidRPr="00C12EE6">
        <w:rPr>
          <w:sz w:val="24"/>
          <w:u w:val="single"/>
          <w:lang w:val="uk-UA"/>
        </w:rPr>
        <w:t>Кафтанатію Богдану Сергійовичу</w:t>
      </w:r>
      <w:r w:rsidR="00C12EE6">
        <w:rPr>
          <w:u w:val="single"/>
          <w:lang w:val="uk-UA"/>
        </w:rPr>
        <w:t>_____________</w:t>
      </w:r>
      <w:r w:rsidRPr="004D7440">
        <w:rPr>
          <w:u w:val="single"/>
          <w:lang w:val="uk-UA"/>
        </w:rPr>
        <w:t>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</w:t>
      </w:r>
      <w:r w:rsidR="00C12EE6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</w:t>
      </w: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>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r w:rsidRPr="004D7440">
        <w:rPr>
          <w:sz w:val="28"/>
          <w:u w:val="single"/>
          <w:lang w:val="uk-UA"/>
        </w:rPr>
        <w:t>Корочкін Олександр Володимирович к.т.н.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9F4BD2">
        <w:rPr>
          <w:sz w:val="28"/>
          <w:lang w:val="uk-UA"/>
        </w:rPr>
        <w:t xml:space="preserve">2. Строк подання студентом  роботи   </w:t>
      </w:r>
      <w:r w:rsidR="009F4BD2" w:rsidRPr="009F4BD2">
        <w:rPr>
          <w:sz w:val="28"/>
          <w:u w:val="single"/>
          <w:lang w:val="uk-UA"/>
        </w:rPr>
        <w:t>7</w:t>
      </w:r>
      <w:r w:rsidRPr="009F4BD2">
        <w:rPr>
          <w:sz w:val="28"/>
          <w:u w:val="single"/>
          <w:lang w:val="uk-UA"/>
        </w:rPr>
        <w:t xml:space="preserve">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3. Вхідні дані до роботи 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Математична задача МА = МВ * МС + </w:t>
      </w:r>
      <w:r w:rsidRPr="00AC0E55">
        <w:rPr>
          <w:sz w:val="28"/>
          <w:lang w:val="en-US"/>
        </w:rPr>
        <w:t>max</w:t>
      </w:r>
      <w:r w:rsidRPr="00AC0E55">
        <w:rPr>
          <w:sz w:val="28"/>
        </w:rPr>
        <w:t>(</w:t>
      </w:r>
      <w:r w:rsidRPr="00AC0E55">
        <w:rPr>
          <w:sz w:val="28"/>
          <w:lang w:val="en-US"/>
        </w:rPr>
        <w:t>Z</w:t>
      </w:r>
      <w:r w:rsidRPr="00AC0E55">
        <w:rPr>
          <w:sz w:val="28"/>
        </w:rPr>
        <w:t xml:space="preserve">) * </w:t>
      </w:r>
      <w:r w:rsidRPr="00AC0E55">
        <w:rPr>
          <w:sz w:val="28"/>
          <w:lang w:val="en-US"/>
        </w:rPr>
        <w:t>MO</w:t>
      </w:r>
      <w:r w:rsidRPr="00AC0E55">
        <w:rPr>
          <w:sz w:val="28"/>
        </w:rPr>
        <w:t xml:space="preserve"> * </w:t>
      </w:r>
      <w:r w:rsidRPr="00AC0E55">
        <w:rPr>
          <w:sz w:val="28"/>
          <w:lang w:val="en-US"/>
        </w:rPr>
        <w:t>MK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Структури ПКС ОП та ПКС ЛП</w:t>
      </w:r>
    </w:p>
    <w:p w:rsidR="00AC0E55" w:rsidRPr="005775ED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</w:rPr>
      </w:pPr>
      <w:r w:rsidRPr="00AC0E55">
        <w:rPr>
          <w:sz w:val="28"/>
          <w:lang w:val="uk-UA"/>
        </w:rPr>
        <w:t xml:space="preserve">Мови і бібліотеки програмування: </w:t>
      </w:r>
      <w:r w:rsidRPr="00AC0E55">
        <w:rPr>
          <w:sz w:val="28"/>
          <w:lang w:val="en-US"/>
        </w:rPr>
        <w:t>Java</w:t>
      </w:r>
      <w:r w:rsidR="005775ED">
        <w:rPr>
          <w:sz w:val="28"/>
        </w:rPr>
        <w:t xml:space="preserve">, С++ та </w:t>
      </w:r>
      <w:r w:rsidR="005775ED">
        <w:rPr>
          <w:sz w:val="28"/>
          <w:lang w:val="en-US"/>
        </w:rPr>
        <w:t>MPI</w:t>
      </w:r>
    </w:p>
    <w:p w:rsidR="00AC0E55" w:rsidRPr="00AC0E55" w:rsidRDefault="00AC0E55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порівняння реалізації механізму моніторів секції в мовах і бібліотеках паралельного програмування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ПРГ1 для ПКС ОП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ПРГ2 для ПКС ЛП</w:t>
      </w: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Default="004D7440" w:rsidP="004D7440">
      <w:p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5. Перелік графічного матеріалу</w:t>
      </w:r>
      <w:r w:rsidRPr="004D7440">
        <w:rPr>
          <w:sz w:val="28"/>
          <w:lang w:val="uk-UA"/>
        </w:rPr>
        <w:t xml:space="preserve"> 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СП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ЛП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Структура класу TaskControl ПРГ1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взаємодії задач ПГР2</w:t>
      </w:r>
    </w:p>
    <w:p w:rsidR="00EB0C4B" w:rsidRDefault="00EB0C4B" w:rsidP="004D7440">
      <w:pPr>
        <w:spacing w:after="0" w:line="240" w:lineRule="auto"/>
        <w:rPr>
          <w:sz w:val="28"/>
          <w:lang w:val="uk-UA"/>
        </w:rPr>
      </w:pPr>
    </w:p>
    <w:p w:rsidR="00EB0C4B" w:rsidRPr="004D7440" w:rsidRDefault="00EB0C4B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</w:t>
      </w:r>
      <w:r w:rsidR="003031B5">
        <w:rPr>
          <w:sz w:val="28"/>
          <w:lang w:val="uk-UA"/>
        </w:rPr>
        <w:t>та видачі завдання      _____</w:t>
      </w:r>
      <w:r w:rsidR="003031B5">
        <w:rPr>
          <w:sz w:val="28"/>
          <w:lang w:val="uk-UA"/>
        </w:rPr>
        <w:softHyphen/>
        <w:t>_</w:t>
      </w:r>
      <w:r w:rsidR="003031B5" w:rsidRPr="004A7F3A">
        <w:rPr>
          <w:sz w:val="28"/>
          <w:u w:val="single"/>
        </w:rPr>
        <w:t>2</w:t>
      </w:r>
      <w:r w:rsidR="003031B5" w:rsidRPr="003031B5">
        <w:rPr>
          <w:sz w:val="28"/>
          <w:u w:val="single"/>
          <w:lang w:val="uk-UA"/>
        </w:rPr>
        <w:t>.03.2017</w:t>
      </w:r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D27C0C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03.04</w:t>
            </w:r>
            <w:r w:rsidR="004D7440" w:rsidRPr="003031B5">
              <w:rPr>
                <w:sz w:val="28"/>
                <w:lang w:val="uk-UA"/>
              </w:rPr>
              <w:t>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24</w:t>
            </w:r>
            <w:r w:rsidR="004D7440" w:rsidRPr="003031B5">
              <w:rPr>
                <w:sz w:val="28"/>
                <w:lang w:val="uk-UA"/>
              </w:rPr>
              <w:t>.04.2016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9F4BD2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8"/>
                <w:attr w:name="Month" w:val="05"/>
                <w:attr w:name="ls" w:val="trans"/>
              </w:smartTagPr>
              <w:r w:rsidRPr="009F4BD2">
                <w:rPr>
                  <w:sz w:val="28"/>
                  <w:lang w:val="uk-UA"/>
                </w:rPr>
                <w:t>8.05.2016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9F4BD2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1"/>
                <w:attr w:name="Month" w:val="05"/>
                <w:attr w:name="ls" w:val="trans"/>
              </w:smartTagPr>
              <w:r w:rsidRPr="009F4BD2">
                <w:rPr>
                  <w:sz w:val="28"/>
                  <w:lang w:val="uk-UA"/>
                </w:rPr>
                <w:t>11.05.2016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9F4BD2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8"/>
                <w:attr w:name="Month" w:val="05"/>
                <w:attr w:name="ls" w:val="trans"/>
              </w:smartTagPr>
              <w:r w:rsidRPr="009F4BD2">
                <w:rPr>
                  <w:sz w:val="28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</w:t>
      </w:r>
      <w:r w:rsidRPr="004B1502">
        <w:rPr>
          <w:b/>
          <w:u w:val="single"/>
          <w:lang w:val="uk-UA"/>
        </w:rPr>
        <w:t>__</w:t>
      </w:r>
      <w:r w:rsidR="004B1502">
        <w:rPr>
          <w:b/>
          <w:u w:val="single"/>
          <w:lang w:val="uk-UA"/>
        </w:rPr>
        <w:t xml:space="preserve">      </w:t>
      </w:r>
      <w:r w:rsidR="004B1502" w:rsidRPr="004B1502">
        <w:rPr>
          <w:b/>
          <w:u w:val="single"/>
          <w:lang w:val="uk-UA"/>
        </w:rPr>
        <w:t>Кафтанатій Б.С.</w:t>
      </w:r>
      <w:r w:rsidR="004B1502">
        <w:rPr>
          <w:b/>
          <w:u w:val="single"/>
          <w:lang w:val="uk-UA"/>
        </w:rPr>
        <w:t>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Керівник роботи   _____________                </w:t>
      </w:r>
      <w:r w:rsidRPr="004B1502">
        <w:rPr>
          <w:b/>
          <w:u w:val="single"/>
          <w:lang w:val="uk-UA"/>
        </w:rPr>
        <w:t>____</w:t>
      </w:r>
      <w:r w:rsidR="004B1502" w:rsidRPr="004B1502">
        <w:rPr>
          <w:b/>
          <w:u w:val="single"/>
          <w:lang w:val="uk-UA"/>
        </w:rPr>
        <w:t>Корочкін О.В.___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П…………………………………………………………………………… 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E5209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1. </w:t>
      </w:r>
      <w:r w:rsidR="004B1502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РЕАЛІЗАЦІЇ МЕХАНІЗМУ МОНІТОРІВ СЕКЦІЇ </w:t>
      </w:r>
    </w:p>
    <w:p w:rsidR="004D7440" w:rsidRPr="00A164E6" w:rsidRDefault="004B1502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МОВАХ І БІБЛІОТЕКАХ ПАРАЛЕЛЬНОГО ПРОГРАМУВАННЯ 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3E5209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 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поняття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</w:t>
      </w:r>
    </w:p>
    <w:p w:rsidR="004D7440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Монітори в мові Ада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………….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мові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</w:t>
      </w:r>
    </w:p>
    <w:p w:rsid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мовах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</w:p>
    <w:p w:rsidR="00A164E6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Висновки до розділу 1……………………………………………..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2. РОЗРОБКА ПРОГРАМИ  ПРГ1 ДЛЯ ПКС   ОП……………………</w:t>
      </w:r>
    </w:p>
    <w:p w:rsidR="00B82283" w:rsidRPr="00B82283" w:rsidRDefault="00B82283" w:rsidP="00B82283">
      <w:pPr>
        <w:pStyle w:val="a9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Огляд паралельно обчислювальної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…………………………..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паралельного математичного алгоритму……………………</w:t>
      </w:r>
    </w:p>
    <w:p w:rsidR="00B82283" w:rsidRPr="00B82283" w:rsidRDefault="00B82283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задачі з точки зору КНП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………………………………………..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алгоритмів процесів………………………………………….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 схеми взаємодії процесів…………………………………….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ПРГ1……………………………………………….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програми ПРГ1 …………………………………………….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 до розділу 2 …………………………………………………..</w:t>
      </w:r>
    </w:p>
    <w:p w:rsidR="004D7440" w:rsidRPr="00A164E6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B4591C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3. РОЗРОБКА ПРОГРАМИ  ПРГ2 ДЛЯ ПКС   ЛП 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B4591C"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Огляд паралельно обчислювальної системи </w:t>
      </w: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  <w:r w:rsidR="00CA55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програми ПРГ2………………………………………………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Висновки до розділу 3…………………………………………………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9F4BD2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F4B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РЕЗУЛЬТАТИ</w:t>
      </w:r>
      <w:r w:rsidR="004A0087" w:rsidRPr="009F4B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ВИСНОВКИ ДО РОБОТИ……………………..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АНИХ ДЖЕРЕЛ………………………………………</w:t>
      </w: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ДОДАТКИ……………………………………………………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............................. 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E15E7C">
      <w:pPr>
        <w:pageBreakBefore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5E7C" w:rsidRP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Курсова робота по дисципліні «Парал</w:t>
      </w:r>
      <w:r>
        <w:rPr>
          <w:rFonts w:ascii="Times New Roman" w:hAnsi="Times New Roman" w:cs="Times New Roman"/>
          <w:sz w:val="28"/>
          <w:szCs w:val="28"/>
          <w:lang w:val="uk-UA"/>
        </w:rPr>
        <w:t>ельні і розподілені обчислення»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трьох розділів.</w:t>
      </w:r>
    </w:p>
    <w:p w:rsid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В першому розділі «Порівняння реалізаці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механізму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моніторів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мовах і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бібліотеках паралельного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 описаний механізм моніторів в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паралельних програмах, а також його застосування в різних мовах та бібліотеках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:rsid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Другий та третій розділи присвячені р</w:t>
      </w:r>
      <w:r>
        <w:rPr>
          <w:rFonts w:ascii="Times New Roman" w:hAnsi="Times New Roman" w:cs="Times New Roman"/>
          <w:sz w:val="28"/>
          <w:szCs w:val="28"/>
          <w:lang w:val="uk-UA"/>
        </w:rPr>
        <w:t>озробці програми для обчислення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задачі в паралельній комп’ютерній системі зі спільною та локальною пам’яттю відповідно.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Програмн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е забезпечення для комп’ютерної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системи зі спільною пам’яттю розроблено на мові </w:t>
      </w:r>
      <w:r w:rsidR="00C12E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A2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23E1" w:rsidRPr="00C12EE6">
        <w:rPr>
          <w:rFonts w:ascii="Times New Roman" w:hAnsi="Times New Roman" w:cs="Times New Roman"/>
          <w:sz w:val="28"/>
          <w:szCs w:val="28"/>
          <w:lang w:val="uk-UA"/>
        </w:rPr>
        <w:t>Програмн</w:t>
      </w:r>
      <w:r w:rsidR="000A23E1">
        <w:rPr>
          <w:rFonts w:ascii="Times New Roman" w:hAnsi="Times New Roman" w:cs="Times New Roman"/>
          <w:sz w:val="28"/>
          <w:szCs w:val="28"/>
          <w:lang w:val="uk-UA"/>
        </w:rPr>
        <w:t xml:space="preserve">е забезпечення для комп’ютерної </w:t>
      </w:r>
      <w:r w:rsidR="000A23E1">
        <w:rPr>
          <w:rFonts w:ascii="Times New Roman" w:hAnsi="Times New Roman" w:cs="Times New Roman"/>
          <w:sz w:val="28"/>
          <w:szCs w:val="28"/>
          <w:lang w:val="uk-UA"/>
        </w:rPr>
        <w:t>системи з локальною</w:t>
      </w:r>
      <w:r w:rsidR="000A23E1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 пам’яттю розроблено на мові </w:t>
      </w:r>
      <w:r w:rsidR="000A23E1">
        <w:rPr>
          <w:rFonts w:ascii="Times New Roman" w:hAnsi="Times New Roman" w:cs="Times New Roman"/>
          <w:sz w:val="28"/>
          <w:szCs w:val="28"/>
          <w:lang w:val="uk-UA"/>
        </w:rPr>
        <w:t xml:space="preserve">С++ з використанням бібліотеки паралельного програмування </w:t>
      </w:r>
      <w:r w:rsidR="000A23E1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0A2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Проведено тестування отриманих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програмних продуктів і зроблено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висновки по їх ефективності.</w:t>
      </w:r>
    </w:p>
    <w:p w:rsidR="00C12EE6" w:rsidRDefault="00C12EE6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2EE6">
        <w:rPr>
          <w:rFonts w:ascii="Times New Roman" w:hAnsi="Times New Roman" w:cs="Times New Roman"/>
          <w:sz w:val="28"/>
          <w:szCs w:val="28"/>
          <w:lang w:val="uk-UA"/>
        </w:rPr>
        <w:t>Лістинги та алгоритми розроблених програм наведено у додатках.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071044" w:rsidRDefault="00712793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3561BC" w:rsidRDefault="00712793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712793" w:rsidRPr="000E416F" w:rsidRDefault="00712793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712793" w:rsidRDefault="00712793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1556C7" w:rsidRDefault="00712793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712793" w:rsidRPr="00250FA1" w:rsidRDefault="00712793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12793" w:rsidRPr="00AB30BD" w:rsidRDefault="00712793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8F45B5" w:rsidRDefault="00712793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5416E4" w:rsidRDefault="0071279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712032" w:rsidRDefault="0071279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8E59DA" w:rsidRDefault="0071279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712032" w:rsidRDefault="00712793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Default="0071279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F326B7" w:rsidRDefault="00712793" w:rsidP="009B430F">
                                <w:pPr>
                                  <w:jc w:val="center"/>
                                  <w:rPr>
                                    <w:rStyle w:val="a3"/>
                                    <w:lang w:val="uk-UA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  <w:r w:rsidR="00F326B7">
                                  <w:rPr>
                                    <w:rStyle w:val="a3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36.8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JEjiVP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group id="Group 4" o:spid="_x0000_s1028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5" o:spid="_x0000_s1029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    <v:line id="Line 6" o:spid="_x0000_s1030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7" o:spid="_x0000_s1031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8" o:spid="_x0000_s1032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" o:spid="_x0000_s1033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10" o:spid="_x0000_s1034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1" o:spid="_x0000_s1035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2" o:spid="_x0000_s1036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3" o:spid="_x0000_s1037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4" o:spid="_x0000_s1038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5" o:spid="_x0000_s1039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" strokeweight="2pt"/>
                  <v:line id="Line 16" o:spid="_x0000_s1040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" strokeweight="2pt"/>
                  <v:line id="Line 17" o:spid="_x0000_s1041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8" o:spid="_x0000_s1042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712793" w:rsidRPr="00071044" w:rsidRDefault="00712793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:rsidR="00712793" w:rsidRPr="003561BC" w:rsidRDefault="00712793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712793" w:rsidRPr="000E416F" w:rsidRDefault="00712793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712793" w:rsidRDefault="00712793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712793" w:rsidRPr="001556C7" w:rsidRDefault="00712793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712793" w:rsidRPr="00250FA1" w:rsidRDefault="00712793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712793" w:rsidRPr="00AB30BD" w:rsidRDefault="00712793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" filled="f" stroked="f">
                    <v:textbox inset="0,3.5mm,0,0">
                      <w:txbxContent>
                        <w:p w:rsidR="00712793" w:rsidRPr="008F45B5" w:rsidRDefault="00712793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>
                            <w:rPr>
                              <w:sz w:val="18"/>
                            </w:rPr>
                            <w:t>Зм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<v:textbox inset="0,0,0,0">
                      <w:txbxContent>
                        <w:p w:rsidR="00712793" w:rsidRPr="005416E4" w:rsidRDefault="0071279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:rsidR="00712793" w:rsidRPr="00712032" w:rsidRDefault="0071279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:rsidR="00712793" w:rsidRPr="008E59DA" w:rsidRDefault="0071279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  <v:line id="Line 39" o:spid="_x0000_s1063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Line 40" o:spid="_x0000_s1064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<v:line id="Line 41" o:spid="_x0000_s1065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" strokeweight="2pt"/>
                  <v:line id="Line 42" o:spid="_x0000_s1066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" strokeweight="2pt"/>
                  <v:shape id="Text Box 43" o:spid="_x0000_s1067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" filled="f" stroked="f">
                    <v:textbox inset=".5mm,0,0,0">
                      <w:txbxContent>
                        <w:p w:rsidR="00712793" w:rsidRPr="00712032" w:rsidRDefault="00712793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shape id="Text Box 45" o:spid="_x0000_s1069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<v:textbox inset="0,0,0,0">
                      <w:txbxContent>
                        <w:p w:rsidR="00712793" w:rsidRDefault="0071279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  <v:textbox inset="0,0,0,0">
                      <w:txbxContent>
                        <w:p w:rsidR="00712793" w:rsidRPr="00F326B7" w:rsidRDefault="00712793" w:rsidP="009B430F">
                          <w:pPr>
                            <w:jc w:val="center"/>
                            <w:rPr>
                              <w:rStyle w:val="a3"/>
                              <w:lang w:val="uk-UA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  <w:r w:rsidR="00F326B7">
                            <w:rPr>
                              <w:rStyle w:val="a3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Хансен і розвинув Ч. Хоар, </w:t>
      </w:r>
      <w:r w:rsidR="004A0087">
        <w:rPr>
          <w:rFonts w:ascii="Times New Roman" w:hAnsi="Times New Roman" w:cs="Times New Roman"/>
          <w:sz w:val="28"/>
          <w:szCs w:val="28"/>
          <w:lang w:val="uk-UA"/>
        </w:rPr>
        <w:t>ґрунтується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</w:t>
      </w:r>
      <w:r w:rsidR="00D27C0C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спільного ресурсу [2][3</w:t>
      </w:r>
      <w:r>
        <w:rPr>
          <w:rFonts w:ascii="Times New Roman" w:hAnsi="Times New Roman" w:cs="Times New Roman"/>
          <w:sz w:val="28"/>
          <w:szCs w:val="28"/>
          <w:lang w:val="uk-UA"/>
        </w:rPr>
        <w:t>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A556B" w:rsidRDefault="00CA556B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На_Склад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Зі_Складу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[5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6]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мають властивості, що дозволяють вирішити завдання взаємного виключення під час роботи зі спільними ресурсами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4738" w:rsidRDefault="00AD4738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Опис_Захищених_Операцій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Опис_Захищених_Елементів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</w:t>
      </w:r>
      <w:r w:rsidR="00546B24" w:rsidRPr="00546B24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2AA3" w:rsidRDefault="001F2AA3" w:rsidP="00CA55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Замір_Стану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Прп: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Локальні_Описи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Ім’я_Захищеного_Модуля;</w:t>
      </w:r>
    </w:p>
    <w:p w:rsidR="005479DC" w:rsidRDefault="005479D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і ф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реа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лізуються в тілі захищеного моду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ля, як це робиться в тілі пакета. На відмінну від модулів-задач, реалізація захищеного входу в 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Ім’я_Захищеного_Входу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Pr="00D2262F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- - Послідовність_Операторів</w:t>
      </w:r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Ім’я_Захищеного_Входу;</w:t>
      </w:r>
    </w:p>
    <w:p w:rsidR="005479DC" w:rsidRDefault="005479D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Тіло захищеного модуля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Замір_Стану;</w:t>
      </w:r>
    </w:p>
    <w:p w:rsidR="008419AC" w:rsidRPr="00D2262F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 захищеного модуля Сенсор показано на рис. 1.1. Захищену функцію Замір_Стану() і процедуру Замір_Стану() зображено справа, захищені входи Чекати() і Сигнал() – зліва. Захищені елементи (Стан, Прп)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     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rotected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Pr="00D2262F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Буфер.Додати(Зарплата);           Буфер.Видалити(Плата);</w:t>
      </w:r>
    </w:p>
    <w:p w:rsidR="00B95452" w:rsidRDefault="00B9545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прикладі 1.4. захищений модуль Вклад виконує роль буфера, куди задачі Клієнт_А і Клієнт_В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                                                                  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686089">
        <w:rPr>
          <w:rFonts w:ascii="Times New Roman" w:hAnsi="Times New Roman" w:cs="Times New Roman"/>
          <w:sz w:val="28"/>
          <w:szCs w:val="28"/>
        </w:rPr>
        <w:t xml:space="preserve"> :=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68608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З_Банку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 w:rsidRPr="00D2262F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В_Банк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>.   .   .   .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З_Банку</w:t>
      </w:r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У кожного об'єкта в Java є свій власний неявний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типу synchronized викликається для об'єкта, відбувається звернення до монітора об'єкта щоб визначити, чи виконує в даний момент будь-який інший потік метод типу synchronized для даного об'єкта. Якщо ні,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д в монітор називається також блокуванням (locking) монітора.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інший потік вже увійшов в монітор, то поточний потік повинен чекати доти, поки інший потік не покине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>им чином монітор Java вводить черговість в паралельну оброб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спосіб називається також перетворенням в послідовну форму (serialization).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Оголошення методу synchronized не має на увазі, що тільки один потік може одночасно виконувати цей метод, як у випадку критичного ділянки (critical sections) Має на увазі, що в будь-який момент часу тільки один потік може викликати цей метод (або будь-який інший метод типу sy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nchronized) для конкретного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Таки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м чином, монітори Java пов'язані з об'єктами, але не з блоками кода.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можуть паралельно виконувати один і той же метод типу synchronized за умови, що цей метод викликаний для різних об'єктів.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не є об'єктами мови Java, у них немає атрибутів або методів. Доступ до моніторів можливий на рівні власного коду JVM.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Синхронізація дозволяє здійснювати блокування потоків, запобігаючи асинхронний доступ до певних метод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Однак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часто виникає необхідність узгодження потоків, коли виконання одного потоку може залежати від завершення в іншому потоці запиту на обслуговуван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ня або виконання певної операції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важливо, щоб очікуючий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або потоки очікували, не використовуючи час ЦП на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опитування для по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стійної перевірки деяких умов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Щоб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втрати часу, пов'язані з опитуванням, Java використовує елегантний механізм взаємодії між потоками через методи wait (), notify (), notifyall (). Усі три методи оголошені в класі Object.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wait()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notifyall()</w:t>
      </w:r>
    </w:p>
    <w:p w:rsidR="00D2262F" w:rsidRPr="00D2262F" w:rsidRDefault="008215A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wait () - наказує викликаному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потоку віддати монітор і перейти в стан очікування, поки який-небудь інший потік не ввійде в той же монітор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викличе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notify ().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notify () - активізує один з 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очікуючих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потоків, що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ликали метод wait () того ж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Запускає</w:t>
      </w:r>
      <w:r w:rsidR="008215A7" w:rsidRPr="00D2262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з найбільшим пріоритетом.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 () - активізує всі очікують потоки, що викликали метод wait () того ж об'єкта.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Метод wait () має додаткову форму, що дозволяє задати період очікування. Усі три методи служать інтерфейсом для взаємодії з монітором об'єкта і їх можна викликати тільки в тому випадку, коли поточний потік володіє правами на монітор об'єкта,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методу або блоку типу sysnchronized.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ористовуються як для введення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черговості в паралельну обро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бку, так і для узгодження потокі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wait () для даного об'єкта призупиняє поточний потік і вводить його в чергу очікування за умовою (condition vari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able wait queue) в моніторі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всіх потоків , заблокованих усередин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і методу wait () для даного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notify () переводить єдиний потік в активний режим, повідомляючи про те, що умова змінилося.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Зазвичай wait () поміщається в блок try {} обробки виняткових ситуацій.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 int get()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while( условие ) { 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try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wait();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}  catch() {}</w:t>
      </w:r>
    </w:p>
    <w:p w:rsidR="00D2262F" w:rsidRPr="00D2262F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notify();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</w:t>
      </w:r>
    </w:p>
    <w:p w:rsidR="00D2262F" w:rsidRPr="00D2262F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} 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wait() і notify() для масивів здійснюється в межах синхронізуючого блоку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Obj[]array = getArray();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array.wait();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array.notify();</w:t>
      </w:r>
    </w:p>
    <w:p w:rsidR="005D63B6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6123E" w:rsidRDefault="0036123E" w:rsidP="0036123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мовах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#</w:t>
      </w: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36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++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Об'єкти Monitor надають можливість синхронізувати доступ до області коду за допомогою отримання та звільнення блокування на заданому об'єкті за допомогою методів Monitor.Enter, Monitor.TryEnter і Monitor.Exit. Методи Monitor.Wait, Monitor.Pulse і Monitor.PulseAll можна використовувати, як тільки на області коду встановлена блокування. Метод Wait знімає блокування, якщо вона встановлена, і очікує оповіщення. При отриманні оповіщення метод Wait повертається і знову отримує блокування. Pulse і PulseAll сигналізують про перехід до наступного потоку в черзі очікування.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Інструкції SyncLock в Visual Basic і lock в C # використовують метод Monitor.Enter для установки блокування і метод Monitor.Exit для її зняття. Перевага використання інструкцій мови полягає в тому, що весь вміст інструкції lock або SyncLock включається в інструкцію Try. Інструкція Try забезпечується блоком Finally, що гарантує зняття блокування.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Monitor блокує об'єкти (зі посилальним типом), а не типи значень. Оскільки методам Enter і Exit можна передати тип значення, він упаковується окремо для 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кожного виклику. Оскільки при кожному виклику створюється окремий об'єкт, метод Enter ніколи не блокується, і код, імовірно захищається цим методом, насправді не є синхронізувати. Крім того об'єкт, переданий методу Exit, відрізняється від об'єкта, переданого методом Enter, тому Monitor створює виняток SynchronizationLockException з повідомленням "Метод синхронізації об'єкта викликаний з несинхронізованих блоку коду". У наступному прикладі показані ці неполадки.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Виклик Enter () створює загальний об'єкт синхронізації для значення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з х щораз код виконується, так що Enter ніколи не блокує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Monitor.Enter(x);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Код, який повинен бути захищений від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Завжди використовуйте Finally, щоб переконатися, що ви вийти з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Виклик Exit () не спрацює !!!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Об'єкт синхронізації створена для х в Exit () буде відрізнятися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Чим об'єкт, який використовується в Enter (). SynchronizationLockException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Буде кинутий.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Monitor.Exit(x);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catch (SynchronizationLockException SyncEx)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Console.WriteLine("A SynchronizationLockException occurred. Message:");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Console.WriteLine(SyncEx.Message);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Незважаючи на можливість упаковки змінної типу значення перед викликом методів Enter і Exit, як показано в наступному прикладі, і передачі одного і того ж упакованого об'єкта обом методам, цей спосіб не надає переваг. Зміна змінної ніяк не відбивається на її упакованої копії, та копію неможливо змінити.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object o = x;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Monitor.Enter(o);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Code that needs to be protected by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Always use Finally to ensure that you exit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Monitor.Exit(o);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Необхідно згадати про відмінності у використанні об'єктів Monitor і WaitHandle. Об'єкти Monitor є повністю керованими і переносяться. Крім того, вони більш ефективні відносно вимог до ресурсів операційної системи. Об'єкти WaitHandle представляють об'єкти очікування операційної системи і використовуються при синхронізації керованого і некерованого коду, вони також надають деякі додаткові можливості операційної системи, наприклад можливість очікування одночасно великої кількості об'єктів.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C22AF7" w:rsidRDefault="0036123E" w:rsidP="00C22AF7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AF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більш гнучкі, ніж семафори. У формі моніторів порівняно легко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різні синхронізуючі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примітиви, зокрема семафори і поштові скриньки. Крім того, монітори дозволяють декільком процесам спільно використовувати програму, що представляє собою критичний ділянку.</w:t>
      </w:r>
    </w:p>
    <w:p w:rsidR="00B50A4C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Реалізація моніторів вимагає розробки спеціальних мов програмування і компіляторів для них. Монітори зустрічаються в таких мовах як паралельний Евклід, паралельний Паскаль, Java, Ada, C # і т.д. Емуляція моніторів за допомогою системних викликів для звичайних широко використовуваних мов програмування не так проста, як емуляція семафорів.</w:t>
      </w:r>
    </w:p>
    <w:p w:rsidR="00CA556B" w:rsidRDefault="00CA556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B24" w:rsidRPr="00546B24" w:rsidRDefault="00546B24" w:rsidP="00CA556B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B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2. РОЗРОБКА ПРОГРАМИ  ПРГ1 ДЛЯ ПКС ОП</w:t>
      </w:r>
    </w:p>
    <w:p w:rsidR="00546B24" w:rsidRPr="00424CEB" w:rsidRDefault="00546B24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546B24" w:rsidP="00424CE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952F3F" wp14:editId="51423963">
                <wp:simplePos x="0" y="0"/>
                <wp:positionH relativeFrom="margin">
                  <wp:posOffset>-64770</wp:posOffset>
                </wp:positionH>
                <wp:positionV relativeFrom="paragraph">
                  <wp:posOffset>-1233170</wp:posOffset>
                </wp:positionV>
                <wp:extent cx="6588125" cy="10243185"/>
                <wp:effectExtent l="0" t="0" r="22225" b="2476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53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712793" w:rsidRPr="00931B82" w:rsidRDefault="00712793" w:rsidP="00546B2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712793" w:rsidRPr="00931B82" w:rsidRDefault="00712793" w:rsidP="00546B24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712793" w:rsidRPr="00931B82" w:rsidRDefault="00712793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12793" w:rsidRPr="00931B82" w:rsidRDefault="00712793" w:rsidP="00546B24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7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9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F326B7" w:rsidRDefault="00712793" w:rsidP="00546B24">
                                <w:pPr>
                                  <w:jc w:val="center"/>
                                  <w:rPr>
                                    <w:rStyle w:val="a3"/>
                                    <w:b/>
                                    <w:lang w:val="uk-UA"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  <w:r w:rsidR="00F326B7">
                                  <w:rPr>
                                    <w:rStyle w:val="a3"/>
                                    <w:b/>
                                    <w:lang w:val="uk-U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52F3F" id="Группа 50" o:spid="_x0000_s1074" style="position:absolute;left:0;text-align:left;margin-left:-5.1pt;margin-top:-97.1pt;width:518.75pt;height:806.55pt;z-index:251660288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">
                <v:rect id="Rectangle 3" o:spid="_x0000_s1075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<v:group id="Group 4" o:spid="_x0000_s1076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Line 5" o:spid="_x0000_s1077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" strokeweight="2pt"/>
                  <v:line id="Line 6" o:spid="_x0000_s1078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<v:line id="Line 7" o:spid="_x0000_s1079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<v:line id="Line 8" o:spid="_x0000_s1080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<v:line id="Line 9" o:spid="_x0000_s1081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  <v:line id="Line 10" o:spid="_x0000_s1082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11" o:spid="_x0000_s1083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2" o:spid="_x0000_s1084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<v:line id="Line 13" o:spid="_x0000_s1085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4" o:spid="_x0000_s1086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5" o:spid="_x0000_s1087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" strokeweight="2pt"/>
                  <v:line id="Line 16" o:spid="_x0000_s1088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" strokeweight="2pt"/>
                  <v:line id="Line 17" o:spid="_x0000_s1089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8" o:spid="_x0000_s1090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" strokeweight="2pt"/>
                  <v:shape id="Text Box 19" o:spid="_x0000_s1091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92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93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94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95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712793" w:rsidRPr="00931B82" w:rsidRDefault="00712793" w:rsidP="00546B24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712793" w:rsidRPr="00931B82" w:rsidRDefault="00712793" w:rsidP="00546B24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96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oS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712793" w:rsidRPr="00931B82" w:rsidRDefault="00712793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712793" w:rsidRPr="00931B82" w:rsidRDefault="00712793" w:rsidP="00546B24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97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" filled="f" stroked="f">
                    <v:textbox inset="0,3.5mm,0,0">
                      <w:txbxContent>
                        <w:p w:rsidR="00712793" w:rsidRPr="00931B82" w:rsidRDefault="00712793" w:rsidP="00546B24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98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99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Jm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BUipJmxQAAANsAAAAP&#10;AAAAAAAAAAAAAAAAAAcCAABkcnMvZG93bnJldi54bWxQSwUGAAAAAAMAAwC3AAAA+QIAAAAA&#10;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00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01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02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z34wQAAANsAAAAPAAAAZHJzL2Rvd25yZXYueG1sRE+7bsIw&#10;FN0r9R+sW4mlAgcGilIMggSkDu3AQ8xX8W0SEV9HtvPg7/FQqePR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LqLPfjBAAAA2wAAAA8AAAAA&#10;AAAAAAAAAAAABwIAAGRycy9kb3ducmV2LnhtbFBLBQYAAAAAAwADALcAAAD1AgAAAAA=&#10;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03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105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06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08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09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110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  <v:line id="Line 39" o:spid="_x0000_s1111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<v:line id="Line 40" o:spid="_x0000_s1112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  <v:line id="Line 41" o:spid="_x0000_s1113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" strokeweight="2pt"/>
                  <v:line id="Line 42" o:spid="_x0000_s1114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" strokeweight="2pt"/>
                  <v:shape id="Text Box 43" o:spid="_x0000_s1115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" filled="f" stroked="f">
                    <v:textbox inset=".5mm,0,0,0">
                      <w:txbxContent>
                        <w:p w:rsidR="00712793" w:rsidRPr="00931B82" w:rsidRDefault="00712793" w:rsidP="00546B24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16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<v:shape id="Text Box 45" o:spid="_x0000_s1117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118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19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  <v:textbox inset="0,0,0,0">
                      <w:txbxContent>
                        <w:p w:rsidR="00712793" w:rsidRPr="00931B82" w:rsidRDefault="0071279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20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  <v:textbox inset="0,0,0,0">
                      <w:txbxContent>
                        <w:p w:rsidR="00712793" w:rsidRPr="00F326B7" w:rsidRDefault="00712793" w:rsidP="00546B24">
                          <w:pPr>
                            <w:jc w:val="center"/>
                            <w:rPr>
                              <w:rStyle w:val="a3"/>
                              <w:b/>
                              <w:lang w:val="uk-UA"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  <w:r w:rsidR="00F326B7">
                            <w:rPr>
                              <w:rStyle w:val="a3"/>
                              <w:b/>
                              <w:lang w:val="uk-UA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49" o:spid="_x0000_s1121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/v:group>
                <w10:wrap anchorx="margin"/>
              </v:group>
            </w:pict>
          </mc:Fallback>
        </mc:AlternateContent>
      </w:r>
      <w:r w:rsidR="00424CEB" w:rsidRPr="004A7F3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424CEB" w:rsidRPr="00931B82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обчислюваної системи</w:t>
      </w:r>
    </w:p>
    <w:p w:rsidR="00424CEB" w:rsidRDefault="007411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система, що складається з Р процесорів, двох пристроїв вводу/виводу та спільної пам’яті. Для даної комп’ютерної системи розробити програмне забезпечення для обчислення виразу:</w:t>
      </w:r>
    </w:p>
    <w:p w:rsidR="0074112F" w:rsidRPr="00975535" w:rsidRDefault="0074112F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 = </w:t>
      </w:r>
      <w:r>
        <w:rPr>
          <w:rFonts w:ascii="Times New Roman" w:hAnsi="Times New Roman" w:cs="Times New Roman"/>
          <w:sz w:val="28"/>
          <w:szCs w:val="28"/>
          <w:lang w:val="en-US"/>
        </w:rPr>
        <w:t>MB * MC + max(Z) * MO * MK</w:t>
      </w:r>
    </w:p>
    <w:p w:rsidR="0074112F" w:rsidRDefault="0097553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Структурна схема ПКС СП наведена в додатку В. 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 xml:space="preserve">Вхідні та вихідні дані знаходяться на пристроях вводу/виводу так, як показано на </w:t>
      </w:r>
      <w:r>
        <w:rPr>
          <w:rFonts w:ascii="Times New Roman" w:hAnsi="Times New Roman" w:cs="Times New Roman"/>
          <w:sz w:val="28"/>
          <w:szCs w:val="28"/>
          <w:lang w:val="uk-UA"/>
        </w:rPr>
        <w:t>схемі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для розробки програмного забезпечення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66E5" w:rsidRPr="0074112F" w:rsidRDefault="002566E5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424CEB" w:rsidP="00975535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t>2.2. Розробка паралельного математичного алгоритму</w:t>
      </w:r>
    </w:p>
    <w:p w:rsidR="00424CEB" w:rsidRPr="008A7B99" w:rsidRDefault="008C38B1" w:rsidP="00A352D1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A7B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F35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A7B99">
        <w:rPr>
          <w:rFonts w:ascii="Times New Roman" w:hAnsi="Times New Roman" w:cs="Times New Roman"/>
          <w:sz w:val="28"/>
          <w:szCs w:val="28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bar>
      </m:oMath>
    </w:p>
    <w:p w:rsidR="00A352D1" w:rsidRPr="00A352D1" w:rsidRDefault="00A91897" w:rsidP="00A352D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a, a</w:t>
      </w:r>
      <w:r w:rsidR="00A352D1"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 P-1</m:t>
            </m:r>
          </m:e>
        </m:bar>
      </m:oMath>
    </w:p>
    <w:p w:rsidR="00A352D1" w:rsidRPr="00A352D1" w:rsidRDefault="00A352D1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MB * MC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 * MO * 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91897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де: </w:t>
      </w:r>
    </w:p>
    <w:p w:rsidR="00546B24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процесів,</w:t>
      </w:r>
    </w:p>
    <w:p w:rsidR="00A352D1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MB</w:t>
      </w:r>
      <w:r w:rsidRPr="00057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E8C" w:rsidRDefault="005E3E8C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91897" w:rsidRPr="00931B82" w:rsidRDefault="00A91897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2.3. Аналіз задачі з точки зору концепції необмеженого паралелізму (КНП)</w:t>
      </w:r>
    </w:p>
    <w:p w:rsidR="00A91897" w:rsidRDefault="00A9189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897">
        <w:rPr>
          <w:rFonts w:ascii="Times New Roman" w:hAnsi="Times New Roman" w:cs="Times New Roman"/>
          <w:sz w:val="28"/>
          <w:szCs w:val="28"/>
          <w:lang w:val="uk-UA"/>
        </w:rPr>
        <w:t>Для оцінки необхідного часу обчислень використаємо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еорему Мунро-Петерсена, яка для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комп’ютерної системи з необмеженим числом процесорів 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ться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якщо виконується обчислення скалярної величини, яке потребує </w:t>
      </w:r>
      <w:r w:rsidRPr="00A91897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бінарних операцій,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необхідний час обчислень t</w:t>
      </w:r>
      <w:r w:rsidRPr="00A9189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31B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A9189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а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бінарних операцій порівняння. Тому час виконання буде: 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="00931B82"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931B8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1B8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множень та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i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31B82" w:rsidRDefault="00585F88" w:rsidP="00585F88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)]</w:t>
      </w:r>
      <w:r w:rsidR="0098657F">
        <w:rPr>
          <w:rFonts w:ascii="Times New Roman" w:hAnsi="Times New Roman" w:cs="Times New Roman"/>
          <w:sz w:val="28"/>
          <w:szCs w:val="28"/>
          <w:lang w:val="uk-UA"/>
        </w:rPr>
        <w:t xml:space="preserve"> = 1 + 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98657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8657F"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657F"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5F88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множень та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 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A91897">
        <w:rPr>
          <w:rFonts w:ascii="Times New Roman" w:hAnsi="Times New Roman" w:cs="Times New Roman"/>
          <w:sz w:val="28"/>
          <w:szCs w:val="28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другий та третій етап незалежні, то вони можуть виконуватись паралельно. Тому сумарний час їх виконання буде рівний максимальному з двох:</w:t>
      </w:r>
    </w:p>
    <w:p w:rsidR="0098657F" w:rsidRP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 </w:t>
      </w:r>
      <w:r>
        <w:rPr>
          <w:rFonts w:ascii="Times New Roman" w:hAnsi="Times New Roman" w:cs="Times New Roman"/>
          <w:sz w:val="28"/>
          <w:szCs w:val="28"/>
          <w:lang w:val="en-US"/>
        </w:rPr>
        <w:t>max(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суми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8657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Сумарний час виконання всіх етапів обчислень</w:t>
      </w:r>
      <w:r w:rsidRPr="00D44A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AC4">
        <w:rPr>
          <w:rFonts w:ascii="Times New Roman" w:hAnsi="Times New Roman" w:cs="Times New Roman"/>
          <w:sz w:val="28"/>
          <w:szCs w:val="28"/>
          <w:lang w:val="uk-UA"/>
        </w:rPr>
        <w:t>буде виражатись наступною формулою:</w:t>
      </w:r>
    </w:p>
    <w:p w:rsidR="00D44AC4" w:rsidRPr="00D44AC4" w:rsidRDefault="00D44AC4" w:rsidP="00D44A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1897" w:rsidRPr="0098657F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31B82" w:rsidRPr="00D44AC4" w:rsidRDefault="00D44AC4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AC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2.4. Розробка алгоритмів процесів</w:t>
      </w:r>
    </w:p>
    <w:p w:rsidR="00D44AC4" w:rsidRDefault="002F35D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35DB">
        <w:rPr>
          <w:rFonts w:ascii="Times New Roman" w:hAnsi="Times New Roman" w:cs="Times New Roman"/>
          <w:sz w:val="28"/>
          <w:szCs w:val="28"/>
          <w:lang w:val="uk-UA"/>
        </w:rPr>
        <w:t>Так як розроблюване програмне забезпечення має бут</w:t>
      </w:r>
      <w:r>
        <w:rPr>
          <w:rFonts w:ascii="Times New Roman" w:hAnsi="Times New Roman" w:cs="Times New Roman"/>
          <w:sz w:val="28"/>
          <w:szCs w:val="28"/>
          <w:lang w:val="uk-UA"/>
        </w:rPr>
        <w:t>и масштабованим, тобто має пра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цювати на системі з будь-якою кількістю процесорів, то зручним варіантом реалізації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написання єдиного алгоритму для всіх задач.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50"/>
        <w:gridCol w:w="2546"/>
      </w:tblGrid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Крок алгоритму</w:t>
            </w:r>
          </w:p>
        </w:tc>
        <w:tc>
          <w:tcPr>
            <w:tcW w:w="2546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ТС, КД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ввести МВ та МО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вести МС,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</w:t>
            </w:r>
            <w:r w:rsidRPr="002F35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0…Р-2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0…P-2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0,1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P-1,2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7. Обчислення 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max(Z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14B02" w:rsidTr="002D1B99">
        <w:tc>
          <w:tcPr>
            <w:tcW w:w="7650" w:type="dxa"/>
          </w:tcPr>
          <w:p w:rsidR="00014B02" w:rsidRPr="00C3700A" w:rsidRDefault="00014B02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8. Обчислення 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max(a, a</w:t>
            </w:r>
            <w:r w:rsidR="00C3700A" w:rsidRPr="00C3700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546" w:type="dxa"/>
          </w:tcPr>
          <w:p w:rsidR="00014B02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641E98" w:rsidTr="002D1B99">
        <w:tc>
          <w:tcPr>
            <w:tcW w:w="7650" w:type="dxa"/>
          </w:tcPr>
          <w:p w:rsidR="00641E98" w:rsidRPr="00641E98" w:rsidRDefault="00641E98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1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всім задачам про завершення пошуку максимального.</w:t>
            </w:r>
          </w:p>
        </w:tc>
        <w:tc>
          <w:tcPr>
            <w:tcW w:w="2546" w:type="dxa"/>
          </w:tcPr>
          <w:p w:rsidR="00641E98" w:rsidRPr="00641E98" w:rsidRDefault="002D1B99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,3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Чекати сигналів про завершення пошуку максимального від всіх задач 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Копія МО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2D1B99" w:rsidTr="002D1B99">
        <w:tc>
          <w:tcPr>
            <w:tcW w:w="7650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задачі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обчислень.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,4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сигналів про завершення обчислення від задач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</w:p>
        </w:tc>
        <w:tc>
          <w:tcPr>
            <w:tcW w:w="2546" w:type="dxa"/>
          </w:tcPr>
          <w:p w:rsidR="002D1B99" w:rsidRPr="00197261" w:rsidRDefault="002D1B99" w:rsidP="00FD28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8A7B99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вивести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F35DB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F35DB" w:rsidRPr="00DB6017" w:rsidRDefault="00DB6017" w:rsidP="002F35D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b/>
          <w:sz w:val="28"/>
          <w:szCs w:val="28"/>
          <w:lang w:val="uk-UA"/>
        </w:rPr>
        <w:t>2.5. Розробка схеми взаємодії процесів</w:t>
      </w:r>
    </w:p>
    <w:p w:rsidR="00DB6017" w:rsidRDefault="00DB60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даного етапу була розр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облена структура класу-монітора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TaskControl. Він використовується для синхро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нізації паралельних потоків. На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даному </w:t>
      </w:r>
      <w:r>
        <w:rPr>
          <w:rFonts w:ascii="Times New Roman" w:hAnsi="Times New Roman" w:cs="Times New Roman"/>
          <w:sz w:val="28"/>
          <w:szCs w:val="28"/>
          <w:lang w:val="uk-UA"/>
        </w:rPr>
        <w:t>етапі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визначався набір захищених елементів, що 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дуть знаходитись у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моніторі, а також множина захищених 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ацій. Набір захищених елементів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визначається множиною спільних ресурсів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паралельний математичний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алгоритм) та множиною змінних,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в якості умов.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Семантика захищених операцій обиралася </w:t>
      </w:r>
      <w:r>
        <w:rPr>
          <w:rFonts w:ascii="Times New Roman" w:hAnsi="Times New Roman" w:cs="Times New Roman"/>
          <w:sz w:val="28"/>
          <w:szCs w:val="28"/>
          <w:lang w:val="uk-UA"/>
        </w:rPr>
        <w:t>виходячи з завдання мiнiмiзацiї кількості захищених операцій.</w:t>
      </w:r>
    </w:p>
    <w:p w:rsidR="00DB6017" w:rsidRDefault="00DB60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 TaskControl містить поля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3244" w:rsidRPr="00EA3244">
        <w:rPr>
          <w:rFonts w:ascii="Times New Roman" w:hAnsi="Times New Roman" w:cs="Times New Roman"/>
          <w:i/>
          <w:sz w:val="28"/>
          <w:szCs w:val="28"/>
          <w:lang w:val="uk-UA"/>
        </w:rPr>
        <w:t>а, MО</w:t>
      </w:r>
      <w:r w:rsidRPr="00EA3244">
        <w:rPr>
          <w:rFonts w:ascii="Times New Roman" w:hAnsi="Times New Roman" w:cs="Times New Roman"/>
          <w:i/>
          <w:sz w:val="28"/>
          <w:szCs w:val="28"/>
          <w:lang w:val="uk-UA"/>
        </w:rPr>
        <w:t>, MВ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відповідних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спільних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ресурсів, а також поля inputCount,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calcCount</w:t>
      </w:r>
      <w:r w:rsidR="00656891" w:rsidRPr="00B536B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56891">
        <w:rPr>
          <w:rFonts w:ascii="Times New Roman" w:hAnsi="Times New Roman" w:cs="Times New Roman"/>
          <w:sz w:val="28"/>
          <w:szCs w:val="28"/>
          <w:lang w:val="en-US"/>
        </w:rPr>
        <w:t>maxCount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умов виконання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методів монітору.</w:t>
      </w:r>
      <w:r w:rsidR="00975535" w:rsidRPr="009755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класу </w:t>
      </w:r>
      <w:r w:rsidR="00975535">
        <w:rPr>
          <w:rFonts w:ascii="Times New Roman" w:hAnsi="Times New Roman" w:cs="Times New Roman"/>
          <w:sz w:val="28"/>
          <w:szCs w:val="28"/>
          <w:lang w:val="en-US"/>
        </w:rPr>
        <w:t>TaskControl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додатку А.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 класі містяться наступні методи: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waitInput — для очікування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в потоках T(0) та T(P-1);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waitCalc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wait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пошуку максимального;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inputMО — для введення MО;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inputMВ — для введення MВ;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copyMB — для копію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спільного ресурсу MB;</w:t>
      </w:r>
    </w:p>
    <w:p w:rsidR="00EA3244" w:rsidRDefault="00B81AFA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copyMO</w:t>
      </w:r>
      <w:r w:rsidR="00EA324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к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опіювання спільного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ресурсу MO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copyAlpha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 xml:space="preserve"> для копіювання спільного ресурсу </w:t>
      </w:r>
      <w:r w:rsidR="005E2C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computeMaxAlpha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 w:rsidRPr="005E2C74">
        <w:rPr>
          <w:rFonts w:ascii="Times New Roman" w:hAnsi="Times New Roman" w:cs="Times New Roman"/>
          <w:sz w:val="28"/>
          <w:szCs w:val="28"/>
        </w:rPr>
        <w:t xml:space="preserve"> 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для виконання операцій над спільним ресурсом a;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signalInputDone — для сигн</w:t>
      </w:r>
      <w:r>
        <w:rPr>
          <w:rFonts w:ascii="Times New Roman" w:hAnsi="Times New Roman" w:cs="Times New Roman"/>
          <w:sz w:val="28"/>
          <w:szCs w:val="28"/>
          <w:lang w:val="uk-UA"/>
        </w:rPr>
        <w:t>алу про завершення вводу даних;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signalCalcDone — для сигналу про завершення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signalMax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Done — для сигналу про завершення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максимального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36B6" w:rsidRPr="00B536B6" w:rsidRDefault="00B536B6" w:rsidP="00EA3244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36B6">
        <w:rPr>
          <w:rFonts w:ascii="Times New Roman" w:hAnsi="Times New Roman" w:cs="Times New Roman"/>
          <w:b/>
          <w:sz w:val="28"/>
          <w:szCs w:val="28"/>
          <w:lang w:val="uk-UA"/>
        </w:rPr>
        <w:t>2.6. Розробка програми ПРГ1</w:t>
      </w:r>
    </w:p>
    <w:p w:rsidR="00EA3244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системи з спільною пам’яттю написана на мові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 Основні класи програми: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– Main — основний клас. Містить головний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метод, що запускається JVM при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старті програми. Головний метод формує ідентифікатори потоків, запускає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потоки та вимірює час їх виконання. В основному класі знаходиться константа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P, змінюючи яку можна виконати нала</w:t>
      </w:r>
      <w:r>
        <w:rPr>
          <w:rFonts w:ascii="Times New Roman" w:hAnsi="Times New Roman" w:cs="Times New Roman"/>
          <w:sz w:val="28"/>
          <w:szCs w:val="28"/>
          <w:lang w:val="uk-UA"/>
        </w:rPr>
        <w:t>штування програми під конкретну комп’ютерну систему;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TaskWorker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задачний ти</w:t>
      </w:r>
      <w:r>
        <w:rPr>
          <w:rFonts w:ascii="Times New Roman" w:hAnsi="Times New Roman" w:cs="Times New Roman"/>
          <w:sz w:val="28"/>
          <w:szCs w:val="28"/>
          <w:lang w:val="uk-UA"/>
        </w:rPr>
        <w:t>п, реалізує інтерфейс Runnable;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lastRenderedPageBreak/>
        <w:t>– TaskControl — клас-монітор, який вирішує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дачі синхронізації та взаємного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виключення, а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зберігає спільні ресурси;</w:t>
      </w:r>
    </w:p>
    <w:p w:rsid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 наведено у додатку Д.</w:t>
      </w:r>
    </w:p>
    <w:p w:rsid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P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b/>
          <w:sz w:val="28"/>
          <w:szCs w:val="28"/>
          <w:lang w:val="uk-UA"/>
        </w:rPr>
        <w:t>2.7. Тестування програми ПРГ1</w:t>
      </w:r>
    </w:p>
    <w:p w:rsidR="0028439B" w:rsidRPr="0028439B" w:rsidRDefault="0028439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алельна обчислювальна система з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наступним апаратним забезпеченням:</w:t>
      </w:r>
    </w:p>
    <w:p w:rsidR="0028439B" w:rsidRPr="0028439B" w:rsidRDefault="00E530BD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процесор: Intel Core i3-3110М (2,40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~</w:t>
      </w:r>
      <w:r w:rsidR="0028439B">
        <w:rPr>
          <w:rFonts w:ascii="Times New Roman" w:hAnsi="Times New Roman" w:cs="Times New Roman"/>
          <w:sz w:val="28"/>
          <w:szCs w:val="28"/>
          <w:lang w:val="uk-UA"/>
        </w:rPr>
        <w:t xml:space="preserve">ГГц, 4 ядра, 8~Мб кешу третього 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рівня);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оперативна пам'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ять: DDR3 2 *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4096</w:t>
      </w:r>
      <w:r>
        <w:rPr>
          <w:rFonts w:ascii="Times New Roman" w:hAnsi="Times New Roman" w:cs="Times New Roman"/>
          <w:sz w:val="28"/>
          <w:szCs w:val="28"/>
          <w:lang w:val="uk-UA"/>
        </w:rPr>
        <w:t>~Мб 1600~МГц;</w:t>
      </w:r>
    </w:p>
    <w:p w:rsidR="0028439B" w:rsidRPr="0028439B" w:rsidRDefault="0028439B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використовувались: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- операційна система: Windows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8439B" w:rsidRPr="0028439B" w:rsidRDefault="0028439B" w:rsidP="00E530B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компілятор та вірт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уальна машина Java: Sun Java 1.8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.0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1, 64-бітна версія.</w:t>
      </w:r>
    </w:p>
    <w:p w:rsidR="0028439B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2.1. Час виконання програми з спільною пам’яттю(значення в мілісекундах)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040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C94A6F" w:rsidRPr="00116288" w:rsidRDefault="00116288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840</w:t>
            </w:r>
          </w:p>
        </w:tc>
        <w:tc>
          <w:tcPr>
            <w:tcW w:w="2039" w:type="dxa"/>
          </w:tcPr>
          <w:p w:rsidR="00C94A6F" w:rsidRPr="00116288" w:rsidRDefault="00116288" w:rsidP="009E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E61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9698</w:t>
            </w:r>
          </w:p>
        </w:tc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16552</w:t>
            </w:r>
          </w:p>
        </w:tc>
        <w:tc>
          <w:tcPr>
            <w:tcW w:w="2040" w:type="dxa"/>
          </w:tcPr>
          <w:p w:rsidR="00C94A6F" w:rsidRPr="009E6176" w:rsidRDefault="009E6176" w:rsidP="002F1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F11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17F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0114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097</w:t>
            </w:r>
          </w:p>
        </w:tc>
        <w:tc>
          <w:tcPr>
            <w:tcW w:w="2039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70501</w:t>
            </w:r>
          </w:p>
        </w:tc>
        <w:tc>
          <w:tcPr>
            <w:tcW w:w="2040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54857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9660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6161</w:t>
            </w:r>
          </w:p>
        </w:tc>
        <w:tc>
          <w:tcPr>
            <w:tcW w:w="2039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192348</w:t>
            </w:r>
          </w:p>
        </w:tc>
        <w:tc>
          <w:tcPr>
            <w:tcW w:w="2040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169779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894746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533993</w:t>
            </w:r>
          </w:p>
        </w:tc>
        <w:tc>
          <w:tcPr>
            <w:tcW w:w="2039" w:type="dxa"/>
          </w:tcPr>
          <w:p w:rsidR="00C94A6F" w:rsidRPr="00A0328F" w:rsidRDefault="00A0328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454630</w:t>
            </w:r>
          </w:p>
        </w:tc>
        <w:tc>
          <w:tcPr>
            <w:tcW w:w="2040" w:type="dxa"/>
          </w:tcPr>
          <w:p w:rsidR="00C94A6F" w:rsidRPr="00B858A3" w:rsidRDefault="00B858A3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395999</w:t>
            </w:r>
          </w:p>
        </w:tc>
      </w:tr>
    </w:tbl>
    <w:p w:rsidR="00C94A6F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прискорення (КП) виконується за формулою</w:t>
      </w:r>
    </w:p>
    <w:p w:rsidR="00B858A3" w:rsidRDefault="00B858A3" w:rsidP="00B858A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КП =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 Значення КП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B858A3" w:rsidTr="00A14CC4">
        <w:tc>
          <w:tcPr>
            <w:tcW w:w="2039" w:type="dxa"/>
            <w:vMerge w:val="restart"/>
            <w:vAlign w:val="center"/>
          </w:tcPr>
          <w:p w:rsidR="00B858A3" w:rsidRPr="00C94A6F" w:rsidRDefault="00B858A3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B858A3" w:rsidTr="008D6A5D">
        <w:tc>
          <w:tcPr>
            <w:tcW w:w="2039" w:type="dxa"/>
            <w:vMerge/>
          </w:tcPr>
          <w:p w:rsid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1,768707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2,104882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2,466549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1,828496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2,129246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2,73646</w:t>
            </w:r>
          </w:p>
        </w:tc>
      </w:tr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1,623572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2,077796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2,354001</w:t>
            </w:r>
          </w:p>
        </w:tc>
      </w:tr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1,675576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1,968075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2,259465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Підрахунок коефіці</w:t>
      </w:r>
      <w:r w:rsidR="00A14CC4">
        <w:rPr>
          <w:rFonts w:ascii="Times New Roman" w:hAnsi="Times New Roman" w:cs="Times New Roman"/>
          <w:sz w:val="28"/>
          <w:szCs w:val="28"/>
          <w:lang w:val="uk-UA"/>
        </w:rPr>
        <w:t>єнту ефективності (КЕ) відбувається за формулою</w:t>
      </w:r>
    </w:p>
    <w:p w:rsidR="00A14CC4" w:rsidRDefault="00A14CC4" w:rsidP="00A14C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 = КП / Р</w:t>
      </w:r>
    </w:p>
    <w:p w:rsidR="00A14CC4" w:rsidRPr="00B858A3" w:rsidRDefault="00A14CC4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2.3. Значення КЕ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A14CC4" w:rsidTr="008D6A5D">
        <w:tc>
          <w:tcPr>
            <w:tcW w:w="2039" w:type="dxa"/>
            <w:vMerge w:val="restart"/>
            <w:vAlign w:val="center"/>
          </w:tcPr>
          <w:p w:rsidR="00A14CC4" w:rsidRPr="00C94A6F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A14CC4" w:rsidTr="008D6A5D">
        <w:tc>
          <w:tcPr>
            <w:tcW w:w="2039" w:type="dxa"/>
            <w:vMerge/>
          </w:tcPr>
          <w:p w:rsidR="00A14CC4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0,884354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0,701627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0,616637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0,914248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0,709749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0,684115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0,811786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0,692599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0,5885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0,837788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0,656025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0,564866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2C8092" wp14:editId="3AF32849">
            <wp:extent cx="4838700" cy="3114675"/>
            <wp:effectExtent l="0" t="0" r="0" b="9525"/>
            <wp:docPr id="98" name="Диаграмма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4D49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FEA217" wp14:editId="6631DE7F">
            <wp:extent cx="4972050" cy="3448050"/>
            <wp:effectExtent l="0" t="0" r="0" b="0"/>
            <wp:docPr id="103" name="Диаграмма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E24D62" wp14:editId="6BA81C04">
            <wp:extent cx="4981575" cy="3429000"/>
            <wp:effectExtent l="0" t="0" r="9525" b="0"/>
            <wp:docPr id="104" name="Диаграмма 1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2.3.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329F51" wp14:editId="25DDA23F">
            <wp:extent cx="5095875" cy="3371850"/>
            <wp:effectExtent l="0" t="0" r="9525" b="0"/>
            <wp:docPr id="105" name="Диаграмма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C0E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48B427" wp14:editId="3E433329">
            <wp:extent cx="5162550" cy="3600450"/>
            <wp:effectExtent l="0" t="0" r="0" b="0"/>
            <wp:docPr id="107" name="Диаграмма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B0432">
        <w:rPr>
          <w:rFonts w:ascii="Times New Roman" w:hAnsi="Times New Roman" w:cs="Times New Roman"/>
          <w:sz w:val="28"/>
          <w:szCs w:val="28"/>
        </w:rPr>
        <w:t>5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>. Графік залежності КЕ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11D780" wp14:editId="6022FAE2">
            <wp:extent cx="5257800" cy="3609975"/>
            <wp:effectExtent l="0" t="0" r="0" b="9525"/>
            <wp:docPr id="111" name="Диаграмма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 Графік залежності К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8070E0" wp14:editId="53DCC1C4">
            <wp:extent cx="5172075" cy="3905250"/>
            <wp:effectExtent l="0" t="0" r="9525" b="0"/>
            <wp:docPr id="112" name="Диаграмма 1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 Графік залежності К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B0432">
        <w:rPr>
          <w:rFonts w:ascii="Times New Roman" w:hAnsi="Times New Roman" w:cs="Times New Roman"/>
          <w:sz w:val="28"/>
          <w:szCs w:val="28"/>
        </w:rPr>
        <w:t>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E31168" wp14:editId="5FBA749C">
            <wp:extent cx="4429125" cy="2581275"/>
            <wp:effectExtent l="0" t="0" r="9525" b="9525"/>
            <wp:docPr id="114" name="Диаграмма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 Графік залежності К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0432" w:rsidRPr="00A46D17" w:rsidRDefault="00A46D17" w:rsidP="0028439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b/>
          <w:sz w:val="28"/>
          <w:szCs w:val="28"/>
          <w:lang w:val="uk-UA"/>
        </w:rPr>
        <w:t>2.8. Висновки до розділу 2</w:t>
      </w:r>
    </w:p>
    <w:p w:rsidR="00B72355" w:rsidRDefault="00B7235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У даному розділі досліджені ре</w:t>
      </w:r>
      <w:r>
        <w:rPr>
          <w:rFonts w:ascii="Times New Roman" w:hAnsi="Times New Roman" w:cs="Times New Roman"/>
          <w:sz w:val="28"/>
          <w:szCs w:val="28"/>
          <w:lang w:val="uk-UA"/>
        </w:rPr>
        <w:t>зультати тестування паралельної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програми для системи з загальною па</w:t>
      </w:r>
      <w:r>
        <w:rPr>
          <w:rFonts w:ascii="Times New Roman" w:hAnsi="Times New Roman" w:cs="Times New Roman"/>
          <w:sz w:val="28"/>
          <w:szCs w:val="28"/>
          <w:lang w:val="uk-UA"/>
        </w:rPr>
        <w:t>м’яттю, написаної на мові Java.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Тестування пров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дилось для 2, 3 та 4 поток</w:t>
      </w:r>
      <w:r>
        <w:rPr>
          <w:rFonts w:ascii="Times New Roman" w:hAnsi="Times New Roman" w:cs="Times New Roman"/>
          <w:sz w:val="28"/>
          <w:szCs w:val="28"/>
          <w:lang w:val="uk-UA"/>
        </w:rPr>
        <w:t>ів. Для розрахунку коефіцієнтів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прискорення та ефективності була протесто</w:t>
      </w:r>
      <w:r>
        <w:rPr>
          <w:rFonts w:ascii="Times New Roman" w:hAnsi="Times New Roman" w:cs="Times New Roman"/>
          <w:sz w:val="28"/>
          <w:szCs w:val="28"/>
          <w:lang w:val="uk-UA"/>
        </w:rPr>
        <w:t>вана окремо створена послідовна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програма.</w:t>
      </w:r>
    </w:p>
    <w:p w:rsidR="00A46D17" w:rsidRPr="004C0D77" w:rsidRDefault="00A46D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прискорення приймає 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>значення у проміжку від 1.62 до 2.7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>3. Найвищі значення цього коефі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цієнту приходяться на систему з </w:t>
      </w:r>
      <w:r w:rsidR="004C0D77" w:rsidRPr="00B72355">
        <w:rPr>
          <w:rFonts w:ascii="Times New Roman" w:hAnsi="Times New Roman" w:cs="Times New Roman"/>
          <w:sz w:val="28"/>
          <w:szCs w:val="28"/>
          <w:lang w:val="uk-UA"/>
        </w:rPr>
        <w:t>чотирма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 потоками, найменше прискорен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ня отримане для системи з двома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потоками. Характер графіків </w:t>
      </w:r>
      <w:r w:rsidR="00B72355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коефіцієнтів прискорення однаковий для систем з 2, 3 та 4 ядрами.</w:t>
      </w:r>
    </w:p>
    <w:p w:rsidR="00734D49" w:rsidRPr="004C0D77" w:rsidRDefault="00A46D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При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збільшенні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ядер P &gt; 2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приск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орення зменшується. Це в основ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ному пов’язано з тим, що пропускна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ділиться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всіма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ядрами та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час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запитів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 простоюють.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Крім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того, деякий час витрачається на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синхронізацію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D49" w:rsidRDefault="00B7235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Результати дослідження мають похибку, зумовлену тим, що процесори виділяються операційною системою не на монопольне використання, тобто, процесорний час може бути в будь-який час передано сторонній програмі. Чим менший час виконання програми, тим більша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вірогідність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виникнення досить значущої похибки.</w:t>
      </w:r>
    </w:p>
    <w:p w:rsidR="00D148BA" w:rsidRDefault="00875623" w:rsidP="00E1555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CA9B3F" wp14:editId="6BB26739">
                <wp:simplePos x="0" y="0"/>
                <wp:positionH relativeFrom="margin">
                  <wp:posOffset>-64770</wp:posOffset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99" name="Группа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10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1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102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712793" w:rsidRPr="00931B82" w:rsidRDefault="00712793" w:rsidP="00875623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712793" w:rsidRPr="00931B82" w:rsidRDefault="00712793" w:rsidP="00875623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712793" w:rsidRPr="00931B82" w:rsidRDefault="00712793" w:rsidP="00875623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12793" w:rsidRPr="00931B82" w:rsidRDefault="00712793" w:rsidP="00875623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13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0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148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71279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93" w:rsidRPr="00931B82" w:rsidRDefault="00F326B7" w:rsidP="00875623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A9B3F" id="Группа 99" o:spid="_x0000_s1122" style="position:absolute;left:0;text-align:left;margin-left:-5.1pt;margin-top:-36.8pt;width:518.75pt;height:806.55pt;z-index:251662336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">
                <v:rect id="Rectangle 3" o:spid="_x0000_s1123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kV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eCL8/IBHr3DwAA//8DAFBLAQItABQABgAIAAAAIQDb4fbL7gAAAIUBAAATAAAAAAAAAAAA&#10;AAAAAAAAAABbQ29udGVudF9UeXBlc10ueG1sUEsBAi0AFAAGAAgAAAAhAFr0LFu/AAAAFQEAAAsA&#10;AAAAAAAAAAAAAAAAHwEAAF9yZWxzLy5yZWxzUEsBAi0AFAAGAAgAAAAhAMlJyRXEAAAA3AAAAA8A&#10;AAAAAAAAAAAAAAAABwIAAGRycy9kb3ducmV2LnhtbFBLBQYAAAAAAwADALcAAAD4AgAAAAA=&#10;" filled="f" strokeweight="2pt"/>
                <v:group id="Group 4" o:spid="_x0000_s1124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line id="Line 5" o:spid="_x0000_s1125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" strokeweight="2pt"/>
                  <v:line id="Line 6" o:spid="_x0000_s1126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  <v:line id="Line 7" o:spid="_x0000_s1127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  <v:line id="Line 8" o:spid="_x0000_s1128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  <v:line id="Line 9" o:spid="_x0000_s1129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    <v:line id="Line 10" o:spid="_x0000_s1130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<v:line id="Line 11" o:spid="_x0000_s1131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  <v:line id="Line 12" o:spid="_x0000_s1132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<v:line id="Line 13" o:spid="_x0000_s1133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  <v:line id="Line 14" o:spid="_x0000_s1134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    <v:line id="Line 15" o:spid="_x0000_s1135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" strokeweight="2pt"/>
                  <v:line id="Line 16" o:spid="_x0000_s1136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" strokeweight="2pt"/>
                  <v:line id="Line 17" o:spid="_x0000_s1137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  <v:line id="Line 18" o:spid="_x0000_s1138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" strokeweight="2pt"/>
                  <v:shape id="Text Box 19" o:spid="_x0000_s1139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140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141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142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143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712793" w:rsidRPr="00931B82" w:rsidRDefault="00712793" w:rsidP="00875623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712793" w:rsidRPr="00931B82" w:rsidRDefault="00712793" w:rsidP="00875623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144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712793" w:rsidRPr="00931B82" w:rsidRDefault="00712793" w:rsidP="00875623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712793" w:rsidRPr="00931B82" w:rsidRDefault="00712793" w:rsidP="00875623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145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" filled="f" stroked="f">
                    <v:textbox inset="0,3.5mm,0,0">
                      <w:txbxContent>
                        <w:p w:rsidR="00712793" w:rsidRPr="00931B82" w:rsidRDefault="00712793" w:rsidP="00875623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146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147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48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49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50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q1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wDB6tcMAAADcAAAADwAA&#10;AAAAAAAAAAAAAAAHAgAAZHJzL2Rvd25yZXYueG1sUEsFBgAAAAADAAMAtwAAAPcCAAAAAA==&#10;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51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8uwwAAANwAAAAPAAAAZHJzL2Rvd25yZXYueG1sRE9La8JA&#10;EL4X/A/LCL0U3TSl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r3zfLsMAAADcAAAADwAA&#10;AAAAAAAAAAAAAAAHAgAAZHJzL2Rvd25yZXYueG1sUEsFBgAAAAADAAMAtwAAAPcCAAAAAA==&#10;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52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153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54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155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56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57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158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<v:line id="Line 39" o:spid="_x0000_s1159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<v:line id="Line 40" o:spid="_x0000_s1160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<v:line id="Line 41" o:spid="_x0000_s1161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" strokeweight="2pt"/>
                  <v:line id="Line 42" o:spid="_x0000_s1162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" strokeweight="2pt"/>
                  <v:shape id="Text Box 43" o:spid="_x0000_s1163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" filled="f" stroked="f">
                    <v:textbox inset=".5mm,0,0,0">
                      <w:txbxContent>
                        <w:p w:rsidR="00712793" w:rsidRPr="00931B82" w:rsidRDefault="00712793" w:rsidP="00875623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64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  <v:shape id="Text Box 45" o:spid="_x0000_s1165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166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67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  <v:textbox inset="0,0,0,0">
                      <w:txbxContent>
                        <w:p w:rsidR="00712793" w:rsidRPr="00931B82" w:rsidRDefault="0071279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68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  <v:textbox inset="0,0,0,0">
                      <w:txbxContent>
                        <w:p w:rsidR="00712793" w:rsidRPr="00931B82" w:rsidRDefault="00F326B7" w:rsidP="00875623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7</w:t>
                          </w:r>
                        </w:p>
                      </w:txbxContent>
                    </v:textbox>
                  </v:shape>
                  <v:line id="Line 49" o:spid="_x0000_s1169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/v:group>
                <w10:wrap anchorx="margin"/>
              </v:group>
            </w:pict>
          </mc:Fallback>
        </mc:AlternateContent>
      </w:r>
      <w:r w:rsidR="00D148BA" w:rsidRPr="00E1555B">
        <w:rPr>
          <w:rFonts w:ascii="Times New Roman" w:hAnsi="Times New Roman" w:cs="Times New Roman"/>
          <w:b/>
          <w:sz w:val="28"/>
          <w:szCs w:val="28"/>
          <w:lang w:val="uk-UA"/>
        </w:rPr>
        <w:t>РОЗДІЛ 3. РОЗРОБКА ПРОГРАМИ ПРГ2 ДЛЯ ПКС ЛП</w:t>
      </w:r>
    </w:p>
    <w:p w:rsidR="00E1555B" w:rsidRPr="00E1555B" w:rsidRDefault="00E1555B" w:rsidP="00E1555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48BA" w:rsidRPr="00E1555B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148BA" w:rsidRPr="00E1555B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обчислювальної системи</w:t>
      </w:r>
    </w:p>
    <w:p w:rsidR="00D148BA" w:rsidRDefault="00D148B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</w:t>
      </w:r>
      <w:r w:rsidR="00E079B7">
        <w:rPr>
          <w:rFonts w:ascii="Times New Roman" w:hAnsi="Times New Roman" w:cs="Times New Roman"/>
          <w:sz w:val="28"/>
          <w:szCs w:val="28"/>
          <w:lang w:val="uk-UA"/>
        </w:rPr>
        <w:t xml:space="preserve"> з локальною пам’яттю, що складається з Р процесорів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двох пристроїв </w:t>
      </w:r>
      <w:r w:rsidR="00E079B7">
        <w:rPr>
          <w:rFonts w:ascii="Times New Roman" w:hAnsi="Times New Roman" w:cs="Times New Roman"/>
          <w:sz w:val="28"/>
          <w:szCs w:val="28"/>
          <w:lang w:val="uk-UA"/>
        </w:rPr>
        <w:t>вводу/виводу. Структурна схема ПКС ЛП наведена в додатку Г. Для коректної роботи програми кількість процесорів має бути не меншою ніж шість та кратною трьом. Вхідні та вихідні дані знаходяться на пристроях вводу/виводу так, як показано на схемі.</w:t>
      </w:r>
    </w:p>
    <w:p w:rsidR="00E079B7" w:rsidRDefault="00E079B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та бібліотека паралельного програмування: С++ та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E079B7">
        <w:rPr>
          <w:rFonts w:ascii="Times New Roman" w:hAnsi="Times New Roman" w:cs="Times New Roman"/>
          <w:sz w:val="28"/>
          <w:szCs w:val="28"/>
        </w:rPr>
        <w:t>.</w:t>
      </w:r>
    </w:p>
    <w:p w:rsidR="00E079B7" w:rsidRDefault="00E079B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Математична задача для комп’ютерної системи 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з локальною пам’яттю співпадає з уже розглянутою в 2 розділі задачею, тому розділи «</w:t>
      </w:r>
      <w:r w:rsidR="00E1555B" w:rsidRPr="00E1555B">
        <w:rPr>
          <w:rFonts w:ascii="Times New Roman" w:hAnsi="Times New Roman" w:cs="Times New Roman"/>
          <w:sz w:val="28"/>
          <w:szCs w:val="28"/>
          <w:lang w:val="uk-UA"/>
        </w:rPr>
        <w:t>Розробка паралельного математичного алгоритму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E1555B" w:rsidRPr="00E1555B">
        <w:rPr>
          <w:rFonts w:ascii="Times New Roman" w:hAnsi="Times New Roman" w:cs="Times New Roman"/>
          <w:sz w:val="28"/>
          <w:szCs w:val="28"/>
          <w:lang w:val="uk-UA"/>
        </w:rPr>
        <w:t xml:space="preserve">Аналіз задачі з точки зору 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КНП»</w:t>
      </w:r>
      <w:r w:rsidR="009A03D0">
        <w:rPr>
          <w:rFonts w:ascii="Times New Roman" w:hAnsi="Times New Roman" w:cs="Times New Roman"/>
          <w:sz w:val="28"/>
          <w:szCs w:val="28"/>
          <w:lang w:val="uk-UA"/>
        </w:rPr>
        <w:t xml:space="preserve"> пропущені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03D0" w:rsidRDefault="009A03D0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D0" w:rsidRPr="00F1267F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9A03D0" w:rsidRPr="00F1267F">
        <w:rPr>
          <w:rFonts w:ascii="Times New Roman" w:hAnsi="Times New Roman" w:cs="Times New Roman"/>
          <w:b/>
          <w:sz w:val="28"/>
          <w:szCs w:val="28"/>
          <w:lang w:val="uk-UA"/>
        </w:rPr>
        <w:t>.2. Розробка алгоритмів процесів</w:t>
      </w:r>
    </w:p>
    <w:p w:rsidR="00F1267F" w:rsidRDefault="00F126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має бути масштабованим, тобто працювати на системі з будь-якою кількістю процесорів. Тому написаний алгоритм єдиний для всіх задач.</w:t>
      </w:r>
    </w:p>
    <w:p w:rsidR="00F1267F" w:rsidRDefault="00F1267F" w:rsidP="00F126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Т(0) – Т(Р-1)</w:t>
      </w:r>
    </w:p>
    <w:p w:rsidR="00F1267F" w:rsidRDefault="00F1267F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628F5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9628F5"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 w:rsidR="009628F5">
        <w:rPr>
          <w:rFonts w:ascii="Times New Roman" w:hAnsi="Times New Roman" w:cs="Times New Roman"/>
          <w:sz w:val="28"/>
          <w:szCs w:val="28"/>
          <w:lang w:val="uk-UA"/>
        </w:rPr>
        <w:t xml:space="preserve"> == 0 ввести МО та МВ;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передати МО та МВ в Т(1) та Т(Р/3);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Т(1);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Т(Р/3);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ввести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прийняти МО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>з Т(Р/3 - 2);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 МО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28F5">
        <w:rPr>
          <w:rFonts w:ascii="Times New Roman" w:hAnsi="Times New Roman" w:cs="Times New Roman"/>
          <w:sz w:val="28"/>
          <w:szCs w:val="28"/>
        </w:rPr>
        <w:t xml:space="preserve">МВ в </w:t>
      </w:r>
      <w:r>
        <w:rPr>
          <w:rFonts w:ascii="Times New Roman" w:hAnsi="Times New Roman" w:cs="Times New Roman"/>
          <w:sz w:val="28"/>
          <w:szCs w:val="28"/>
          <w:lang w:val="uk-UA"/>
        </w:rPr>
        <w:t>Т(2*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3 - 1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751136">
      <w:pPr>
        <w:pageBreakBefore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8.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P / 3 - 2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2 * P / 3 - 1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12.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 P/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+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14.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-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15.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P/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Т(rank -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17.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18.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21.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22.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= max(Z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23.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 = max(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24.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= MB * MC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+ a * MO * MK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25.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26.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+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27.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>rank -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28.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-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29.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31.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32.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33.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34.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35.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36.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37.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38.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39.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40.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41.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42.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43.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44.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45.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вивести МА.</w:t>
      </w:r>
    </w:p>
    <w:p w:rsidR="00FD49B0" w:rsidRDefault="00FD49B0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D49B0" w:rsidRPr="00FD49B0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</w:t>
      </w:r>
      <w:r w:rsidR="00FD49B0" w:rsidRPr="00FD49B0">
        <w:rPr>
          <w:rFonts w:ascii="Times New Roman" w:hAnsi="Times New Roman" w:cs="Times New Roman"/>
          <w:b/>
          <w:sz w:val="28"/>
          <w:szCs w:val="28"/>
          <w:lang w:val="uk-UA"/>
        </w:rPr>
        <w:t>. Розробка схеми взаємодії процесів</w:t>
      </w:r>
    </w:p>
    <w:p w:rsidR="00FD49B0" w:rsidRPr="00091651" w:rsidRDefault="00091651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взаємодії процесів наведена в додатку Б.</w:t>
      </w:r>
    </w:p>
    <w:p w:rsidR="00BA00F9" w:rsidRDefault="00BA00F9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3FE5" w:rsidRP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Pr="003E3FE5">
        <w:rPr>
          <w:rFonts w:ascii="Times New Roman" w:hAnsi="Times New Roman" w:cs="Times New Roman"/>
          <w:b/>
          <w:sz w:val="28"/>
          <w:szCs w:val="28"/>
          <w:lang w:val="uk-UA"/>
        </w:rPr>
        <w:t>.4. Розробка програми ПРГ2</w:t>
      </w:r>
    </w:p>
    <w:p w:rsidR="003E3FE5" w:rsidRDefault="003E3F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ПЗ для ПКС з локальною пам’яттю реалізоване на мові програмування С++ з використанням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Основний модуль містить точку входу в програму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реалізує алгоритм процесів, описаній в розділі 3.2. Для передачі і приймання використовувались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Recv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Allreduce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 наведено в додатку Є.</w:t>
      </w:r>
    </w:p>
    <w:p w:rsid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0C" w:rsidRP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t>3.5. Тестування програми ПРГ2</w:t>
      </w:r>
    </w:p>
    <w:p w:rsidR="00712793" w:rsidRPr="0028439B" w:rsidRDefault="00712793" w:rsidP="0071279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алельна обчислювальна система з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наступним апаратним забезпеченням:</w:t>
      </w:r>
    </w:p>
    <w:p w:rsidR="00712793" w:rsidRPr="0028439B" w:rsidRDefault="00712793" w:rsidP="00712793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процесор: Intel Core i3-3110М (2,40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~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ГГц, 4 ядра, 8~Мб кешу третього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рівня);</w:t>
      </w:r>
    </w:p>
    <w:p w:rsidR="00712793" w:rsidRPr="0028439B" w:rsidRDefault="00712793" w:rsidP="00712793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оперативна пам'</w:t>
      </w:r>
      <w:r>
        <w:rPr>
          <w:rFonts w:ascii="Times New Roman" w:hAnsi="Times New Roman" w:cs="Times New Roman"/>
          <w:sz w:val="28"/>
          <w:szCs w:val="28"/>
          <w:lang w:val="uk-UA"/>
        </w:rPr>
        <w:t>ять: DDR3 2 * 4096~Мб 1600~МГц;</w:t>
      </w:r>
    </w:p>
    <w:p w:rsidR="00712793" w:rsidRPr="0028439B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використовувались:</w:t>
      </w:r>
    </w:p>
    <w:p w:rsidR="00712793" w:rsidRPr="0028439B" w:rsidRDefault="00712793" w:rsidP="00712793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- операційна система: Windows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2793" w:rsidRPr="0028439B" w:rsidRDefault="00712793" w:rsidP="00712793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компілятор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>Visual Studio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2013 +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, 64-бітна версія.</w:t>
      </w:r>
    </w:p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2.1. Час виконання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712793" w:rsidTr="00712793">
        <w:tc>
          <w:tcPr>
            <w:tcW w:w="2039" w:type="dxa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039" w:type="dxa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039" w:type="dxa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039" w:type="dxa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040" w:type="dxa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</w:tr>
      <w:tr w:rsidR="00207E33" w:rsidTr="00BC0415">
        <w:tc>
          <w:tcPr>
            <w:tcW w:w="2039" w:type="dxa"/>
          </w:tcPr>
          <w:p w:rsidR="00207E33" w:rsidRPr="00C94A6F" w:rsidRDefault="00207E33" w:rsidP="00207E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  <w:vAlign w:val="center"/>
          </w:tcPr>
          <w:p w:rsidR="00207E33" w:rsidRPr="00207E33" w:rsidRDefault="00207E33" w:rsidP="00207E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E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39,427</w:t>
            </w:r>
          </w:p>
        </w:tc>
        <w:tc>
          <w:tcPr>
            <w:tcW w:w="2039" w:type="dxa"/>
            <w:vAlign w:val="center"/>
          </w:tcPr>
          <w:p w:rsidR="00207E33" w:rsidRPr="00207E33" w:rsidRDefault="00207E33" w:rsidP="00207E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E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21,523</w:t>
            </w:r>
          </w:p>
        </w:tc>
        <w:tc>
          <w:tcPr>
            <w:tcW w:w="2039" w:type="dxa"/>
            <w:vAlign w:val="center"/>
          </w:tcPr>
          <w:p w:rsidR="00207E33" w:rsidRPr="00207E33" w:rsidRDefault="00207E33" w:rsidP="00207E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E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17,348</w:t>
            </w:r>
          </w:p>
        </w:tc>
        <w:tc>
          <w:tcPr>
            <w:tcW w:w="2040" w:type="dxa"/>
            <w:vAlign w:val="center"/>
          </w:tcPr>
          <w:p w:rsidR="00207E33" w:rsidRPr="00207E33" w:rsidRDefault="00207E33" w:rsidP="00207E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E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12,658</w:t>
            </w:r>
          </w:p>
        </w:tc>
      </w:tr>
      <w:tr w:rsidR="00C0572F" w:rsidTr="00BC0415">
        <w:tc>
          <w:tcPr>
            <w:tcW w:w="2039" w:type="dxa"/>
          </w:tcPr>
          <w:p w:rsidR="00C0572F" w:rsidRPr="00C94A6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152,84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85,876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63,201</w:t>
            </w:r>
          </w:p>
        </w:tc>
        <w:tc>
          <w:tcPr>
            <w:tcW w:w="2040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49,936</w:t>
            </w:r>
          </w:p>
        </w:tc>
      </w:tr>
      <w:tr w:rsidR="00C0572F" w:rsidTr="00BC0415">
        <w:tc>
          <w:tcPr>
            <w:tcW w:w="2039" w:type="dxa"/>
          </w:tcPr>
          <w:p w:rsidR="00C0572F" w:rsidRPr="00116288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407,53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226,92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167,46</w:t>
            </w:r>
          </w:p>
        </w:tc>
        <w:tc>
          <w:tcPr>
            <w:tcW w:w="2040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131,59</w:t>
            </w:r>
          </w:p>
        </w:tc>
      </w:tr>
    </w:tbl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прискорення (КП) виконується за формулою</w:t>
      </w:r>
    </w:p>
    <w:p w:rsidR="00712793" w:rsidRDefault="00712793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КП =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</w:p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 Значення КП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712793" w:rsidTr="00712793">
        <w:tc>
          <w:tcPr>
            <w:tcW w:w="2039" w:type="dxa"/>
            <w:vMerge w:val="restart"/>
            <w:vAlign w:val="center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712793" w:rsidTr="00712793">
        <w:tc>
          <w:tcPr>
            <w:tcW w:w="2039" w:type="dxa"/>
            <w:vMerge/>
          </w:tcPr>
          <w:p w:rsidR="0071279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C0572F" w:rsidTr="005B673E">
        <w:tc>
          <w:tcPr>
            <w:tcW w:w="2039" w:type="dxa"/>
          </w:tcPr>
          <w:p w:rsidR="00C0572F" w:rsidRPr="00C94A6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1,834263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2,297549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3,105906</w:t>
            </w:r>
          </w:p>
        </w:tc>
      </w:tr>
      <w:tr w:rsidR="00C0572F" w:rsidTr="005B673E">
        <w:tc>
          <w:tcPr>
            <w:tcW w:w="2039" w:type="dxa"/>
          </w:tcPr>
          <w:p w:rsidR="00C0572F" w:rsidRPr="00C94A6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1500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1,779745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2,418267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3,060641</w:t>
            </w:r>
          </w:p>
        </w:tc>
      </w:tr>
      <w:tr w:rsidR="00C0572F" w:rsidTr="005B673E">
        <w:tc>
          <w:tcPr>
            <w:tcW w:w="2039" w:type="dxa"/>
          </w:tcPr>
          <w:p w:rsidR="00C0572F" w:rsidRPr="00116288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1,795912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2,433692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3,097061</w:t>
            </w:r>
          </w:p>
        </w:tc>
      </w:tr>
    </w:tbl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ефективності (КЕ) відбувається за формулою</w:t>
      </w:r>
    </w:p>
    <w:p w:rsidR="00712793" w:rsidRDefault="00712793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 = КП / Р</w:t>
      </w:r>
    </w:p>
    <w:p w:rsidR="00712793" w:rsidRPr="00B858A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2.3. Значення КЕ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712793" w:rsidTr="00712793">
        <w:tc>
          <w:tcPr>
            <w:tcW w:w="2039" w:type="dxa"/>
            <w:vMerge w:val="restart"/>
            <w:vAlign w:val="center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712793" w:rsidTr="00712793">
        <w:tc>
          <w:tcPr>
            <w:tcW w:w="2039" w:type="dxa"/>
            <w:vMerge/>
          </w:tcPr>
          <w:p w:rsidR="0071279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C0572F" w:rsidTr="00C7676D">
        <w:tc>
          <w:tcPr>
            <w:tcW w:w="2039" w:type="dxa"/>
          </w:tcPr>
          <w:p w:rsidR="00C0572F" w:rsidRPr="00C94A6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0,917132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0,76585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0,776477</w:t>
            </w:r>
          </w:p>
        </w:tc>
      </w:tr>
      <w:tr w:rsidR="00C0572F" w:rsidTr="00C7676D">
        <w:tc>
          <w:tcPr>
            <w:tcW w:w="2039" w:type="dxa"/>
          </w:tcPr>
          <w:p w:rsidR="00C0572F" w:rsidRPr="00C94A6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0,889873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0,806089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0,76516</w:t>
            </w:r>
          </w:p>
        </w:tc>
      </w:tr>
      <w:tr w:rsidR="00C0572F" w:rsidTr="00C7676D">
        <w:tc>
          <w:tcPr>
            <w:tcW w:w="2039" w:type="dxa"/>
          </w:tcPr>
          <w:p w:rsidR="00C0572F" w:rsidRPr="00116288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0,897956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0,811231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0,774265</w:t>
            </w:r>
          </w:p>
        </w:tc>
      </w:tr>
    </w:tbl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12793" w:rsidRDefault="00C0572F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E29BAB" wp14:editId="133D9C6B">
            <wp:extent cx="4572000" cy="2743200"/>
            <wp:effectExtent l="0" t="0" r="0" b="0"/>
            <wp:docPr id="162" name="Диаграмма 1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12793" w:rsidRPr="00734D49" w:rsidRDefault="00712793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4D49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712793" w:rsidRPr="00734D49" w:rsidRDefault="00C0572F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90C15DF" wp14:editId="5D8FA5A5">
            <wp:extent cx="4514850" cy="2600325"/>
            <wp:effectExtent l="0" t="0" r="0" b="9525"/>
            <wp:docPr id="163" name="Диаграмма 1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12793" w:rsidRPr="00734D49" w:rsidRDefault="00712793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12793" w:rsidRDefault="00C0572F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C4AAE1" wp14:editId="0D67D075">
            <wp:extent cx="4476750" cy="2647950"/>
            <wp:effectExtent l="0" t="0" r="0" b="0"/>
            <wp:docPr id="164" name="Диаграмма 1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12793" w:rsidRPr="00734D49" w:rsidRDefault="00712793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2.3.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12793" w:rsidRDefault="00EA4C35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5823AD" wp14:editId="6F5AC735">
            <wp:extent cx="4438650" cy="2590800"/>
            <wp:effectExtent l="0" t="0" r="0" b="0"/>
            <wp:docPr id="165" name="Диаграмма 1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12793" w:rsidRPr="00734D49" w:rsidRDefault="00712793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B0432">
        <w:rPr>
          <w:rFonts w:ascii="Times New Roman" w:hAnsi="Times New Roman" w:cs="Times New Roman"/>
          <w:sz w:val="28"/>
          <w:szCs w:val="28"/>
        </w:rPr>
        <w:t>5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>. Графік залежності КЕ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12793" w:rsidRDefault="00EA4C35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41571D2" wp14:editId="7230997C">
            <wp:extent cx="4572000" cy="2743200"/>
            <wp:effectExtent l="0" t="0" r="0" b="0"/>
            <wp:docPr id="166" name="Диаграмма 1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12793" w:rsidRPr="00734D49" w:rsidRDefault="00712793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12793" w:rsidRDefault="00EA4C35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5278F4" wp14:editId="139FE070">
            <wp:extent cx="4572000" cy="2743200"/>
            <wp:effectExtent l="0" t="0" r="0" b="0"/>
            <wp:docPr id="167" name="Диаграмма 1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12793" w:rsidRPr="00734D49" w:rsidRDefault="00712793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>. Графік залежності КЕ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B0432">
        <w:rPr>
          <w:rFonts w:ascii="Times New Roman" w:hAnsi="Times New Roman" w:cs="Times New Roman"/>
          <w:sz w:val="28"/>
          <w:szCs w:val="28"/>
        </w:rPr>
        <w:t>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9A030C" w:rsidRPr="00B4591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82A3C" w:rsidRDefault="00882A3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0C" w:rsidRPr="009A030C" w:rsidRDefault="009A030C" w:rsidP="00207E33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3.6. Висновки до розділу 3</w:t>
      </w:r>
    </w:p>
    <w:p w:rsidR="009A030C" w:rsidRDefault="009A030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В даному розділі було розроблено програму для паралельної комп’ютерної системи з локальною пам’яттю на мові С++ з використанням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9A030C">
        <w:rPr>
          <w:rFonts w:ascii="Times New Roman" w:hAnsi="Times New Roman" w:cs="Times New Roman"/>
          <w:sz w:val="28"/>
          <w:szCs w:val="28"/>
        </w:rPr>
        <w:t>.</w:t>
      </w:r>
    </w:p>
    <w:p w:rsidR="00EA4C35" w:rsidRPr="00EA4C35" w:rsidRDefault="00EA4C35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>використання програми ПРГ2 та багатоядерно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системи забезпечує скорочення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>затраченого часу на обчислення математичної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задачі. Коефіцієнт прискорення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ймає значення від 1,77 до 3,1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4C35" w:rsidRPr="00EA4C35" w:rsidRDefault="00EA4C35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Мінімальне значення коефіцієнта прискор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ення 1,47 при P = 2 та N = 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sz w:val="28"/>
          <w:szCs w:val="28"/>
          <w:lang w:val="uk-UA"/>
        </w:rPr>
        <w:t>00.</w:t>
      </w:r>
    </w:p>
    <w:p w:rsidR="00EA4C35" w:rsidRPr="00EA4C35" w:rsidRDefault="00EA4C35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Максимальне значення коефіцієнта прискорення 3,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 xml:space="preserve"> при P = 4 та N = 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00.</w:t>
      </w:r>
    </w:p>
    <w:p w:rsidR="00EA4C35" w:rsidRPr="00EA4C35" w:rsidRDefault="00EA4C35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Значення коефіцієнта ефективності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змінюється від 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76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5% до 91,7</w:t>
      </w:r>
      <w:r>
        <w:rPr>
          <w:rFonts w:ascii="Times New Roman" w:hAnsi="Times New Roman" w:cs="Times New Roman"/>
          <w:sz w:val="28"/>
          <w:szCs w:val="28"/>
          <w:lang w:val="uk-UA"/>
        </w:rPr>
        <w:t>%.</w:t>
      </w:r>
    </w:p>
    <w:p w:rsidR="003E3FE5" w:rsidRDefault="00EA4C35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Найефективніше програма ПРГ2 працює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P = 2, при цьому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ефективності 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близький до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 xml:space="preserve"> 90%.</w:t>
      </w:r>
    </w:p>
    <w:p w:rsidR="00207E33" w:rsidRDefault="00207E33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07E33" w:rsidRPr="00207E33" w:rsidRDefault="00F326B7" w:rsidP="00207E33">
      <w:pPr>
        <w:pageBreakBefore/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7109D2" wp14:editId="6992AEBA">
                <wp:simplePos x="0" y="0"/>
                <wp:positionH relativeFrom="margin">
                  <wp:posOffset>-64770</wp:posOffset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68" name="Группа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16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0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171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9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F326B7" w:rsidRPr="00931B82" w:rsidRDefault="00F326B7" w:rsidP="00F326B7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F326B7" w:rsidRPr="00931B82" w:rsidRDefault="00F326B7" w:rsidP="00F326B7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F326B7" w:rsidRPr="00931B82" w:rsidRDefault="00F326B7" w:rsidP="00F326B7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F326B7" w:rsidRPr="00931B82" w:rsidRDefault="00F326B7" w:rsidP="00F326B7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19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2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210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2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4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5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109D2" id="Группа 168" o:spid="_x0000_s1170" style="position:absolute;left:0;text-align:left;margin-left:-5.1pt;margin-top:-36.8pt;width:518.75pt;height:806.55pt;z-index:251664384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">
                <v:rect id="Rectangle 3" o:spid="_x0000_s1171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" filled="f" strokeweight="2pt"/>
                <v:group id="Group 4" o:spid="_x0000_s1172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line id="Line 5" o:spid="_x0000_s1173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" strokeweight="2pt"/>
                  <v:line id="Line 6" o:spid="_x0000_s1174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  <v:line id="Line 7" o:spid="_x0000_s1175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  <v:line id="Line 8" o:spid="_x0000_s1176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<v:line id="Line 9" o:spid="_x0000_s1177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"/>
                  <v:line id="Line 10" o:spid="_x0000_s1178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  <v:line id="Line 11" o:spid="_x0000_s1179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  <v:line id="Line 12" o:spid="_x0000_s1180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+l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DCJf6XHAAAA3AAA&#10;AA8AAAAAAAAAAAAAAAAABwIAAGRycy9kb3ducmV2LnhtbFBLBQYAAAAAAwADALcAAAD7AgAAAAA=&#10;"/>
                  <v:line id="Line 13" o:spid="_x0000_s1181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<v:line id="Line 14" o:spid="_x0000_s1182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  <v:line id="Line 15" o:spid="_x0000_s1183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" strokeweight="2pt"/>
                  <v:line id="Line 16" o:spid="_x0000_s1184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" strokeweight="2pt"/>
                  <v:line id="Line 17" o:spid="_x0000_s1185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  <v:line id="Line 18" o:spid="_x0000_s1186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" strokeweight="2pt"/>
                  <v:shape id="Text Box 19" o:spid="_x0000_s1187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188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189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190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191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F326B7" w:rsidRPr="00931B82" w:rsidRDefault="00F326B7" w:rsidP="00F326B7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F326B7" w:rsidRPr="00931B82" w:rsidRDefault="00F326B7" w:rsidP="00F326B7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192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OM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8OUZmUAv/gEAAP//AwBQSwECLQAUAAYACAAAACEA2+H2y+4AAACFAQAAEwAAAAAAAAAA&#10;AAAAAAAAAAAAW0NvbnRlbnRfVHlwZXNdLnhtbFBLAQItABQABgAIAAAAIQBa9CxbvwAAABUBAAAL&#10;AAAAAAAAAAAAAAAAAB8BAABfcmVscy8ucmVsc1BLAQItABQABgAIAAAAIQCZbSOMxQAAANwAAAAP&#10;AAAAAAAAAAAAAAAAAAcCAABkcnMvZG93bnJldi54bWxQSwUGAAAAAAMAAwC3AAAA+QIAAAAA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F326B7" w:rsidRPr="00931B82" w:rsidRDefault="00F326B7" w:rsidP="00F326B7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F326B7" w:rsidRPr="00931B82" w:rsidRDefault="00F326B7" w:rsidP="00F326B7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193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" filled="f" stroked="f">
                    <v:textbox inset="0,3.5mm,0,0">
                      <w:txbxContent>
                        <w:p w:rsidR="00F326B7" w:rsidRPr="00931B82" w:rsidRDefault="00F326B7" w:rsidP="00F326B7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194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195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37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ab+9+8MAAADcAAAADwAA&#10;AAAAAAAAAAAAAAAHAgAAZHJzL2Rvd25yZXYueG1sUEsFBgAAAAADAAMAtwAAAPcCAAAAAA==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96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iWPwwAAANwAAAAPAAAAZHJzL2Rvd25yZXYueG1sRE9La8JA&#10;EL4X/A/LCL0U3TQU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5lYlj8MAAADcAAAADwAA&#10;AAAAAAAAAAAAAAAHAgAAZHJzL2Rvd25yZXYueG1sUEsFBgAAAAADAAMAtwAAAPcCAAAAAA==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97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AU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iRqAFMMAAADcAAAADwAA&#10;AAAAAAAAAAAAAAAHAgAAZHJzL2Rvd25yZXYueG1sUEsFBgAAAAADAAMAtwAAAPcCAAAAAA==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98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99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200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+K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aOUZmUAv/gEAAP//AwBQSwECLQAUAAYACAAAACEA2+H2y+4AAACFAQAAEwAAAAAAAAAA&#10;AAAAAAAAAAAAW0NvbnRlbnRfVHlwZXNdLnhtbFBLAQItABQABgAIAAAAIQBa9CxbvwAAABUBAAAL&#10;AAAAAAAAAAAAAAAAAB8BAABfcmVscy8ucmVsc1BLAQItABQABgAIAAAAIQBnGy+KxQAAANwAAAAP&#10;AAAAAAAAAAAAAAAAAAcCAABkcnMvZG93bnJldi54bWxQSwUGAAAAAAMAAwC3AAAA+QIAAAAA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201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202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203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204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205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206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  <v:line id="Line 39" o:spid="_x0000_s1207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  <v:line id="Line 40" o:spid="_x0000_s1208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<v:line id="Line 41" o:spid="_x0000_s1209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" strokeweight="2pt"/>
                  <v:line id="Line 42" o:spid="_x0000_s1210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" strokeweight="2pt"/>
                  <v:shape id="Text Box 43" o:spid="_x0000_s1211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" filled="f" stroked="f">
                    <v:textbox inset=".5mm,0,0,0">
                      <w:txbxContent>
                        <w:p w:rsidR="00F326B7" w:rsidRPr="00931B82" w:rsidRDefault="00F326B7" w:rsidP="00F326B7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212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  <v:shape id="Text Box 45" o:spid="_x0000_s1213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214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215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216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217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/v:group>
                <w10:wrap anchorx="margin"/>
              </v:group>
            </w:pict>
          </mc:Fallback>
        </mc:AlternateContent>
      </w:r>
      <w:r w:rsidR="00207E33" w:rsidRPr="00207E3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ОСНОВНІ РЕЗУЛЬТАТИ І ВИСНОВКИ ДО РОБОТИ</w:t>
      </w:r>
    </w:p>
    <w:p w:rsidR="00207E3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</w:t>
      </w:r>
      <w:r w:rsidR="00755178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755178" w:rsidRPr="00755178">
        <w:rPr>
          <w:rFonts w:ascii="Times New Roman" w:hAnsi="Times New Roman" w:cs="Times New Roman"/>
          <w:sz w:val="28"/>
          <w:szCs w:val="28"/>
          <w:lang w:val="uk-UA"/>
        </w:rPr>
        <w:t>уло проведено глибокий огляд моніторів. Можна зробити висновок, що монітор є зручним засобом для вирішення завдання взаємного виключення і синхронізації потоків.</w:t>
      </w:r>
    </w:p>
    <w:p w:rsidR="00AB671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>У другому розділі було розроблено па</w:t>
      </w:r>
      <w:r>
        <w:rPr>
          <w:rFonts w:ascii="Times New Roman" w:hAnsi="Times New Roman" w:cs="Times New Roman"/>
          <w:sz w:val="28"/>
          <w:szCs w:val="28"/>
          <w:lang w:val="uk-UA"/>
        </w:rPr>
        <w:t>ралельну програму яка працює зі спільною пам’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 xml:space="preserve">яттю за допомогою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 основі цієї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програми було проведено тестування.</w:t>
      </w:r>
    </w:p>
    <w:p w:rsidR="00AB671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>У третьому розділі було розроблено п</w:t>
      </w:r>
      <w:r>
        <w:rPr>
          <w:rFonts w:ascii="Times New Roman" w:hAnsi="Times New Roman" w:cs="Times New Roman"/>
          <w:sz w:val="28"/>
          <w:szCs w:val="28"/>
          <w:lang w:val="uk-UA"/>
        </w:rPr>
        <w:t>аралельну програму яка працює з локальною пам’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яттю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основі цієї програми було проведено тестування.</w:t>
      </w:r>
    </w:p>
    <w:p w:rsidR="00AB671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у розділах 2 та 3 показало,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при збільшені кількості ядер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процесора збільшується коефіцієнт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скорення, але спадає коефіцієнт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</w:p>
    <w:p w:rsidR="00AB6713" w:rsidRPr="00AB671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>Час виконання програм ПРГ1 та ПРГ2 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відрізняється. Програма ПРГ2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працює трохи повільніше ніж ПРГ1. Це зумовлено в</w:t>
      </w:r>
      <w:r>
        <w:rPr>
          <w:rFonts w:ascii="Times New Roman" w:hAnsi="Times New Roman" w:cs="Times New Roman"/>
          <w:sz w:val="28"/>
          <w:szCs w:val="28"/>
          <w:lang w:val="uk-UA"/>
        </w:rPr>
        <w:t>тратами часу на передачу повідомлень.</w:t>
      </w:r>
    </w:p>
    <w:p w:rsidR="00207E3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>Розробка алгоритму та проектування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РГ1 відбувається легше, ніж для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 xml:space="preserve">ПРГ2. У ПРГ2 використовується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передача повідомлень, це значно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ускладнює розробку та викликає появ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великої кількості помилок при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реалізації програми.</w:t>
      </w:r>
    </w:p>
    <w:p w:rsidR="00AB6713" w:rsidRPr="003E3FE5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>При тестуванні мала місце похибка,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зумовлена непередбачуваним для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 розподіленням процесорного часу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операційною системою.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Похибка зменшується при збільшенні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розмірів вхідних даних, тобто,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залежить від часу виконання програми.</w:t>
      </w:r>
    </w:p>
    <w:p w:rsidR="00B50A4C" w:rsidRPr="00B50A4C" w:rsidRDefault="00F326B7" w:rsidP="00B50A4C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7109D2" wp14:editId="6992AEBA">
                <wp:simplePos x="0" y="0"/>
                <wp:positionH relativeFrom="margin">
                  <wp:posOffset>-64770</wp:posOffset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216" name="Группа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8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219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6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F326B7" w:rsidRPr="00931B82" w:rsidRDefault="00F326B7" w:rsidP="00F326B7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F326B7" w:rsidRPr="00931B82" w:rsidRDefault="00F326B7" w:rsidP="00F326B7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8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F326B7" w:rsidRPr="00931B82" w:rsidRDefault="00F326B7" w:rsidP="00F326B7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F326B7" w:rsidRPr="00931B82" w:rsidRDefault="00F326B7" w:rsidP="00F326B7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4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0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2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258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0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6B7" w:rsidRPr="00931B82" w:rsidRDefault="00F326B7" w:rsidP="00F326B7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3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109D2" id="Группа 216" o:spid="_x0000_s1218" style="position:absolute;left:0;text-align:left;margin-left:-5.1pt;margin-top:-36.8pt;width:518.75pt;height:806.55pt;z-index:251666432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">
                <v:rect id="Rectangle 3" o:spid="_x0000_s1219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" filled="f" strokeweight="2pt"/>
                <v:group id="Group 4" o:spid="_x0000_s1220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line id="Line 5" o:spid="_x0000_s1221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" strokeweight="2pt"/>
                  <v:line id="Line 6" o:spid="_x0000_s1222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  <v:line id="Line 7" o:spid="_x0000_s1223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      <v:line id="Line 8" o:spid="_x0000_s1224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  <v:line id="Line 9" o:spid="_x0000_s1225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LKxwAAANw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/gK/Z9IRkIsfAAAA//8DAFBLAQItABQABgAIAAAAIQDb4fbL7gAAAIUBAAATAAAAAAAA&#10;AAAAAAAAAAAAAABbQ29udGVudF9UeXBlc10ueG1sUEsBAi0AFAAGAAgAAAAhAFr0LFu/AAAAFQEA&#10;AAsAAAAAAAAAAAAAAAAAHwEAAF9yZWxzLy5yZWxzUEsBAi0AFAAGAAgAAAAhAC+fIsrHAAAA3AAA&#10;AA8AAAAAAAAAAAAAAAAABwIAAGRycy9kb3ducmV2LnhtbFBLBQYAAAAAAwADALcAAAD7AgAAAAA=&#10;"/>
                  <v:line id="Line 10" o:spid="_x0000_s1226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  <v:line id="Line 11" o:spid="_x0000_s1227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    <v:line id="Line 12" o:spid="_x0000_s1228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    <v:line id="Line 13" o:spid="_x0000_s1229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  <v:line id="Line 14" o:spid="_x0000_s1230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  <v:line id="Line 15" o:spid="_x0000_s1231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" strokeweight="2pt"/>
                  <v:line id="Line 16" o:spid="_x0000_s1232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" strokeweight="2pt"/>
                  <v:line id="Line 17" o:spid="_x0000_s1233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  <v:line id="Line 18" o:spid="_x0000_s1234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" strokeweight="2pt"/>
                  <v:shape id="Text Box 19" o:spid="_x0000_s1235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236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237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5SxQAAANwAAAAPAAAAZHJzL2Rvd25yZXYueG1sRI9Pi8Iw&#10;FMTvC36H8IS9LJpuZ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B0Wb5SxQAAANwAAAAP&#10;AAAAAAAAAAAAAAAAAAcCAABkcnMvZG93bnJldi54bWxQSwUGAAAAAAMAAwC3AAAA+QIAAAAA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238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239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F326B7" w:rsidRPr="00931B82" w:rsidRDefault="00F326B7" w:rsidP="00F326B7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F326B7" w:rsidRPr="00931B82" w:rsidRDefault="00F326B7" w:rsidP="00F326B7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240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H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JpYEczBAAAA3AAAAA8AAAAA&#10;AAAAAAAAAAAABwIAAGRycy9kb3ducmV2LnhtbFBLBQYAAAAAAwADALcAAAD1AgAAAAA=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F326B7" w:rsidRPr="00931B82" w:rsidRDefault="00F326B7" w:rsidP="00F326B7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F326B7" w:rsidRPr="00931B82" w:rsidRDefault="00F326B7" w:rsidP="00F326B7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241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" filled="f" stroked="f">
                    <v:textbox inset="0,3.5mm,0,0">
                      <w:txbxContent>
                        <w:p w:rsidR="00F326B7" w:rsidRPr="00931B82" w:rsidRDefault="00F326B7" w:rsidP="00F326B7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242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243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ss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FNkyyzEAAAA3AAAAA8A&#10;AAAAAAAAAAAAAAAABwIAAGRycy9kb3ducmV2LnhtbFBLBQYAAAAAAwADALcAAAD4AgAAAAA=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244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lVb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KO2VVvEAAAA3AAAAA8A&#10;AAAAAAAAAAAAAAAABwIAAGRycy9kb3ducmV2LnhtbFBLBQYAAAAAAwADALcAAAD4AgAAAAA=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245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vDA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M+vDAxQAAANwAAAAP&#10;AAAAAAAAAAAAAAAAAAcCAABkcnMvZG93bnJldi54bWxQSwUGAAAAAAMAAwC3AAAA+QIAAAAA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246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247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v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sX80vxQAAANwAAAAP&#10;AAAAAAAAAAAAAAAAAAcCAABkcnMvZG93bnJldi54bWxQSwUGAAAAAAMAAwC3AAAA+QIAAAAA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248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NY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DcjVNYxQAAANwAAAAP&#10;AAAAAAAAAAAAAAAAAAcCAABkcnMvZG93bnJldi54bWxQSwUGAAAAAAMAAwC3AAAA+QIAAAAA&#10;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249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250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251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252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253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254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  <v:line id="Line 39" o:spid="_x0000_s1255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    <v:line id="Line 40" o:spid="_x0000_s1256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  <v:line id="Line 41" o:spid="_x0000_s1257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" strokeweight="2pt"/>
                  <v:line id="Line 42" o:spid="_x0000_s1258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" strokeweight="2pt"/>
                  <v:shape id="Text Box 43" o:spid="_x0000_s1259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" filled="f" stroked="f">
                    <v:textbox inset=".5mm,0,0,0">
                      <w:txbxContent>
                        <w:p w:rsidR="00F326B7" w:rsidRPr="00931B82" w:rsidRDefault="00F326B7" w:rsidP="00F326B7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260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  <v:shape id="Text Box 45" o:spid="_x0000_s1261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262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263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264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  <v:textbox inset="0,0,0,0">
                      <w:txbxContent>
                        <w:p w:rsidR="00F326B7" w:rsidRPr="00931B82" w:rsidRDefault="00F326B7" w:rsidP="00F326B7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265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  </v:group>
                <w10:wrap anchorx="margin"/>
              </v:group>
            </w:pict>
          </mc:Fallback>
        </mc:AlternateContent>
      </w:r>
      <w:r w:rsidR="00B50A4C" w:rsidRPr="00B50A4C"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ВИКОРИСТАНИХ ДЖЕРЕЛ</w:t>
      </w:r>
    </w:p>
    <w:p w:rsid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Жуков И. А., Корочкін О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>. В. Паралельні та розподілені обчислення – К.: «Корнійчук», 2014. – 102</w:t>
      </w:r>
      <w:r w:rsidR="00B50A4C">
        <w:rPr>
          <w:rFonts w:ascii="Times New Roman" w:hAnsi="Times New Roman" w:cs="Times New Roman"/>
          <w:sz w:val="28"/>
          <w:szCs w:val="28"/>
          <w:lang w:val="uk-UA"/>
        </w:rPr>
        <w:t>-111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Дейтел Д. введення в операційні системи. – М.: Мир, 1989. – 360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Солов’єв Г.Н., Нікітін В.Д. Операційні системи ЕОМ – М.: Вищ. школа., 1989 – 255с.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sz w:val="28"/>
          <w:szCs w:val="28"/>
          <w:lang w:val="uk-UA"/>
        </w:rPr>
        <w:t>Шильд.Г. Java 8 издание. Полное руководство. Москва-Санкт-Петербург-Киев. 2012.-280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О.В. Ада95: Введення в програмування – К.: Світ, 1999 – 260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О., Жужель М. Авдієв А., Корочкін Д. Захищений модуль як універсальний засіб синхронізації процесів – Вісн. НТУУ«КПІ», Інформатика, управління та обчислювальна техніка, 2001, К.: - №34, С. 137 - 145</w:t>
      </w:r>
    </w:p>
    <w:p w:rsidR="008D6A5D" w:rsidRDefault="008D6A5D" w:rsidP="008D6A5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A5D" w:rsidRPr="008D6A5D" w:rsidRDefault="008D6A5D" w:rsidP="008D6A5D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6A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</w:p>
    <w:p w:rsidR="008D6A5D" w:rsidRPr="0033100E" w:rsidRDefault="008D6A5D" w:rsidP="008D6A5D">
      <w:pPr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8D6A5D" w:rsidRPr="0033100E" w:rsidRDefault="008D6A5D" w:rsidP="008D6A5D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Структура класу TaskControl ПРГ1</w:t>
      </w:r>
    </w:p>
    <w:p w:rsidR="008D6A5D" w:rsidRDefault="008D6A5D" w:rsidP="008D6A5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1400" w:dyaOrig="10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468pt" o:ole="">
            <v:imagedata r:id="rId21" o:title=""/>
          </v:shape>
          <o:OLEObject Type="Embed" ProgID="Visio.Drawing.15" ShapeID="_x0000_i1025" DrawAspect="Content" ObjectID="_1555676844" r:id="rId22"/>
        </w:object>
      </w: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091651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16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Б</w:t>
      </w:r>
    </w:p>
    <w:p w:rsidR="0033100E" w:rsidRP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1651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взаємодії задач ПГР2</w:t>
      </w:r>
    </w:p>
    <w:p w:rsidR="008D6A5D" w:rsidRDefault="00FE514B" w:rsidP="00091651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4430" w:dyaOrig="13185">
          <v:shape id="_x0000_i1026" type="#_x0000_t75" style="width:510pt;height:465.75pt" o:ole="">
            <v:imagedata r:id="rId23" o:title=""/>
          </v:shape>
          <o:OLEObject Type="Embed" ProgID="Visio.Drawing.15" ShapeID="_x0000_i1026" DrawAspect="Content" ObjectID="_1555676845" r:id="rId24"/>
        </w:object>
      </w: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33100E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В</w:t>
      </w:r>
    </w:p>
    <w:p w:rsid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ПКС СП</w:t>
      </w:r>
    </w:p>
    <w:p w:rsidR="0033100E" w:rsidRDefault="0033100E" w:rsidP="0033100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796" w:dyaOrig="6375">
          <v:shape id="_x0000_i1027" type="#_x0000_t75" style="width:489pt;height:244.5pt" o:ole="">
            <v:imagedata r:id="rId25" o:title=""/>
          </v:shape>
          <o:OLEObject Type="Embed" ProgID="Visio.Drawing.15" ShapeID="_x0000_i1027" DrawAspect="Content" ObjectID="_1555676846" r:id="rId26"/>
        </w:objec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882A3C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Г</w:t>
      </w:r>
    </w:p>
    <w:p w:rsidR="0033100E" w:rsidRPr="0033100E" w:rsidRDefault="0033100E" w:rsidP="00882A3C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 ЛП</w:t>
      </w:r>
    </w:p>
    <w:p w:rsidR="0033100E" w:rsidRDefault="00882A3C" w:rsidP="00882A3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3395" w:dyaOrig="6000">
          <v:shape id="_x0000_i1028" type="#_x0000_t75" style="width:510pt;height:228pt" o:ole="">
            <v:imagedata r:id="rId27" o:title=""/>
          </v:shape>
          <o:OLEObject Type="Embed" ProgID="Visio.Drawing.15" ShapeID="_x0000_i1028" DrawAspect="Content" ObjectID="_1555676847" r:id="rId28"/>
        </w:objec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97553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Д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ПРГ1</w:t>
      </w:r>
    </w:p>
    <w:p w:rsidR="00975535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E17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package com.kaftanatiy.CourseWork2017Program1;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com.kaftanatiy.CourseWork2017Program1.threads.TaskControl;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com.kaftanatiy.CourseWork2017Program1.threads.TaskWorker;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public class Main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N = 2500;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P = 4;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H = N /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final int maxValue = 5;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startTime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endTime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MA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MC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MK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MyVector Z = new MyVector(N);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void main(String[] args)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if(P &gt; 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P =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H = 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Thread[] tasks = new Thread[P];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TaskControl monitor = new TaskControl();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 = new Thread(new TaskWorker(i, monitor));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startTime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tasks[i].start();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getP()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getH()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MC;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getMK()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MyVector getZ()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Z;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getTime()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endTime - startTime;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TaskControl.java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Monitor class to synchronize threads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TaskControl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inputCount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maxCount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calcCount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waitInput()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while (inputCount &lt; 2)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waitCalc()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(calcCount &lt;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waitMax()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(maxCount &lt; Main.getP())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computeMaxAlpha(int alpha_i)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if(alpha_i &gt; alpha)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alpha = alpha_i;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MyMatrix(MO);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MyMatrix(MB);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int copyAlpha()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alpha;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signalInputDone()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inputCount++;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if(inputCount == 2)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signalCalcDone()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calcCount++;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(calcCount == Main.getP() - 1)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signalMaxDone()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maxCount++;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(maxCount == Main.getP())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TaskWorker.java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java.util.concurrent.ForkJoinPool;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Class to execute the task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TaskWorker implements Runnable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TaskControl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alpha_copy;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TaskWorker(int tid, TaskControl monitor)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this.monitor =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this.tid =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run()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Main.getMC().generate(Main.maxValue);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Main.getMK().generate(Main.maxValue);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Main.getZ().generate(Main.maxValue);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monitor.waitInput();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startIndex = tid * Main.getH();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endIndex = (tid != Main.getP() - 1) ? (tid + 1) * Main.getH() : Main.getN();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myRecursiveMaxTask = new MyRecursiveMaxTask(Main.getZ().getPart(startIndex, endIndex));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alpha_i = new ForkJoinPool(Main.getH()).invoke(myRecursiveMaxTask);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monitor.computeMaxAlpha(alpha_i);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monitor.signalMaxDone();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monitor.waitMax();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MOcopy = monitor.copyMO();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MBcopy = monitor.copyMB();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alpha_copy = monitor.copyAlpha();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Main.getN(); i++){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startIndex; j &lt; endIndex; j++){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M1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M2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Main.getN(); k++){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M1 += MBcopy.get(i, k) * Main.getMC().get(k,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M2 += MOcopy.get(i, k) * Main.getMK().get(k,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value = M1 + alpha_copy * M2;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Main.getMA().set(i, j, 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FD2883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monitor.waitCalc();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monitor.signalCalcDone();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C27D56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Main.endTime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System.out.println("All threads ended calculations. Result time(ms): " + Main.getTime());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if(Main.getMA().getDimension() &lt; 10)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System.out.println("Result MA:\n" + Main.getMA());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System.out.println("Result was calculated. Matrix is too large");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MyRecursiveMaxTask.java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java.util.ArrayList;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java.util.concurrent.RecursiveTask;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Recursive task for fork join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MyRecursiveMaxTask extends RecursiveTask&lt;Integer&gt;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MyVector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MyRecursiveMaxTask(MyVector vector)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this.vector =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protected Integer compute()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if(vector.getDimension() &gt; 10)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List&lt;MyRecursiveMaxTask&gt; subtasks = createSubtasks();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subtask.fork();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temp = subtask.join();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if(temp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 = temp;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vector.getMaxElement(0, vector.getDimension());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List&lt;MyRecursiveMaxTask&gt; createSubtasks()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List&lt;MyRecursiveMaxTask&gt; subtasks = new ArrayList&lt;&gt;();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subtask1 = new MyRecursiveMaxTask(this.vector.getPart(0, this.vector.getDimension()/2));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subtask2 = new MyRecursiveMaxTask(this.vector.getPart(this.vector.getDimension()/2 + 1, this.vector.getDimension()));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subtasks.add(subtask1);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subtasks.add(subtask2);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subtasks;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MyVector.java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Model of Vector with size 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MyVector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int[]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 dimension)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MyVector(int[] array)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this.array =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array.length;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array[i] = generator.nextInt(maxValue);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getMaxElement(int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(startIndex &lt; 0 || endIndex &gt; dimension || startIndex &gt;= endIndex)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startIndex ; i &lt; endIndex;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if(array[i]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= array[i];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 getPart(int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if(endIndex &lt;= startIndex || endIndex &gt; dimension || startIndex &lt; 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length = endIndex - startIndex;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int[] resultArray = new int[length];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System.arraycopy(this.array, startIndex, resultArray, 0, length);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MyVector(resultArray);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array[i] + "\t";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5A98" w:rsidRDefault="00675A98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MyMatrix.java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Model of matrix with size N*N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*/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public class MyMatrix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int[][] array;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MyMatrix(int dimension)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int[dimension][dimension];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other.dimension;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 [this.dimension][this.dimension];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this.dimension;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for(int j = 0; j &lt; this.dimension; j++)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this.array[i][j] = other.array[i][j];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array[i][j] = generator.nextInt(maxValue);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get(int i, int j)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set(int i, int j, int 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array[i][j] = value;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if(this.dimension != other.dimension)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IllegalArgumentException();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MyMatrix(dimension);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result.array[i][j] = 0;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dimension; k++){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result.array[i][j] += this.array[i][k] * other.array[k][j];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multipleNumber(int number)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MyMatrix(this);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result.array[i][j] *= number;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+= array[i][j] +"\t";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"\n";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C4724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2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Є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24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ПРГ2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&lt;iostream&gt;</w:t>
      </w:r>
    </w:p>
    <w:p w:rsid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&lt;limits.h&gt;</w:t>
      </w:r>
    </w:p>
    <w:p w:rsidR="000A23E1" w:rsidRPr="000A23E1" w:rsidRDefault="000A23E1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#include &lt;time.h&gt;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"mpi.h"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using namespace std;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const int N = 6;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inputMatrix(int matrix[N][N]);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outputMatrix(int matrix[N][N]);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inputVector(int vector[N]);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ckeckSize(int r, int 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maxNumber(int vector[N], int start, int end);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sendMatrixPart(int matrix[N][N], int start, int end, int dest, int 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recvMatrixPart(int matrix[N][N], int start, int end, int source, int tag, MPI_Status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main(int argc, char* argv[])</w:t>
      </w:r>
    </w:p>
    <w:p w:rsid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0A23E1" w:rsidRPr="000A23E1" w:rsidRDefault="000A23E1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long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start = clock();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MPI_Init(&amp;argc, &amp;argv);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rank, size;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Z[N];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MA[N][N], MB[N][N], MC[N][N], MO[N][N], MK[N][N];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a;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MPI_Status status;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msgTag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MPI_Comm_size(MPI_COMM_WORLD, &amp;size);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MPI_Comm_rank(MPI_COMM_WORLD, &amp;rank);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ckeckSize(rank, size);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P = size;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H = N / P;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//input data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inputMatrix(MB);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inputMatrix(MO);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else 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inputVector(Z);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inputMatrix(MC);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inputMatrix(MK);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P / 3 - 2,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P / 3 - 2,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0 &amp;&amp; rank &lt;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P / 3 - 1 &amp;&amp; rank &lt; 2 * P / 3)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2 * P / 3 - 1 &amp;&amp; rank &lt; P)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startIndex = rank*H;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endIndex = (rank + 1)*H;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//Find max element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a_i = maxNumber(Z, startIndex, endIndex);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MPI_Allreduce(&amp;a_i, &amp;a, 1, MPI_INT, MPI_MAX,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//Calc MA_H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startIndex; i &lt; endIndex;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M1 = 0, M2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k = 0; k &lt; N; k++)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M1 += MB[i][k] * MC[k][j];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M2 += MO[i][k] * MK[k][j];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resultValue = M1 + a * M2;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MA[i][j] = resultValue;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2 * P / 3 - 1 &amp;&amp; rank &lt; P)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P / 3 - 1 &amp;&amp; rank &lt; 2 * P / 3)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(rank +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(rank + 1 +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tempStart, tempEnd,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tempStart, 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secondTempStart, secondTempEnd,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0 &amp;&amp; rank &lt;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start1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end1 = rank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start2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end2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start3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end3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start1, end1,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start2, end2,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start3, end3,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start1, endIndex,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start2, 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start3, secondTempEnd,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start1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end1 = rank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start2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end2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start3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end3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start1, end1,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start2, end2,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start3, end3,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0A23E1" w:rsidRDefault="000A23E1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long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end = clock();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P / 3 - 1)</w:t>
      </w:r>
    </w:p>
    <w:p w:rsid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0A23E1" w:rsidRPr="000A23E1" w:rsidRDefault="000A23E1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>
        <w:rPr>
          <w:rFonts w:ascii="Times New Roman" w:hAnsi="Times New Roman" w:cs="Times New Roman"/>
          <w:sz w:val="24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Calculation ended. Time: </w:t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&lt;&lt; end - start &lt;&lt;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  <w:lang w:val="en-US"/>
        </w:rPr>
        <w:t>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"Result MA:"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(N &lt;= 10)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outputMatrix(MA);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else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"Matrix is too large."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return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inputMatrix(int matrix[N][N])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matrix[i][j] = 1;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outputMatrix(int matrix[N][N])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matrix[i][j] &lt;&lt; " ";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inputVector(int vector[N])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vector[i] = 1;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ckeckSize(int r, int s)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(s &lt; 6 || s % 3 !=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"For correct program work the count of threads must be more than 6"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"and multiple of three. Please make sure that you input correct data!" &lt;&lt; endl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"Your threads' size is " &lt;&lt; s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exit(-1);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(N % 3 !=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"The dimension of the arrays must be a multiple of three."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"Please make sure that you input correct data!" &lt;&lt; endl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"Current dimension is " &lt;&lt; N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exit(-1);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maxNumber(int vector[N], int start, int end)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result = INT_MIN;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(vector[i] &gt; result)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result = vector[i];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return result;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sendMatrixPart(int matrix[N][N], int start, int end, int dest, int tag)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MPI_Send(matrix[i], N, MPI_INT, dest, 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recvMatrixPart(int matrix[N][N], int start, int end, int source, int tag, MPI_Status status)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MPI_Recv(matrix[i], N, MPI_INT, source, 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97553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sectPr w:rsidR="00975535" w:rsidRPr="00C47245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4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485C2F29"/>
    <w:multiLevelType w:val="hybridMultilevel"/>
    <w:tmpl w:val="CB04E9C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62CC7517"/>
    <w:multiLevelType w:val="hybridMultilevel"/>
    <w:tmpl w:val="AD04115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2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4" w15:restartNumberingAfterBreak="0">
    <w:nsid w:val="7D3C3006"/>
    <w:multiLevelType w:val="hybridMultilevel"/>
    <w:tmpl w:val="2070C37A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5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1"/>
  </w:num>
  <w:num w:numId="10">
    <w:abstractNumId w:val="0"/>
  </w:num>
  <w:num w:numId="11">
    <w:abstractNumId w:val="16"/>
  </w:num>
  <w:num w:numId="12">
    <w:abstractNumId w:val="1"/>
  </w:num>
  <w:num w:numId="13">
    <w:abstractNumId w:val="7"/>
  </w:num>
  <w:num w:numId="14">
    <w:abstractNumId w:val="2"/>
  </w:num>
  <w:num w:numId="15">
    <w:abstractNumId w:val="1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14B02"/>
    <w:rsid w:val="00057588"/>
    <w:rsid w:val="00083114"/>
    <w:rsid w:val="00091651"/>
    <w:rsid w:val="000A23E1"/>
    <w:rsid w:val="00113D30"/>
    <w:rsid w:val="00116288"/>
    <w:rsid w:val="001840C7"/>
    <w:rsid w:val="00197261"/>
    <w:rsid w:val="001F2AA3"/>
    <w:rsid w:val="00207E33"/>
    <w:rsid w:val="002566E5"/>
    <w:rsid w:val="0028439B"/>
    <w:rsid w:val="002A0FBA"/>
    <w:rsid w:val="002D1B99"/>
    <w:rsid w:val="002F1135"/>
    <w:rsid w:val="002F35DB"/>
    <w:rsid w:val="003031B5"/>
    <w:rsid w:val="003208DD"/>
    <w:rsid w:val="0033100E"/>
    <w:rsid w:val="0036123E"/>
    <w:rsid w:val="00380FD9"/>
    <w:rsid w:val="003E3FE5"/>
    <w:rsid w:val="003E5209"/>
    <w:rsid w:val="0040071C"/>
    <w:rsid w:val="00416A76"/>
    <w:rsid w:val="00424CEB"/>
    <w:rsid w:val="004617AF"/>
    <w:rsid w:val="00497A41"/>
    <w:rsid w:val="004A0087"/>
    <w:rsid w:val="004A7F3A"/>
    <w:rsid w:val="004B1502"/>
    <w:rsid w:val="004B3FFB"/>
    <w:rsid w:val="004C0D77"/>
    <w:rsid w:val="004D7440"/>
    <w:rsid w:val="00517F85"/>
    <w:rsid w:val="00543166"/>
    <w:rsid w:val="00546B24"/>
    <w:rsid w:val="005479DC"/>
    <w:rsid w:val="005775ED"/>
    <w:rsid w:val="00585F88"/>
    <w:rsid w:val="005D63B6"/>
    <w:rsid w:val="005E2C74"/>
    <w:rsid w:val="005E3E8C"/>
    <w:rsid w:val="00641E98"/>
    <w:rsid w:val="00656891"/>
    <w:rsid w:val="00675A98"/>
    <w:rsid w:val="00686089"/>
    <w:rsid w:val="00712793"/>
    <w:rsid w:val="00734D49"/>
    <w:rsid w:val="00737B32"/>
    <w:rsid w:val="0074112F"/>
    <w:rsid w:val="00751136"/>
    <w:rsid w:val="00755178"/>
    <w:rsid w:val="008215A7"/>
    <w:rsid w:val="008419AC"/>
    <w:rsid w:val="00875623"/>
    <w:rsid w:val="00882A3C"/>
    <w:rsid w:val="008A7B99"/>
    <w:rsid w:val="008C34A2"/>
    <w:rsid w:val="008C38B1"/>
    <w:rsid w:val="008D6A5D"/>
    <w:rsid w:val="00905379"/>
    <w:rsid w:val="00907A8B"/>
    <w:rsid w:val="00931B82"/>
    <w:rsid w:val="00953B3D"/>
    <w:rsid w:val="009628F5"/>
    <w:rsid w:val="00975535"/>
    <w:rsid w:val="0098657F"/>
    <w:rsid w:val="009A030C"/>
    <w:rsid w:val="009A03D0"/>
    <w:rsid w:val="009B430F"/>
    <w:rsid w:val="009E3344"/>
    <w:rsid w:val="009E6176"/>
    <w:rsid w:val="009F4BD2"/>
    <w:rsid w:val="00A0328F"/>
    <w:rsid w:val="00A061AD"/>
    <w:rsid w:val="00A14CC4"/>
    <w:rsid w:val="00A164E6"/>
    <w:rsid w:val="00A352D1"/>
    <w:rsid w:val="00A46D17"/>
    <w:rsid w:val="00A515EC"/>
    <w:rsid w:val="00A91897"/>
    <w:rsid w:val="00AB0432"/>
    <w:rsid w:val="00AB6713"/>
    <w:rsid w:val="00AC0E55"/>
    <w:rsid w:val="00AD4738"/>
    <w:rsid w:val="00AE1716"/>
    <w:rsid w:val="00AF49DF"/>
    <w:rsid w:val="00B07AEA"/>
    <w:rsid w:val="00B4591C"/>
    <w:rsid w:val="00B47922"/>
    <w:rsid w:val="00B50A4C"/>
    <w:rsid w:val="00B536B6"/>
    <w:rsid w:val="00B72355"/>
    <w:rsid w:val="00B81AFA"/>
    <w:rsid w:val="00B82283"/>
    <w:rsid w:val="00B836B4"/>
    <w:rsid w:val="00B858A3"/>
    <w:rsid w:val="00B942A0"/>
    <w:rsid w:val="00B95452"/>
    <w:rsid w:val="00BA00F9"/>
    <w:rsid w:val="00BC3848"/>
    <w:rsid w:val="00C0572F"/>
    <w:rsid w:val="00C12EE6"/>
    <w:rsid w:val="00C173F4"/>
    <w:rsid w:val="00C22AF7"/>
    <w:rsid w:val="00C25DE5"/>
    <w:rsid w:val="00C27D56"/>
    <w:rsid w:val="00C3700A"/>
    <w:rsid w:val="00C47245"/>
    <w:rsid w:val="00C94A6F"/>
    <w:rsid w:val="00CA556B"/>
    <w:rsid w:val="00CF6698"/>
    <w:rsid w:val="00D148BA"/>
    <w:rsid w:val="00D2262F"/>
    <w:rsid w:val="00D27C0C"/>
    <w:rsid w:val="00D44AC4"/>
    <w:rsid w:val="00D505CE"/>
    <w:rsid w:val="00D6017E"/>
    <w:rsid w:val="00DA1F3A"/>
    <w:rsid w:val="00DB5998"/>
    <w:rsid w:val="00DB6017"/>
    <w:rsid w:val="00E079B7"/>
    <w:rsid w:val="00E1555B"/>
    <w:rsid w:val="00E15E7C"/>
    <w:rsid w:val="00E530BD"/>
    <w:rsid w:val="00EA3244"/>
    <w:rsid w:val="00EA4C35"/>
    <w:rsid w:val="00EB0C4B"/>
    <w:rsid w:val="00F1267F"/>
    <w:rsid w:val="00F326B7"/>
    <w:rsid w:val="00F66302"/>
    <w:rsid w:val="00F92E70"/>
    <w:rsid w:val="00FB456F"/>
    <w:rsid w:val="00FD2883"/>
    <w:rsid w:val="00FD49B0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753E1141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793"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352D1"/>
    <w:rPr>
      <w:color w:val="808080"/>
    </w:rPr>
  </w:style>
  <w:style w:type="table" w:styleId="ab">
    <w:name w:val="Table Grid"/>
    <w:basedOn w:val="a1"/>
    <w:uiPriority w:val="39"/>
    <w:rsid w:val="002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24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23" Type="http://schemas.openxmlformats.org/officeDocument/2006/relationships/image" Target="media/image3.emf"/><Relationship Id="rId28" Type="http://schemas.openxmlformats.org/officeDocument/2006/relationships/package" Target="embeddings/_________Microsoft_Visio3.vsdx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package" Target="embeddings/_________Microsoft_Visio.vsdx"/><Relationship Id="rId27" Type="http://schemas.openxmlformats.org/officeDocument/2006/relationships/image" Target="media/image5.emf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Лист1!$B$9:$E$9</c:f>
              <c:numCache>
                <c:formatCode>General</c:formatCode>
                <c:ptCount val="4"/>
                <c:pt idx="0">
                  <c:v>1</c:v>
                </c:pt>
                <c:pt idx="1">
                  <c:v>1.7687074829931972</c:v>
                </c:pt>
                <c:pt idx="2">
                  <c:v>2.1048815853069116</c:v>
                </c:pt>
                <c:pt idx="3">
                  <c:v>2.4665486725663719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6B-4F22-868A-CA64F3B4B0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42414784"/>
        <c:axId val="-1742414240"/>
      </c:lineChart>
      <c:catAx>
        <c:axId val="-1742414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2414240"/>
        <c:crosses val="autoZero"/>
        <c:auto val="1"/>
        <c:lblAlgn val="ctr"/>
        <c:lblOffset val="100"/>
        <c:noMultiLvlLbl val="0"/>
      </c:catAx>
      <c:valAx>
        <c:axId val="-174241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2414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Лист1!$B$10:$E$10</c:f>
              <c:numCache>
                <c:formatCode>General</c:formatCode>
                <c:ptCount val="4"/>
                <c:pt idx="0">
                  <c:v>1</c:v>
                </c:pt>
                <c:pt idx="1">
                  <c:v>1.7797452140295309</c:v>
                </c:pt>
                <c:pt idx="2">
                  <c:v>2.4182673746701013</c:v>
                </c:pt>
                <c:pt idx="3">
                  <c:v>3.0606411355243872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75-4AF2-B3FF-78449B48C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157311"/>
        <c:axId val="596157727"/>
      </c:lineChart>
      <c:catAx>
        <c:axId val="5961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727"/>
        <c:crosses val="autoZero"/>
        <c:auto val="1"/>
        <c:lblAlgn val="ctr"/>
        <c:lblOffset val="100"/>
        <c:noMultiLvlLbl val="0"/>
      </c:catAx>
      <c:valAx>
        <c:axId val="59615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Лист1!$B$11:$E$11</c:f>
              <c:numCache>
                <c:formatCode>General</c:formatCode>
                <c:ptCount val="4"/>
                <c:pt idx="0">
                  <c:v>1</c:v>
                </c:pt>
                <c:pt idx="1">
                  <c:v>1.795911919059805</c:v>
                </c:pt>
                <c:pt idx="2">
                  <c:v>2.4336920366665669</c:v>
                </c:pt>
                <c:pt idx="3">
                  <c:v>3.0970610385652719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73-4D25-B550-66BC30B34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157311"/>
        <c:axId val="596157727"/>
      </c:lineChart>
      <c:catAx>
        <c:axId val="5961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727"/>
        <c:crosses val="autoZero"/>
        <c:auto val="1"/>
        <c:lblAlgn val="ctr"/>
        <c:lblOffset val="100"/>
        <c:noMultiLvlLbl val="0"/>
      </c:catAx>
      <c:valAx>
        <c:axId val="59615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Лист1!$B$15:$E$15</c:f>
              <c:numCache>
                <c:formatCode>General</c:formatCode>
                <c:ptCount val="4"/>
                <c:pt idx="0">
                  <c:v>1</c:v>
                </c:pt>
                <c:pt idx="1">
                  <c:v>0.91713165082996762</c:v>
                </c:pt>
                <c:pt idx="2">
                  <c:v>0.76584980699497018</c:v>
                </c:pt>
                <c:pt idx="3">
                  <c:v>0.77647651802656548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65-4724-B5BE-ACA315EC1F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917247"/>
        <c:axId val="647917663"/>
      </c:lineChart>
      <c:catAx>
        <c:axId val="64791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663"/>
        <c:crosses val="autoZero"/>
        <c:auto val="1"/>
        <c:lblAlgn val="ctr"/>
        <c:lblOffset val="100"/>
        <c:noMultiLvlLbl val="0"/>
      </c:catAx>
      <c:valAx>
        <c:axId val="64791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Лист1!$B$16:$E$16</c:f>
              <c:numCache>
                <c:formatCode>General</c:formatCode>
                <c:ptCount val="4"/>
                <c:pt idx="0">
                  <c:v>1</c:v>
                </c:pt>
                <c:pt idx="1">
                  <c:v>0.88987260701476545</c:v>
                </c:pt>
                <c:pt idx="2">
                  <c:v>0.80608912489003381</c:v>
                </c:pt>
                <c:pt idx="3">
                  <c:v>0.7651602838810968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24-46D7-9B3A-41C61201D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917247"/>
        <c:axId val="647917663"/>
      </c:lineChart>
      <c:catAx>
        <c:axId val="64791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663"/>
        <c:crosses val="autoZero"/>
        <c:auto val="1"/>
        <c:lblAlgn val="ctr"/>
        <c:lblOffset val="100"/>
        <c:noMultiLvlLbl val="0"/>
      </c:catAx>
      <c:valAx>
        <c:axId val="64791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Лист1!$B$17:$E$17</c:f>
              <c:numCache>
                <c:formatCode>General</c:formatCode>
                <c:ptCount val="4"/>
                <c:pt idx="0">
                  <c:v>1</c:v>
                </c:pt>
                <c:pt idx="1">
                  <c:v>0.89795595952990248</c:v>
                </c:pt>
                <c:pt idx="2">
                  <c:v>0.81123067888885558</c:v>
                </c:pt>
                <c:pt idx="3">
                  <c:v>0.77426525964131798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35-4BB7-8167-A46BA0A9A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917247"/>
        <c:axId val="647917663"/>
      </c:lineChart>
      <c:catAx>
        <c:axId val="64791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663"/>
        <c:crosses val="autoZero"/>
        <c:auto val="1"/>
        <c:lblAlgn val="ctr"/>
        <c:lblOffset val="100"/>
        <c:noMultiLvlLbl val="0"/>
      </c:catAx>
      <c:valAx>
        <c:axId val="64791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Лист1!$B$10:$E$10</c:f>
              <c:numCache>
                <c:formatCode>General</c:formatCode>
                <c:ptCount val="4"/>
                <c:pt idx="0">
                  <c:v>1</c:v>
                </c:pt>
                <c:pt idx="1">
                  <c:v>1.8284955601300901</c:v>
                </c:pt>
                <c:pt idx="2">
                  <c:v>2.1292463936681751</c:v>
                </c:pt>
                <c:pt idx="3">
                  <c:v>2.7364602511985709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6D-42E1-AFA1-E1A8C96F94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1129088"/>
        <c:axId val="-1791123104"/>
      </c:lineChart>
      <c:catAx>
        <c:axId val="-179112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3104"/>
        <c:crosses val="autoZero"/>
        <c:auto val="1"/>
        <c:lblAlgn val="ctr"/>
        <c:lblOffset val="100"/>
        <c:noMultiLvlLbl val="0"/>
      </c:catAx>
      <c:valAx>
        <c:axId val="-179112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Лист1!$B$11:$E$11</c:f>
              <c:numCache>
                <c:formatCode>General</c:formatCode>
                <c:ptCount val="4"/>
                <c:pt idx="0">
                  <c:v>1</c:v>
                </c:pt>
                <c:pt idx="1">
                  <c:v>1.6235715649513935</c:v>
                </c:pt>
                <c:pt idx="2">
                  <c:v>2.0777964938548878</c:v>
                </c:pt>
                <c:pt idx="3">
                  <c:v>2.3540013782623292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A4-42C5-BCF3-75FD3BAB3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1121472"/>
        <c:axId val="-1791116032"/>
      </c:lineChart>
      <c:catAx>
        <c:axId val="-1791121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16032"/>
        <c:crosses val="autoZero"/>
        <c:auto val="1"/>
        <c:lblAlgn val="ctr"/>
        <c:lblOffset val="100"/>
        <c:noMultiLvlLbl val="0"/>
      </c:catAx>
      <c:valAx>
        <c:axId val="-179111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Лист1!$B$12:$E$12</c:f>
              <c:numCache>
                <c:formatCode>General</c:formatCode>
                <c:ptCount val="4"/>
                <c:pt idx="0">
                  <c:v>1</c:v>
                </c:pt>
                <c:pt idx="1">
                  <c:v>1.6755762715990659</c:v>
                </c:pt>
                <c:pt idx="2">
                  <c:v>1.9680751380243275</c:v>
                </c:pt>
                <c:pt idx="3">
                  <c:v>2.2594653016800548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22-4E8A-93C2-BBFE1AE883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1128000"/>
        <c:axId val="-1791117664"/>
      </c:lineChart>
      <c:catAx>
        <c:axId val="-1791128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17664"/>
        <c:crosses val="autoZero"/>
        <c:auto val="1"/>
        <c:lblAlgn val="ctr"/>
        <c:lblOffset val="100"/>
        <c:noMultiLvlLbl val="0"/>
      </c:catAx>
      <c:valAx>
        <c:axId val="-179111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Лист1!$B$15:$E$15</c:f>
              <c:numCache>
                <c:formatCode>General</c:formatCode>
                <c:ptCount val="4"/>
                <c:pt idx="0">
                  <c:v>1</c:v>
                </c:pt>
                <c:pt idx="1">
                  <c:v>0.88435374149659862</c:v>
                </c:pt>
                <c:pt idx="2">
                  <c:v>0.70162719510230387</c:v>
                </c:pt>
                <c:pt idx="3">
                  <c:v>0.61663716814159297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EB-4943-8E8F-91058C6F1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6208560"/>
        <c:axId val="-1656199312"/>
      </c:lineChart>
      <c:catAx>
        <c:axId val="-165620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199312"/>
        <c:crosses val="autoZero"/>
        <c:auto val="1"/>
        <c:lblAlgn val="ctr"/>
        <c:lblOffset val="100"/>
        <c:noMultiLvlLbl val="0"/>
      </c:catAx>
      <c:valAx>
        <c:axId val="-165619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Лист1!$B$16:$E$16</c:f>
              <c:numCache>
                <c:formatCode>General</c:formatCode>
                <c:ptCount val="4"/>
                <c:pt idx="0">
                  <c:v>1</c:v>
                </c:pt>
                <c:pt idx="1">
                  <c:v>0.91424778006504503</c:v>
                </c:pt>
                <c:pt idx="2">
                  <c:v>0.70974879788939171</c:v>
                </c:pt>
                <c:pt idx="3">
                  <c:v>0.68411506279964274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9E-422A-A6C6-0E1532680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6203120"/>
        <c:axId val="-1656206928"/>
      </c:lineChart>
      <c:catAx>
        <c:axId val="-16562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6928"/>
        <c:crosses val="autoZero"/>
        <c:auto val="1"/>
        <c:lblAlgn val="ctr"/>
        <c:lblOffset val="100"/>
        <c:noMultiLvlLbl val="0"/>
      </c:catAx>
      <c:valAx>
        <c:axId val="-165620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Лист1!$B$17:$E$17</c:f>
              <c:numCache>
                <c:formatCode>General</c:formatCode>
                <c:ptCount val="4"/>
                <c:pt idx="0">
                  <c:v>1</c:v>
                </c:pt>
                <c:pt idx="1">
                  <c:v>0.81178578247569677</c:v>
                </c:pt>
                <c:pt idx="2">
                  <c:v>0.69259883128496258</c:v>
                </c:pt>
                <c:pt idx="3">
                  <c:v>0.58850034456558231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9B-41DC-9A78-D20B2BE22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6202576"/>
        <c:axId val="-1656201488"/>
      </c:lineChart>
      <c:catAx>
        <c:axId val="-1656202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1488"/>
        <c:crosses val="autoZero"/>
        <c:auto val="1"/>
        <c:lblAlgn val="ctr"/>
        <c:lblOffset val="100"/>
        <c:noMultiLvlLbl val="0"/>
      </c:catAx>
      <c:valAx>
        <c:axId val="-165620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Лист1!$B$18:$E$18</c:f>
              <c:numCache>
                <c:formatCode>General</c:formatCode>
                <c:ptCount val="4"/>
                <c:pt idx="0">
                  <c:v>1</c:v>
                </c:pt>
                <c:pt idx="1">
                  <c:v>0.83778813579953293</c:v>
                </c:pt>
                <c:pt idx="2">
                  <c:v>0.65602504600810918</c:v>
                </c:pt>
                <c:pt idx="3">
                  <c:v>0.56486632542001369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95-4700-BC1C-40DF645FD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45212416"/>
        <c:axId val="-1745227648"/>
      </c:lineChart>
      <c:catAx>
        <c:axId val="-1745212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5227648"/>
        <c:crosses val="autoZero"/>
        <c:auto val="1"/>
        <c:lblAlgn val="ctr"/>
        <c:lblOffset val="100"/>
        <c:noMultiLvlLbl val="0"/>
      </c:catAx>
      <c:valAx>
        <c:axId val="-174522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521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Лист1!$B$9:$E$9</c:f>
              <c:numCache>
                <c:formatCode>General</c:formatCode>
                <c:ptCount val="4"/>
                <c:pt idx="0">
                  <c:v>1</c:v>
                </c:pt>
                <c:pt idx="1">
                  <c:v>1.8342633016599352</c:v>
                </c:pt>
                <c:pt idx="2">
                  <c:v>2.2975494209849106</c:v>
                </c:pt>
                <c:pt idx="3">
                  <c:v>3.1059060721062619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50-4ACC-B50A-097CCB802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157311"/>
        <c:axId val="596157727"/>
      </c:lineChart>
      <c:catAx>
        <c:axId val="5961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727"/>
        <c:crosses val="autoZero"/>
        <c:auto val="1"/>
        <c:lblAlgn val="ctr"/>
        <c:lblOffset val="100"/>
        <c:noMultiLvlLbl val="0"/>
      </c:catAx>
      <c:valAx>
        <c:axId val="59615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5B2EB-243E-4534-A16F-C4DCCB49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58</Pages>
  <Words>9671</Words>
  <Characters>55131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Bogdan Kaftanatiy</cp:lastModifiedBy>
  <cp:revision>80</cp:revision>
  <dcterms:created xsi:type="dcterms:W3CDTF">2017-03-08T17:52:00Z</dcterms:created>
  <dcterms:modified xsi:type="dcterms:W3CDTF">2017-05-07T12:40:00Z</dcterms:modified>
</cp:coreProperties>
</file>