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0D680" w14:textId="77777777" w:rsidR="00E7168C" w:rsidRPr="00E7168C" w:rsidRDefault="00E7168C" w:rsidP="00E7168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84D51"/>
          <w:spacing w:val="5"/>
          <w:sz w:val="40"/>
          <w:szCs w:val="40"/>
          <w:lang w:val="uk-UA" w:eastAsia="uk-UA"/>
        </w:rPr>
      </w:pPr>
      <w:proofErr w:type="spellStart"/>
      <w:r w:rsidRPr="00E7168C">
        <w:rPr>
          <w:rFonts w:ascii="Times New Roman" w:eastAsia="Times New Roman" w:hAnsi="Times New Roman" w:cs="Times New Roman"/>
          <w:b/>
          <w:bCs/>
          <w:color w:val="484D51"/>
          <w:spacing w:val="5"/>
          <w:sz w:val="40"/>
          <w:szCs w:val="40"/>
          <w:lang w:val="uk-UA" w:eastAsia="uk-UA"/>
        </w:rPr>
        <w:t>Original</w:t>
      </w:r>
      <w:proofErr w:type="spellEnd"/>
      <w:r w:rsidRPr="00E7168C">
        <w:rPr>
          <w:rFonts w:ascii="Times New Roman" w:eastAsia="Times New Roman" w:hAnsi="Times New Roman" w:cs="Times New Roman"/>
          <w:b/>
          <w:bCs/>
          <w:color w:val="484D51"/>
          <w:spacing w:val="5"/>
          <w:sz w:val="40"/>
          <w:szCs w:val="40"/>
          <w:lang w:val="uk-UA" w:eastAsia="uk-UA"/>
        </w:rPr>
        <w:t xml:space="preserve"> </w:t>
      </w:r>
      <w:proofErr w:type="spellStart"/>
      <w:r w:rsidRPr="00E7168C">
        <w:rPr>
          <w:rFonts w:ascii="Times New Roman" w:eastAsia="Times New Roman" w:hAnsi="Times New Roman" w:cs="Times New Roman"/>
          <w:b/>
          <w:bCs/>
          <w:color w:val="484D51"/>
          <w:spacing w:val="5"/>
          <w:sz w:val="40"/>
          <w:szCs w:val="40"/>
          <w:lang w:val="uk-UA" w:eastAsia="uk-UA"/>
        </w:rPr>
        <w:t>pumpkin</w:t>
      </w:r>
      <w:proofErr w:type="spellEnd"/>
      <w:r w:rsidRPr="00E7168C">
        <w:rPr>
          <w:rFonts w:ascii="Times New Roman" w:eastAsia="Times New Roman" w:hAnsi="Times New Roman" w:cs="Times New Roman"/>
          <w:b/>
          <w:bCs/>
          <w:color w:val="484D51"/>
          <w:spacing w:val="5"/>
          <w:sz w:val="40"/>
          <w:szCs w:val="40"/>
          <w:lang w:val="uk-UA" w:eastAsia="uk-UA"/>
        </w:rPr>
        <w:t xml:space="preserve"> </w:t>
      </w:r>
      <w:proofErr w:type="spellStart"/>
      <w:r w:rsidRPr="00E7168C">
        <w:rPr>
          <w:rFonts w:ascii="Times New Roman" w:eastAsia="Times New Roman" w:hAnsi="Times New Roman" w:cs="Times New Roman"/>
          <w:b/>
          <w:bCs/>
          <w:color w:val="484D51"/>
          <w:spacing w:val="5"/>
          <w:sz w:val="40"/>
          <w:szCs w:val="40"/>
          <w:lang w:val="uk-UA" w:eastAsia="uk-UA"/>
        </w:rPr>
        <w:t>cream</w:t>
      </w:r>
      <w:proofErr w:type="spellEnd"/>
      <w:r w:rsidRPr="00E7168C">
        <w:rPr>
          <w:rFonts w:ascii="Times New Roman" w:eastAsia="Times New Roman" w:hAnsi="Times New Roman" w:cs="Times New Roman"/>
          <w:b/>
          <w:bCs/>
          <w:color w:val="484D51"/>
          <w:spacing w:val="5"/>
          <w:sz w:val="40"/>
          <w:szCs w:val="40"/>
          <w:lang w:val="uk-UA" w:eastAsia="uk-UA"/>
        </w:rPr>
        <w:t xml:space="preserve"> </w:t>
      </w:r>
      <w:proofErr w:type="spellStart"/>
      <w:r w:rsidRPr="00E7168C">
        <w:rPr>
          <w:rFonts w:ascii="Times New Roman" w:eastAsia="Times New Roman" w:hAnsi="Times New Roman" w:cs="Times New Roman"/>
          <w:b/>
          <w:bCs/>
          <w:color w:val="484D51"/>
          <w:spacing w:val="5"/>
          <w:sz w:val="40"/>
          <w:szCs w:val="40"/>
          <w:lang w:val="uk-UA" w:eastAsia="uk-UA"/>
        </w:rPr>
        <w:t>soup</w:t>
      </w:r>
      <w:proofErr w:type="spellEnd"/>
    </w:p>
    <w:p w14:paraId="476B6848" w14:textId="77777777" w:rsidR="00156A35" w:rsidRDefault="00156A35" w:rsidP="00E7168C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484D51"/>
          <w:spacing w:val="5"/>
          <w:sz w:val="39"/>
          <w:szCs w:val="39"/>
          <w:lang w:val="en-US" w:eastAsia="ru-RU"/>
        </w:rPr>
      </w:pPr>
    </w:p>
    <w:p w14:paraId="7387D80C" w14:textId="77777777" w:rsidR="00FF3C55" w:rsidRPr="00EE1BFC" w:rsidRDefault="00FF3C55" w:rsidP="00FF3C5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</w:pP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тыква</w:t>
      </w:r>
      <w:proofErr w:type="spellEnd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 xml:space="preserve"> – 1,2 кг</w:t>
      </w:r>
    </w:p>
    <w:p w14:paraId="3D784A55" w14:textId="77777777" w:rsidR="00FF3C55" w:rsidRPr="00EE1BFC" w:rsidRDefault="00FF3C55" w:rsidP="00FF3C5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</w:pP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морковь</w:t>
      </w:r>
      <w:proofErr w:type="spellEnd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 xml:space="preserve"> – 1 </w:t>
      </w: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шт</w:t>
      </w:r>
      <w:proofErr w:type="spellEnd"/>
    </w:p>
    <w:p w14:paraId="4AC87007" w14:textId="77777777" w:rsidR="00FF3C55" w:rsidRPr="00EE1BFC" w:rsidRDefault="00FF3C55" w:rsidP="00FF3C5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</w:pP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красный</w:t>
      </w:r>
      <w:proofErr w:type="spellEnd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 xml:space="preserve"> лук – ¼ </w:t>
      </w: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шт</w:t>
      </w:r>
      <w:proofErr w:type="spellEnd"/>
    </w:p>
    <w:p w14:paraId="067E8B85" w14:textId="77777777" w:rsidR="00FF3C55" w:rsidRPr="00EE1BFC" w:rsidRDefault="00FF3C55" w:rsidP="00FF3C5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</w:pP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чеснок</w:t>
      </w:r>
      <w:proofErr w:type="spellEnd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 xml:space="preserve"> – 3 зубчика</w:t>
      </w:r>
    </w:p>
    <w:p w14:paraId="3FBB3207" w14:textId="77777777" w:rsidR="00FF3C55" w:rsidRPr="00EE1BFC" w:rsidRDefault="00FF3C55" w:rsidP="00FF3C5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</w:pPr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соль/</w:t>
      </w: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перец</w:t>
      </w:r>
      <w:proofErr w:type="spellEnd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 xml:space="preserve"> – по </w:t>
      </w: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вкусу</w:t>
      </w:r>
      <w:proofErr w:type="spellEnd"/>
    </w:p>
    <w:p w14:paraId="0B7AFFAD" w14:textId="77777777" w:rsidR="00FF3C55" w:rsidRPr="00EE1BFC" w:rsidRDefault="00FF3C55" w:rsidP="00FF3C5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</w:pP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оливковое</w:t>
      </w:r>
      <w:proofErr w:type="spellEnd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 xml:space="preserve"> масло – 4 </w:t>
      </w: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ст.л</w:t>
      </w:r>
      <w:proofErr w:type="spellEnd"/>
    </w:p>
    <w:p w14:paraId="08AF4E1E" w14:textId="77777777" w:rsidR="00FF3C55" w:rsidRPr="00EE1BFC" w:rsidRDefault="00FF3C55" w:rsidP="00FF3C5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</w:pP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тыквенные</w:t>
      </w:r>
      <w:proofErr w:type="spellEnd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 xml:space="preserve"> </w:t>
      </w: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семечки</w:t>
      </w:r>
      <w:proofErr w:type="spellEnd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 xml:space="preserve"> – </w:t>
      </w:r>
      <w:proofErr w:type="spellStart"/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горсть</w:t>
      </w:r>
      <w:proofErr w:type="spellEnd"/>
    </w:p>
    <w:p w14:paraId="48548633" w14:textId="77777777" w:rsidR="00FF3C55" w:rsidRPr="00EE1BFC" w:rsidRDefault="00FF3C55" w:rsidP="00FF3C5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</w:pPr>
      <w:r w:rsidRPr="00EE1BFC">
        <w:rPr>
          <w:rFonts w:ascii="Times New Roman" w:eastAsia="Times New Roman" w:hAnsi="Times New Roman" w:cs="Times New Roman"/>
          <w:bCs/>
          <w:color w:val="385623" w:themeColor="accent6" w:themeShade="80"/>
          <w:spacing w:val="5"/>
          <w:sz w:val="28"/>
          <w:szCs w:val="28"/>
          <w:lang w:val="uk-UA" w:eastAsia="ru-RU"/>
        </w:rPr>
        <w:t>сметана</w:t>
      </w:r>
      <w:bookmarkStart w:id="0" w:name="_GoBack"/>
      <w:bookmarkEnd w:id="0"/>
    </w:p>
    <w:p w14:paraId="6DC2E953" w14:textId="3181CCFC" w:rsidR="00B20F38" w:rsidRDefault="00B20F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3BEDA" w14:textId="77777777" w:rsidR="00E7168C" w:rsidRPr="007E3334" w:rsidRDefault="00E7168C" w:rsidP="00E7168C">
      <w:pPr>
        <w:spacing w:line="360" w:lineRule="auto"/>
        <w:ind w:firstLine="567"/>
        <w:jc w:val="both"/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</w:pP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Тыкву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морковь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лук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моем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чистим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и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режем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большими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кубиками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.</w:t>
      </w:r>
    </w:p>
    <w:p w14:paraId="29B0E96B" w14:textId="418B95EF" w:rsidR="00E7168C" w:rsidRPr="007E3334" w:rsidRDefault="00E7168C" w:rsidP="00E7168C">
      <w:pPr>
        <w:spacing w:line="360" w:lineRule="auto"/>
        <w:ind w:firstLine="567"/>
        <w:jc w:val="both"/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</w:pP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Включаем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духовку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на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170ºC,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выкладываем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на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противень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пекарскую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бумагу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а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затем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все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овощи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и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чеснок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.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Солим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перчим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смазываем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маслом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запекаем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45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минут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.</w:t>
      </w:r>
    </w:p>
    <w:p w14:paraId="79AAC9CD" w14:textId="77777777" w:rsidR="007E3334" w:rsidRPr="007E3334" w:rsidRDefault="00E7168C" w:rsidP="007E3334">
      <w:pPr>
        <w:spacing w:line="360" w:lineRule="auto"/>
        <w:ind w:firstLine="567"/>
        <w:jc w:val="both"/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</w:pPr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</w:rPr>
        <w:t>Д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остаем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содержимое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духовки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пересыпаем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все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 в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блендер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выливаем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оставшееся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</w:rPr>
        <w:t xml:space="preserve">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масло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 xml:space="preserve">, </w:t>
      </w:r>
      <w:proofErr w:type="spellStart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пюрируем</w:t>
      </w:r>
      <w:proofErr w:type="spellEnd"/>
      <w:r w:rsidRPr="007E3334">
        <w:rPr>
          <w:rFonts w:ascii="Times New Roman" w:hAnsi="Times New Roman" w:cs="Times New Roman"/>
          <w:color w:val="171717" w:themeColor="background2" w:themeShade="1A"/>
          <w:spacing w:val="5"/>
          <w:sz w:val="28"/>
          <w:szCs w:val="28"/>
          <w:lang w:val="en-US"/>
        </w:rPr>
        <w:t>.</w:t>
      </w:r>
    </w:p>
    <w:p w14:paraId="04B944EE" w14:textId="76035A44" w:rsidR="00156A35" w:rsidRPr="00E7168C" w:rsidRDefault="00156A35" w:rsidP="007E3334">
      <w:pPr>
        <w:spacing w:line="360" w:lineRule="auto"/>
        <w:ind w:firstLine="567"/>
        <w:jc w:val="center"/>
        <w:rPr>
          <w:rFonts w:ascii="Times New Roman" w:hAnsi="Times New Roman" w:cs="Times New Roman"/>
          <w:color w:val="A3A6A8"/>
          <w:spacing w:val="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5066B4" wp14:editId="25968706">
            <wp:extent cx="4648200" cy="2057400"/>
            <wp:effectExtent l="0" t="0" r="0" b="0"/>
            <wp:docPr id="1" name="Рисунок 1" descr="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A35" w:rsidRPr="00E716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33C3"/>
    <w:multiLevelType w:val="multilevel"/>
    <w:tmpl w:val="E8A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3570F"/>
    <w:multiLevelType w:val="hybridMultilevel"/>
    <w:tmpl w:val="4DCAC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98"/>
    <w:rsid w:val="00156A35"/>
    <w:rsid w:val="007D2298"/>
    <w:rsid w:val="007E3334"/>
    <w:rsid w:val="00B20F38"/>
    <w:rsid w:val="00E7168C"/>
    <w:rsid w:val="00EE1BFC"/>
    <w:rsid w:val="00F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52D3"/>
  <w15:chartTrackingRefBased/>
  <w15:docId w15:val="{2E49F79F-0EC0-41B5-B1BD-0981230C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6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6A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5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Makarenko</dc:creator>
  <cp:keywords/>
  <dc:description/>
  <cp:lastModifiedBy>Bogdan Makarenko</cp:lastModifiedBy>
  <cp:revision>7</cp:revision>
  <cp:lastPrinted>2017-11-07T21:08:00Z</cp:lastPrinted>
  <dcterms:created xsi:type="dcterms:W3CDTF">2017-11-07T21:06:00Z</dcterms:created>
  <dcterms:modified xsi:type="dcterms:W3CDTF">2017-11-09T08:14:00Z</dcterms:modified>
</cp:coreProperties>
</file>