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5889" w14:textId="36328E58" w:rsidR="009D051A" w:rsidRDefault="00B9074C" w:rsidP="00B9074C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Proiect AC (Mips 32)</w:t>
      </w:r>
    </w:p>
    <w:p w14:paraId="24BB359D" w14:textId="77777777" w:rsidR="00B9074C" w:rsidRDefault="00B9074C" w:rsidP="00B9074C"/>
    <w:p w14:paraId="74FC88F8" w14:textId="77777777" w:rsidR="00B9074C" w:rsidRPr="00B9074C" w:rsidRDefault="00B9074C" w:rsidP="00B9074C"/>
    <w:p w14:paraId="24F44910" w14:textId="2FBAFD2F" w:rsidR="00B9074C" w:rsidRDefault="00B9074C" w:rsidP="00B9074C">
      <w:pPr>
        <w:rPr>
          <w:sz w:val="40"/>
          <w:szCs w:val="40"/>
        </w:rPr>
      </w:pPr>
      <w:r>
        <w:rPr>
          <w:sz w:val="40"/>
          <w:szCs w:val="40"/>
        </w:rPr>
        <w:t>Student: Stanculesc Bogdan</w:t>
      </w:r>
    </w:p>
    <w:p w14:paraId="10D08D9D" w14:textId="0871815D" w:rsidR="00365194" w:rsidRDefault="00365194" w:rsidP="00B9074C">
      <w:pPr>
        <w:rPr>
          <w:sz w:val="40"/>
          <w:szCs w:val="40"/>
        </w:rPr>
      </w:pPr>
      <w:r>
        <w:rPr>
          <w:sz w:val="40"/>
          <w:szCs w:val="40"/>
        </w:rPr>
        <w:t>Procesorul este functional si a fost testat pe placuta</w:t>
      </w:r>
      <w:r w:rsidR="00E87E87">
        <w:rPr>
          <w:sz w:val="40"/>
          <w:szCs w:val="40"/>
        </w:rPr>
        <w:t>.</w:t>
      </w:r>
    </w:p>
    <w:p w14:paraId="11CD78FC" w14:textId="222EF724" w:rsidR="00E87E87" w:rsidRDefault="00E87E87" w:rsidP="00B9074C">
      <w:pPr>
        <w:rPr>
          <w:sz w:val="40"/>
          <w:szCs w:val="40"/>
        </w:rPr>
      </w:pPr>
      <w:r>
        <w:rPr>
          <w:sz w:val="40"/>
          <w:szCs w:val="40"/>
        </w:rPr>
        <w:t>Cele 4 instructiuni implementate</w:t>
      </w:r>
    </w:p>
    <w:tbl>
      <w:tblPr>
        <w:tblW w:w="107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053"/>
        <w:gridCol w:w="532"/>
        <w:gridCol w:w="624"/>
        <w:gridCol w:w="692"/>
        <w:gridCol w:w="692"/>
        <w:gridCol w:w="554"/>
        <w:gridCol w:w="554"/>
        <w:gridCol w:w="624"/>
        <w:gridCol w:w="624"/>
        <w:gridCol w:w="692"/>
        <w:gridCol w:w="624"/>
        <w:gridCol w:w="1098"/>
        <w:gridCol w:w="764"/>
        <w:gridCol w:w="983"/>
      </w:tblGrid>
      <w:tr w:rsidR="00A93DB0" w:rsidRPr="008C0CC7" w14:paraId="3D653E1F" w14:textId="77777777" w:rsidTr="00A93DB0">
        <w:trPr>
          <w:trHeight w:val="165"/>
          <w:jc w:val="center"/>
        </w:trPr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963C3" w14:textId="77777777" w:rsidR="00A93DB0" w:rsidRPr="009B0179" w:rsidRDefault="00A93DB0" w:rsidP="00210ED1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52FE4" w14:textId="77777777" w:rsidR="00A93DB0" w:rsidRDefault="00A93DB0" w:rsidP="00210ED1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0AEB2801" w14:textId="77777777" w:rsidR="00A93DB0" w:rsidRPr="008C0CC7" w:rsidRDefault="00A93DB0" w:rsidP="00210ED1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</w:t>
            </w:r>
            <w:r w:rsidRPr="00BF29BD">
              <w:rPr>
                <w:i/>
                <w:noProof/>
              </w:rPr>
              <w:t>31-26</w:t>
            </w:r>
            <w:r>
              <w:rPr>
                <w:i/>
                <w:noProof/>
              </w:rPr>
              <w:t>]</w:t>
            </w:r>
          </w:p>
        </w:tc>
        <w:tc>
          <w:tcPr>
            <w:tcW w:w="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A70AC" w14:textId="77777777" w:rsidR="00A93DB0" w:rsidRPr="00BE2D46" w:rsidRDefault="00A93DB0" w:rsidP="00210ED1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16D2B" w14:textId="77777777" w:rsidR="00A93DB0" w:rsidRPr="00BE2D46" w:rsidRDefault="00A93DB0" w:rsidP="00210ED1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60008" w14:textId="77777777" w:rsidR="00A93DB0" w:rsidRPr="008C0CC7" w:rsidRDefault="00A93DB0" w:rsidP="00210ED1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C24F3" w14:textId="77777777" w:rsidR="00A93DB0" w:rsidRPr="008C0CC7" w:rsidRDefault="00A93DB0" w:rsidP="00210ED1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 w:themeFill="background2"/>
            <w:vAlign w:val="center"/>
          </w:tcPr>
          <w:p w14:paraId="4D524370" w14:textId="77777777" w:rsidR="00A93DB0" w:rsidRDefault="00A93DB0" w:rsidP="00210ED1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>
              <w:rPr>
                <w:b/>
                <w:bCs/>
                <w:color w:val="A6A6A6" w:themeColor="background1" w:themeShade="A6"/>
                <w:lang w:val="ro-RO"/>
              </w:rPr>
              <w:t>_?</w:t>
            </w:r>
          </w:p>
          <w:p w14:paraId="67F1EC43" w14:textId="77777777" w:rsidR="00A93DB0" w:rsidRPr="008C0CC7" w:rsidRDefault="00A93DB0" w:rsidP="00210ED1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1B89B" w14:textId="77777777" w:rsidR="00A93DB0" w:rsidRPr="009B0179" w:rsidRDefault="00A93DB0" w:rsidP="00210ED1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 w:themeFill="background2"/>
            <w:vAlign w:val="center"/>
          </w:tcPr>
          <w:p w14:paraId="2813EC39" w14:textId="77777777" w:rsidR="00A93DB0" w:rsidRPr="008C0CC7" w:rsidRDefault="00A93DB0" w:rsidP="00210ED1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A1F59" w14:textId="77777777" w:rsidR="00A93DB0" w:rsidRPr="009B0179" w:rsidRDefault="00A93DB0" w:rsidP="00210ED1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16E99" w14:textId="77777777" w:rsidR="00A93DB0" w:rsidRPr="009B0179" w:rsidRDefault="00A93DB0" w:rsidP="00210ED1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CD88C" w14:textId="77777777" w:rsidR="00A93DB0" w:rsidRPr="009B0179" w:rsidRDefault="00A93DB0" w:rsidP="00210ED1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C3B18" w14:textId="77777777" w:rsidR="00A93DB0" w:rsidRPr="008C0CC7" w:rsidRDefault="00A93DB0" w:rsidP="00210ED1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3BF18" w14:textId="77777777" w:rsidR="00A93DB0" w:rsidRDefault="00A93DB0" w:rsidP="00210ED1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function</w:t>
            </w:r>
          </w:p>
          <w:p w14:paraId="3876B81D" w14:textId="77777777" w:rsidR="00A93DB0" w:rsidRPr="008C0CC7" w:rsidRDefault="00A93DB0" w:rsidP="00210ED1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[5</w:t>
            </w:r>
            <w:r w:rsidRPr="00E44C44">
              <w:rPr>
                <w:i/>
                <w:noProof/>
              </w:rPr>
              <w:t>-0</w:t>
            </w:r>
            <w:r>
              <w:rPr>
                <w:i/>
                <w:noProof/>
              </w:rPr>
              <w:t>]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1F372" w14:textId="77777777" w:rsidR="00A93DB0" w:rsidRPr="008C0CC7" w:rsidRDefault="00A93DB0" w:rsidP="00210ED1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A93DB0" w:rsidRPr="008C0CC7" w14:paraId="4BE74F96" w14:textId="77777777" w:rsidTr="00A93DB0">
        <w:trPr>
          <w:trHeight w:val="20"/>
          <w:jc w:val="center"/>
        </w:trPr>
        <w:tc>
          <w:tcPr>
            <w:tcW w:w="681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C49C1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63B85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62A6A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62130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411DE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E4CE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7FA9699F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5F6F1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141F50E6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6F36C3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49AF4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93A64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1C733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3C432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5AA135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110</w:t>
            </w:r>
          </w:p>
        </w:tc>
      </w:tr>
      <w:tr w:rsidR="00A93DB0" w:rsidRPr="008C0CC7" w14:paraId="15F92E51" w14:textId="77777777" w:rsidTr="00A93DB0">
        <w:trPr>
          <w:trHeight w:val="20"/>
          <w:jc w:val="center"/>
        </w:trPr>
        <w:tc>
          <w:tcPr>
            <w:tcW w:w="681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50576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sra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F3CCA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BB858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BF332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D75DE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FA20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29480BB0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51F4D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15BEA7F0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D694B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D4A8C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1B0B5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4CD0C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B0F2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34194E0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111</w:t>
            </w:r>
          </w:p>
        </w:tc>
      </w:tr>
      <w:tr w:rsidR="00A93DB0" w:rsidRPr="008C0CC7" w14:paraId="5F6E472A" w14:textId="77777777" w:rsidTr="00A93DB0">
        <w:trPr>
          <w:trHeight w:val="20"/>
          <w:jc w:val="center"/>
        </w:trPr>
        <w:tc>
          <w:tcPr>
            <w:tcW w:w="681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7D864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andi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53A15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23BF5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2D116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C23D6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7C9B1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04417C5F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CFFBB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27FBA41E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3DE0C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A79AF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AE3D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3DB4A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08F74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02C52B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010</w:t>
            </w:r>
          </w:p>
        </w:tc>
      </w:tr>
      <w:tr w:rsidR="00A93DB0" w:rsidRPr="008C0CC7" w14:paraId="2FC80E59" w14:textId="77777777" w:rsidTr="00A93DB0">
        <w:trPr>
          <w:trHeight w:val="20"/>
          <w:jc w:val="center"/>
        </w:trPr>
        <w:tc>
          <w:tcPr>
            <w:tcW w:w="681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AD0CCC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0AF3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001101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EF1A0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871C0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0986E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4B151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10D345EC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2E2BE1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4A56129B" w14:textId="77777777" w:rsidR="00A93DB0" w:rsidRPr="00194169" w:rsidRDefault="00A93DB0" w:rsidP="00210ED1">
            <w:pPr>
              <w:spacing w:after="0" w:line="240" w:lineRule="auto"/>
              <w:jc w:val="center"/>
            </w:pP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4A32A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480D0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8E7D62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CFFED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31384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230A8C9" w14:textId="77777777" w:rsidR="00A93DB0" w:rsidRPr="00194169" w:rsidRDefault="00A93DB0" w:rsidP="00210ED1">
            <w:pPr>
              <w:spacing w:after="0" w:line="240" w:lineRule="auto"/>
              <w:jc w:val="center"/>
            </w:pPr>
            <w:r>
              <w:t>011</w:t>
            </w:r>
          </w:p>
        </w:tc>
      </w:tr>
    </w:tbl>
    <w:p w14:paraId="3122D1F7" w14:textId="77777777" w:rsidR="00F6496A" w:rsidRDefault="00F6496A" w:rsidP="00B9074C">
      <w:pPr>
        <w:rPr>
          <w:sz w:val="40"/>
          <w:szCs w:val="40"/>
        </w:rPr>
      </w:pPr>
    </w:p>
    <w:sectPr w:rsidR="00F6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1A"/>
    <w:rsid w:val="00365194"/>
    <w:rsid w:val="009D051A"/>
    <w:rsid w:val="00A93DB0"/>
    <w:rsid w:val="00B9074C"/>
    <w:rsid w:val="00E551C5"/>
    <w:rsid w:val="00E87E87"/>
    <w:rsid w:val="00F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87E"/>
  <w15:chartTrackingRefBased/>
  <w15:docId w15:val="{58F5FA5D-F8EF-46EA-A8E4-4FE7048C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stanculesc bogdan</dc:creator>
  <cp:keywords/>
  <dc:description/>
  <cp:lastModifiedBy>stanculesc bogdan</cp:lastModifiedBy>
  <cp:revision>7</cp:revision>
  <dcterms:created xsi:type="dcterms:W3CDTF">2024-04-22T16:14:00Z</dcterms:created>
  <dcterms:modified xsi:type="dcterms:W3CDTF">2024-04-22T16:24:00Z</dcterms:modified>
</cp:coreProperties>
</file>