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20AF" w14:textId="5E87B6AE" w:rsidR="00C55000" w:rsidRDefault="00D70EB7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t>ектор</w:t>
      </w:r>
      <w:r w:rsidR="00126E66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  <w:t>Андрію ШАЙКАНУ</w:t>
      </w:r>
    </w:p>
    <w:p w14:paraId="547819E7" w14:textId="31F18F93" w:rsidR="00B67606" w:rsidRPr="00A742F0" w:rsidRDefault="00A742F0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student_title }} </w:t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course</w:t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 курсу</w:t>
      </w:r>
      <w:r w:rsidR="00E144EE" w:rsidRPr="00A742F0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академічної групи </w:t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group</w:t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E144EE" w:rsidRPr="00A742F0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спеціальності </w:t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spec</w:t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br/>
      </w:r>
      <w:r w:rsidR="008C4CEE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{{ academic_unit }}</w:t>
      </w:r>
      <w:r w:rsidR="008C4CEE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br/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name</w:t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phone</w:t>
      </w:r>
      <w:r w:rsidR="00B67606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52D36DC1" w14:textId="1426792E" w:rsidR="00B67606" w:rsidRPr="00A742F0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3039B0D" w14:textId="5C60042F" w:rsidR="00B67606" w:rsidRPr="00A742F0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A8D5D55" w14:textId="4C42730D" w:rsidR="00B67606" w:rsidRPr="00A742F0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08D32CC0" w14:textId="77777777" w:rsidR="0083118B" w:rsidRPr="00272D5D" w:rsidRDefault="0083118B" w:rsidP="0083118B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0126AEEF" w14:textId="419F7587" w:rsidR="00B67606" w:rsidRDefault="00B67606" w:rsidP="00F63B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Прошу </w:t>
      </w:r>
      <w:r w:rsidR="00B75F15">
        <w:rPr>
          <w:rFonts w:ascii="Times New Roman" w:hAnsi="Times New Roman" w:cs="Times New Roman"/>
          <w:sz w:val="28"/>
          <w:szCs w:val="28"/>
          <w:lang w:val="uk-UA"/>
        </w:rPr>
        <w:t xml:space="preserve">відрахувати мене зі складу здобувачів освіти 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75F15">
        <w:rPr>
          <w:rFonts w:ascii="Times New Roman" w:hAnsi="Times New Roman" w:cs="Times New Roman"/>
          <w:sz w:val="28"/>
          <w:szCs w:val="28"/>
        </w:rPr>
        <w:t>course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 w:rsidR="00B75F15">
        <w:rPr>
          <w:rFonts w:ascii="Times New Roman" w:hAnsi="Times New Roman" w:cs="Times New Roman"/>
          <w:sz w:val="28"/>
          <w:szCs w:val="28"/>
          <w:lang w:val="uk-UA"/>
        </w:rPr>
        <w:t xml:space="preserve">курсу, групи 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75F15">
        <w:rPr>
          <w:rFonts w:ascii="Times New Roman" w:hAnsi="Times New Roman" w:cs="Times New Roman"/>
          <w:sz w:val="28"/>
          <w:szCs w:val="28"/>
        </w:rPr>
        <w:t>group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75F1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75F15">
        <w:rPr>
          <w:rFonts w:ascii="Times New Roman" w:hAnsi="Times New Roman" w:cs="Times New Roman"/>
          <w:sz w:val="28"/>
          <w:szCs w:val="28"/>
        </w:rPr>
        <w:t>academic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B75F15">
        <w:rPr>
          <w:rFonts w:ascii="Times New Roman" w:hAnsi="Times New Roman" w:cs="Times New Roman"/>
          <w:sz w:val="28"/>
          <w:szCs w:val="28"/>
        </w:rPr>
        <w:t>unit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75F15">
        <w:rPr>
          <w:rFonts w:ascii="Times New Roman" w:hAnsi="Times New Roman" w:cs="Times New Roman"/>
          <w:sz w:val="28"/>
          <w:szCs w:val="28"/>
        </w:rPr>
        <w:t>reason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75F15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75F15">
        <w:rPr>
          <w:rFonts w:ascii="Times New Roman" w:hAnsi="Times New Roman" w:cs="Times New Roman"/>
          <w:sz w:val="28"/>
          <w:szCs w:val="28"/>
        </w:rPr>
        <w:t>date</w:t>
      </w:r>
      <w:r w:rsidR="001C2BBE" w:rsidRPr="00A742F0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1C2BBE">
        <w:rPr>
          <w:rFonts w:ascii="Times New Roman" w:hAnsi="Times New Roman" w:cs="Times New Roman"/>
          <w:sz w:val="28"/>
          <w:szCs w:val="28"/>
        </w:rPr>
        <w:t>deduction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75F15">
        <w:rPr>
          <w:rFonts w:ascii="Times New Roman" w:hAnsi="Times New Roman" w:cs="Times New Roman"/>
          <w:sz w:val="28"/>
          <w:szCs w:val="28"/>
          <w:lang w:val="uk-UA"/>
        </w:rPr>
        <w:t xml:space="preserve">. Навчаюся на 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75F15">
        <w:rPr>
          <w:rFonts w:ascii="Times New Roman" w:hAnsi="Times New Roman" w:cs="Times New Roman"/>
          <w:sz w:val="28"/>
          <w:szCs w:val="28"/>
        </w:rPr>
        <w:t>course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 w:rsidR="00B75F15">
        <w:rPr>
          <w:rFonts w:ascii="Times New Roman" w:hAnsi="Times New Roman" w:cs="Times New Roman"/>
          <w:sz w:val="28"/>
          <w:szCs w:val="28"/>
          <w:lang w:val="uk-UA"/>
        </w:rPr>
        <w:t xml:space="preserve">курсі 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75F15">
        <w:rPr>
          <w:rFonts w:ascii="Times New Roman" w:hAnsi="Times New Roman" w:cs="Times New Roman"/>
          <w:sz w:val="28"/>
          <w:szCs w:val="28"/>
        </w:rPr>
        <w:t>edu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B75F15">
        <w:rPr>
          <w:rFonts w:ascii="Times New Roman" w:hAnsi="Times New Roman" w:cs="Times New Roman"/>
          <w:sz w:val="28"/>
          <w:szCs w:val="28"/>
        </w:rPr>
        <w:t>form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 </w:t>
      </w:r>
      <w:r w:rsidR="00B75F15">
        <w:rPr>
          <w:rFonts w:ascii="Times New Roman" w:hAnsi="Times New Roman" w:cs="Times New Roman"/>
          <w:sz w:val="28"/>
          <w:szCs w:val="28"/>
          <w:lang w:val="uk-UA"/>
        </w:rPr>
        <w:t xml:space="preserve">форми </w:t>
      </w:r>
      <w:r w:rsidR="007F6717">
        <w:rPr>
          <w:rFonts w:ascii="Times New Roman" w:hAnsi="Times New Roman" w:cs="Times New Roman"/>
          <w:sz w:val="28"/>
          <w:szCs w:val="28"/>
          <w:lang w:val="uk-UA"/>
        </w:rPr>
        <w:t>здобуття освіти за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75F15">
        <w:rPr>
          <w:rFonts w:ascii="Times New Roman" w:hAnsi="Times New Roman" w:cs="Times New Roman"/>
          <w:sz w:val="28"/>
          <w:szCs w:val="28"/>
        </w:rPr>
        <w:t>funding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B75F15">
        <w:rPr>
          <w:rFonts w:ascii="Times New Roman" w:hAnsi="Times New Roman" w:cs="Times New Roman"/>
          <w:sz w:val="28"/>
          <w:szCs w:val="28"/>
        </w:rPr>
        <w:t>source</w:t>
      </w:r>
      <w:r w:rsidR="00B75F15" w:rsidRPr="00A742F0">
        <w:rPr>
          <w:rFonts w:ascii="Times New Roman" w:hAnsi="Times New Roman" w:cs="Times New Roman"/>
          <w:sz w:val="28"/>
          <w:szCs w:val="28"/>
          <w:lang w:val="uk-UA"/>
        </w:rPr>
        <w:t xml:space="preserve"> }}.</w:t>
      </w:r>
    </w:p>
    <w:p w14:paraId="04C2B19E" w14:textId="52AD2201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FE6FB5" w14:textId="77777777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F0E04C" w14:textId="77777777" w:rsidR="007F6717" w:rsidRPr="00A742F0" w:rsidRDefault="007F6717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82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2"/>
        <w:gridCol w:w="1984"/>
      </w:tblGrid>
      <w:tr w:rsidR="007F6717" w14:paraId="792B8189" w14:textId="77777777" w:rsidTr="00FD2920">
        <w:trPr>
          <w:trHeight w:val="454"/>
          <w:jc w:val="center"/>
        </w:trPr>
        <w:tc>
          <w:tcPr>
            <w:tcW w:w="1984" w:type="dxa"/>
            <w:vAlign w:val="center"/>
          </w:tcPr>
          <w:p w14:paraId="47D977FC" w14:textId="77777777" w:rsidR="007F6717" w:rsidRDefault="007F6717" w:rsidP="00FD2920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 date_now }}</w:t>
            </w:r>
          </w:p>
        </w:tc>
        <w:tc>
          <w:tcPr>
            <w:tcW w:w="4252" w:type="dxa"/>
            <w:vAlign w:val="center"/>
          </w:tcPr>
          <w:p w14:paraId="7CDCD71C" w14:textId="77777777" w:rsidR="007F6717" w:rsidRDefault="007F6717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F3541D6" w14:textId="77777777" w:rsidR="007F6717" w:rsidRDefault="007F6717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A3A84A" w14:textId="77777777" w:rsidR="00B67606" w:rsidRPr="00B67606" w:rsidRDefault="00B67606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B67606" w:rsidRPr="00B67606" w:rsidSect="00B67606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F"/>
    <w:rsid w:val="000B2C17"/>
    <w:rsid w:val="00126E66"/>
    <w:rsid w:val="00193474"/>
    <w:rsid w:val="001C2BBE"/>
    <w:rsid w:val="0050223F"/>
    <w:rsid w:val="00786227"/>
    <w:rsid w:val="007F6717"/>
    <w:rsid w:val="0083118B"/>
    <w:rsid w:val="008C4CEE"/>
    <w:rsid w:val="009B7951"/>
    <w:rsid w:val="00A742F0"/>
    <w:rsid w:val="00B1397A"/>
    <w:rsid w:val="00B67606"/>
    <w:rsid w:val="00B75F15"/>
    <w:rsid w:val="00C55000"/>
    <w:rsid w:val="00D70EB7"/>
    <w:rsid w:val="00E144EE"/>
    <w:rsid w:val="00E25F26"/>
    <w:rsid w:val="00F6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9D01"/>
  <w15:chartTrackingRefBased/>
  <w15:docId w15:val="{CDA105E6-1561-4C2D-B56C-14AFA8E2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C52-9BDB-4C81-9079-4BC3F058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Owlsander</dc:creator>
  <cp:keywords/>
  <dc:description/>
  <cp:lastModifiedBy>Богдана Кучеренко</cp:lastModifiedBy>
  <cp:revision>17</cp:revision>
  <dcterms:created xsi:type="dcterms:W3CDTF">2024-08-22T13:16:00Z</dcterms:created>
  <dcterms:modified xsi:type="dcterms:W3CDTF">2026-03-16T08:12:00Z</dcterms:modified>
</cp:coreProperties>
</file>