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74390DD4" w:rsidR="00C55000" w:rsidRDefault="00DC1C8D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CF2C0C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73E10075" w:rsidR="00B67606" w:rsidRPr="00F87EEF" w:rsidRDefault="004F7F00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student_title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 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D83CF9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>курсу</w:t>
      </w:r>
      <w:r w:rsidR="00F87EEF" w:rsidRPr="00F87EEF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F87EEF" w:rsidRPr="00F87EEF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br/>
      </w:r>
      <w:r w:rsidR="006D1AB3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 w:rsidR="006D1AB3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academic_unit</w:t>
      </w:r>
      <w:proofErr w:type="spellEnd"/>
      <w:r w:rsidR="006D1AB3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</w:t>
      </w:r>
      <w:r w:rsidR="006D1AB3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D83CF9">
        <w:rPr>
          <w:rFonts w:ascii="Times New Roman" w:hAnsi="Times New Roman" w:cs="Times New Roman"/>
          <w:sz w:val="28"/>
          <w:szCs w:val="28"/>
        </w:rPr>
        <w:t>first</w:t>
      </w:r>
      <w:r w:rsidR="00D83CF9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67606">
        <w:rPr>
          <w:rFonts w:ascii="Times New Roman" w:hAnsi="Times New Roman" w:cs="Times New Roman"/>
          <w:sz w:val="28"/>
          <w:szCs w:val="28"/>
        </w:rPr>
        <w:t>name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D83CF9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{{ </w:t>
      </w:r>
      <w:r w:rsidR="00D83CF9">
        <w:rPr>
          <w:rFonts w:ascii="Times New Roman" w:hAnsi="Times New Roman" w:cs="Times New Roman"/>
          <w:sz w:val="28"/>
          <w:szCs w:val="28"/>
        </w:rPr>
        <w:t>last</w:t>
      </w:r>
      <w:r w:rsidR="00D83CF9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D83CF9" w:rsidRPr="00D83CF9">
        <w:rPr>
          <w:rFonts w:ascii="Times New Roman" w:hAnsi="Times New Roman" w:cs="Times New Roman"/>
          <w:sz w:val="28"/>
          <w:szCs w:val="28"/>
        </w:rPr>
        <w:t>name</w:t>
      </w:r>
      <w:r w:rsidR="00D83CF9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D83CF9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D83CF9">
        <w:rPr>
          <w:rFonts w:ascii="Times New Roman" w:hAnsi="Times New Roman" w:cs="Times New Roman"/>
          <w:sz w:val="28"/>
          <w:szCs w:val="28"/>
        </w:rPr>
        <w:t>number</w:t>
      </w:r>
      <w:r w:rsidR="00B6760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F87EEF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F87EEF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F87EEF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19F323B2" w14:textId="4E3331E5" w:rsidR="00A358A0" w:rsidRPr="007618F5" w:rsidRDefault="00B67606" w:rsidP="003A7C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</w:t>
      </w:r>
      <w:r w:rsidR="001B4282">
        <w:rPr>
          <w:rFonts w:ascii="Times New Roman" w:hAnsi="Times New Roman" w:cs="Times New Roman"/>
          <w:sz w:val="28"/>
          <w:szCs w:val="28"/>
          <w:lang w:val="uk-UA"/>
        </w:rPr>
        <w:t xml:space="preserve"> перевести мене 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для подальшого </w:t>
      </w:r>
      <w:r w:rsidR="001B4282">
        <w:rPr>
          <w:rFonts w:ascii="Times New Roman" w:hAnsi="Times New Roman" w:cs="Times New Roman"/>
          <w:sz w:val="28"/>
          <w:szCs w:val="28"/>
          <w:lang w:val="uk-UA"/>
        </w:rPr>
        <w:t>навчання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course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курсу, академічної групи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group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3A7CC6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form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форми </w:t>
      </w:r>
      <w:r w:rsidR="00D83CF9">
        <w:rPr>
          <w:rFonts w:ascii="Times New Roman" w:hAnsi="Times New Roman" w:cs="Times New Roman"/>
          <w:sz w:val="28"/>
          <w:szCs w:val="28"/>
          <w:lang w:val="uk-UA"/>
        </w:rPr>
        <w:t>здобуття освіти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academic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unit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спеціальності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spec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course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курс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3A7CC6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form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new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форми </w:t>
      </w:r>
      <w:r w:rsidR="00D83CF9">
        <w:rPr>
          <w:rFonts w:ascii="Times New Roman" w:hAnsi="Times New Roman" w:cs="Times New Roman"/>
          <w:sz w:val="28"/>
          <w:szCs w:val="28"/>
          <w:lang w:val="uk-UA"/>
        </w:rPr>
        <w:t xml:space="preserve">здобуття освіти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academic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unit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new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спеціальності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spec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new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semester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семестру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3A7CC6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3A7CC6">
        <w:rPr>
          <w:rFonts w:ascii="Times New Roman" w:hAnsi="Times New Roman" w:cs="Times New Roman"/>
          <w:sz w:val="28"/>
          <w:szCs w:val="28"/>
        </w:rPr>
        <w:t>year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 xml:space="preserve"> навчального року 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3A7CC6">
        <w:rPr>
          <w:rFonts w:ascii="Times New Roman" w:hAnsi="Times New Roman" w:cs="Times New Roman"/>
          <w:sz w:val="28"/>
          <w:szCs w:val="28"/>
        </w:rPr>
        <w:t>reason</w:t>
      </w:r>
      <w:r w:rsidR="00D83CF9">
        <w:rPr>
          <w:rFonts w:ascii="Times New Roman" w:hAnsi="Times New Roman" w:cs="Times New Roman"/>
          <w:sz w:val="28"/>
          <w:szCs w:val="28"/>
        </w:rPr>
        <w:t>s</w:t>
      </w:r>
      <w:r w:rsidR="003A7CC6" w:rsidRPr="00F87EEF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>. Навчання за</w:t>
      </w:r>
      <w:r w:rsidR="003A7CC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="003A7CC6">
        <w:rPr>
          <w:rFonts w:ascii="Times New Roman" w:hAnsi="Times New Roman" w:cs="Times New Roman"/>
          <w:sz w:val="28"/>
          <w:szCs w:val="28"/>
        </w:rPr>
        <w:t>funding_source</w:t>
      </w:r>
      <w:proofErr w:type="spellEnd"/>
      <w:r w:rsidR="003A7CC6">
        <w:rPr>
          <w:rFonts w:ascii="Times New Roman" w:hAnsi="Times New Roman" w:cs="Times New Roman"/>
          <w:sz w:val="28"/>
          <w:szCs w:val="28"/>
        </w:rPr>
        <w:t xml:space="preserve"> }}</w:t>
      </w:r>
      <w:r w:rsidR="003A7CC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779CD2C" w14:textId="46C1032D" w:rsidR="00B67606" w:rsidRPr="003A7CC6" w:rsidRDefault="00B67606" w:rsidP="001934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193474" w14:paraId="048EA17C" w14:textId="77777777" w:rsidTr="00D83CF9">
        <w:trPr>
          <w:trHeight w:val="454"/>
          <w:jc w:val="center"/>
        </w:trPr>
        <w:tc>
          <w:tcPr>
            <w:tcW w:w="1984" w:type="dxa"/>
            <w:vAlign w:val="center"/>
          </w:tcPr>
          <w:p w14:paraId="72379852" w14:textId="5C8A1D5F" w:rsidR="00B67606" w:rsidRDefault="00B67606" w:rsidP="00193474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gramEnd"/>
            <w:r w:rsidR="00D83CF9">
              <w:rPr>
                <w:rFonts w:ascii="Times New Roman" w:hAnsi="Times New Roman" w:cs="Times New Roman"/>
                <w:sz w:val="28"/>
                <w:szCs w:val="28"/>
              </w:rPr>
              <w:t>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59DB72B4" w14:textId="77777777" w:rsidR="00B67606" w:rsidRDefault="00B67606" w:rsidP="00193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2CC5967" w14:textId="77777777" w:rsidR="00B67606" w:rsidRDefault="00B67606" w:rsidP="001934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19347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6B1D"/>
    <w:multiLevelType w:val="hybridMultilevel"/>
    <w:tmpl w:val="F64ECA9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01172F"/>
    <w:rsid w:val="00193474"/>
    <w:rsid w:val="001B4282"/>
    <w:rsid w:val="003A7CC6"/>
    <w:rsid w:val="004F7F00"/>
    <w:rsid w:val="0050223F"/>
    <w:rsid w:val="006D1AB3"/>
    <w:rsid w:val="007618F5"/>
    <w:rsid w:val="00786227"/>
    <w:rsid w:val="0083118B"/>
    <w:rsid w:val="009B7951"/>
    <w:rsid w:val="00A358A0"/>
    <w:rsid w:val="00B1397A"/>
    <w:rsid w:val="00B67606"/>
    <w:rsid w:val="00B75F15"/>
    <w:rsid w:val="00C55000"/>
    <w:rsid w:val="00CF2C0C"/>
    <w:rsid w:val="00D17E56"/>
    <w:rsid w:val="00D83CF9"/>
    <w:rsid w:val="00DC1C8D"/>
    <w:rsid w:val="00E25F26"/>
    <w:rsid w:val="00F8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5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22</cp:revision>
  <dcterms:created xsi:type="dcterms:W3CDTF">2024-08-22T13:16:00Z</dcterms:created>
  <dcterms:modified xsi:type="dcterms:W3CDTF">2026-03-17T10:38:00Z</dcterms:modified>
</cp:coreProperties>
</file>