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20AF" w14:textId="4AFC9DAB" w:rsidR="00C55000" w:rsidRDefault="00F57568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t>ектор</w:t>
      </w:r>
      <w:r w:rsidR="00E12F32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 w:rsidRPr="00B67606">
        <w:rPr>
          <w:rFonts w:ascii="Times New Roman" w:hAnsi="Times New Roman" w:cs="Times New Roman"/>
          <w:sz w:val="28"/>
          <w:szCs w:val="28"/>
          <w:lang w:val="uk-UA"/>
        </w:rPr>
        <w:t>Державного університету економіки і технологій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  <w:t>Андрію ШАЙКАНУ</w:t>
      </w:r>
    </w:p>
    <w:p w14:paraId="547819E7" w14:textId="5AD6BC27" w:rsidR="00B67606" w:rsidRPr="0069660F" w:rsidRDefault="0069660F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{{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>student_title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}} </w:t>
      </w:r>
      <w:r w:rsidR="00B67606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course</w:t>
      </w:r>
      <w:r w:rsidR="00B67606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 курсу</w:t>
      </w:r>
      <w:r w:rsidR="00E12F32" w:rsidRPr="0069660F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академічної групи </w:t>
      </w:r>
      <w:r w:rsidR="00B67606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group</w:t>
      </w:r>
      <w:r w:rsidR="00B67606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E12F32" w:rsidRPr="0069660F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спеціальності </w:t>
      </w:r>
      <w:r w:rsidR="00B67606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spec</w:t>
      </w:r>
      <w:r w:rsidR="00B67606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69660F">
        <w:rPr>
          <w:rFonts w:ascii="Times New Roman" w:hAnsi="Times New Roman" w:cs="Times New Roman"/>
          <w:sz w:val="28"/>
          <w:szCs w:val="28"/>
          <w:lang w:val="uk-UA"/>
        </w:rPr>
        <w:br/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name</w:t>
      </w:r>
      <w:r w:rsidR="00B67606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69660F">
        <w:rPr>
          <w:rFonts w:ascii="Times New Roman" w:hAnsi="Times New Roman" w:cs="Times New Roman"/>
          <w:sz w:val="28"/>
          <w:szCs w:val="28"/>
          <w:lang w:val="uk-UA"/>
        </w:rPr>
        <w:br/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phone</w:t>
      </w:r>
      <w:r w:rsidR="00B67606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52D36DC1" w14:textId="1426792E" w:rsidR="00B67606" w:rsidRPr="0069660F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23039B0D" w14:textId="5C60042F" w:rsidR="00B67606" w:rsidRPr="0069660F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6A8D5D55" w14:textId="4C42730D" w:rsidR="00B67606" w:rsidRPr="0069660F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08D32CC0" w14:textId="77777777" w:rsidR="0083118B" w:rsidRPr="00272D5D" w:rsidRDefault="0083118B" w:rsidP="0083118B">
      <w:pPr>
        <w:spacing w:after="0"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  <w:lang w:val="uk-UA"/>
        </w:rPr>
      </w:pPr>
      <w:r w:rsidRPr="00272D5D">
        <w:rPr>
          <w:rFonts w:ascii="Times New Roman" w:hAnsi="Times New Roman" w:cs="Times New Roman"/>
          <w:spacing w:val="30"/>
          <w:sz w:val="28"/>
          <w:szCs w:val="28"/>
          <w:lang w:val="uk-UA"/>
        </w:rPr>
        <w:t>ЗАЯВА</w:t>
      </w:r>
    </w:p>
    <w:p w14:paraId="0126AEEF" w14:textId="7CE6BB6D" w:rsidR="00B67606" w:rsidRDefault="00B67606" w:rsidP="00601D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Прошу </w:t>
      </w:r>
      <w:r w:rsidR="00DC1DE3">
        <w:rPr>
          <w:rFonts w:ascii="Times New Roman" w:hAnsi="Times New Roman" w:cs="Times New Roman"/>
          <w:sz w:val="28"/>
          <w:szCs w:val="28"/>
          <w:lang w:val="uk-UA"/>
        </w:rPr>
        <w:t xml:space="preserve">повернути мені надмірно сплачені кошти за надання освітніх послуг згідно договору </w:t>
      </w:r>
      <w:r w:rsidR="00DC1DE3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DC1DE3" w:rsidRPr="00DC1DE3">
        <w:rPr>
          <w:rFonts w:ascii="Times New Roman" w:hAnsi="Times New Roman" w:cs="Times New Roman"/>
          <w:sz w:val="28"/>
          <w:szCs w:val="28"/>
        </w:rPr>
        <w:t>contract</w:t>
      </w:r>
      <w:r w:rsidR="00DC1DE3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 }} </w:t>
      </w:r>
      <w:r w:rsidR="00DC1DE3">
        <w:rPr>
          <w:rFonts w:ascii="Times New Roman" w:hAnsi="Times New Roman" w:cs="Times New Roman"/>
          <w:sz w:val="28"/>
          <w:szCs w:val="28"/>
          <w:lang w:val="uk-UA"/>
        </w:rPr>
        <w:t>у розмірі</w:t>
      </w:r>
      <w:r w:rsidR="00DC1DE3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 {{ </w:t>
      </w:r>
      <w:r w:rsidR="00DC1DE3" w:rsidRPr="00DC1DE3">
        <w:rPr>
          <w:rFonts w:ascii="Times New Roman" w:hAnsi="Times New Roman" w:cs="Times New Roman"/>
          <w:sz w:val="28"/>
          <w:szCs w:val="28"/>
        </w:rPr>
        <w:t>amount</w:t>
      </w:r>
      <w:r w:rsidR="00DC1DE3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 }} </w:t>
      </w:r>
      <w:r w:rsidR="00DC1DE3">
        <w:rPr>
          <w:rFonts w:ascii="Times New Roman" w:hAnsi="Times New Roman" w:cs="Times New Roman"/>
          <w:sz w:val="28"/>
          <w:szCs w:val="28"/>
          <w:lang w:val="uk-UA"/>
        </w:rPr>
        <w:t>грн. (</w:t>
      </w:r>
      <w:r w:rsidR="00DC1DE3" w:rsidRPr="0069660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{{ </w:t>
      </w:r>
      <w:r w:rsidR="00DC1DE3" w:rsidRPr="00DC1DE3">
        <w:rPr>
          <w:rFonts w:ascii="Times New Roman" w:hAnsi="Times New Roman" w:cs="Times New Roman"/>
          <w:i/>
          <w:iCs/>
          <w:sz w:val="28"/>
          <w:szCs w:val="28"/>
        </w:rPr>
        <w:t>amount</w:t>
      </w:r>
      <w:r w:rsidR="00DC1DE3" w:rsidRPr="0069660F">
        <w:rPr>
          <w:rFonts w:ascii="Times New Roman" w:hAnsi="Times New Roman" w:cs="Times New Roman"/>
          <w:i/>
          <w:iCs/>
          <w:sz w:val="28"/>
          <w:szCs w:val="28"/>
          <w:lang w:val="uk-UA"/>
        </w:rPr>
        <w:t>_</w:t>
      </w:r>
      <w:r w:rsidR="00DC1DE3" w:rsidRPr="00DC1DE3">
        <w:rPr>
          <w:rFonts w:ascii="Times New Roman" w:hAnsi="Times New Roman" w:cs="Times New Roman"/>
          <w:i/>
          <w:iCs/>
          <w:sz w:val="28"/>
          <w:szCs w:val="28"/>
        </w:rPr>
        <w:t>text</w:t>
      </w:r>
      <w:r w:rsidR="00DC1DE3" w:rsidRPr="0069660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}}</w:t>
      </w:r>
      <w:r w:rsidR="00DC1DE3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DC1DE3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1DE3">
        <w:rPr>
          <w:rFonts w:ascii="Times New Roman" w:hAnsi="Times New Roman" w:cs="Times New Roman"/>
          <w:sz w:val="28"/>
          <w:szCs w:val="28"/>
          <w:lang w:val="uk-UA"/>
        </w:rPr>
        <w:t xml:space="preserve">у зв’язку </w:t>
      </w:r>
      <w:r w:rsidR="00601DDC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601DDC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601DDC">
        <w:rPr>
          <w:rFonts w:ascii="Times New Roman" w:hAnsi="Times New Roman" w:cs="Times New Roman"/>
          <w:sz w:val="28"/>
          <w:szCs w:val="28"/>
        </w:rPr>
        <w:t>reason</w:t>
      </w:r>
      <w:r w:rsidR="00601DDC" w:rsidRPr="0069660F">
        <w:rPr>
          <w:rFonts w:ascii="Times New Roman" w:hAnsi="Times New Roman" w:cs="Times New Roman"/>
          <w:sz w:val="28"/>
          <w:szCs w:val="28"/>
          <w:lang w:val="uk-UA"/>
        </w:rPr>
        <w:t xml:space="preserve"> }}. </w:t>
      </w:r>
      <w:r w:rsidR="00601DDC">
        <w:rPr>
          <w:rFonts w:ascii="Times New Roman" w:hAnsi="Times New Roman" w:cs="Times New Roman"/>
          <w:sz w:val="28"/>
          <w:szCs w:val="28"/>
          <w:lang w:val="uk-UA"/>
        </w:rPr>
        <w:t>Копію платіжної квитанції та реквізити банку додаю.</w:t>
      </w:r>
    </w:p>
    <w:p w14:paraId="04C2B19E" w14:textId="52AD2201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FE6FB5" w14:textId="77777777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4F0E04C" w14:textId="77777777" w:rsidR="007F6717" w:rsidRPr="0069660F" w:rsidRDefault="007F6717" w:rsidP="007F67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82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4252"/>
        <w:gridCol w:w="1984"/>
      </w:tblGrid>
      <w:tr w:rsidR="007F6717" w14:paraId="792B8189" w14:textId="77777777" w:rsidTr="00FD2920">
        <w:trPr>
          <w:trHeight w:val="454"/>
          <w:jc w:val="center"/>
        </w:trPr>
        <w:tc>
          <w:tcPr>
            <w:tcW w:w="1984" w:type="dxa"/>
            <w:vAlign w:val="center"/>
          </w:tcPr>
          <w:p w14:paraId="47D977FC" w14:textId="77777777" w:rsidR="007F6717" w:rsidRDefault="007F6717" w:rsidP="00FD2920">
            <w:pPr>
              <w:ind w:left="-109" w:right="-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_now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4252" w:type="dxa"/>
            <w:vAlign w:val="center"/>
          </w:tcPr>
          <w:p w14:paraId="7CDCD71C" w14:textId="77777777" w:rsidR="007F6717" w:rsidRDefault="007F6717" w:rsidP="00FD2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F3541D6" w14:textId="77777777" w:rsidR="007F6717" w:rsidRDefault="007F6717" w:rsidP="00FD2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A3A84A" w14:textId="77777777" w:rsidR="00B67606" w:rsidRPr="00B67606" w:rsidRDefault="00B67606" w:rsidP="007F67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B67606" w:rsidRPr="00B67606" w:rsidSect="00B67606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F"/>
    <w:rsid w:val="00193474"/>
    <w:rsid w:val="0050223F"/>
    <w:rsid w:val="00601DDC"/>
    <w:rsid w:val="0069660F"/>
    <w:rsid w:val="00786227"/>
    <w:rsid w:val="007F6717"/>
    <w:rsid w:val="0083118B"/>
    <w:rsid w:val="009B7951"/>
    <w:rsid w:val="00B1397A"/>
    <w:rsid w:val="00B67606"/>
    <w:rsid w:val="00B75F15"/>
    <w:rsid w:val="00C55000"/>
    <w:rsid w:val="00DC1DE3"/>
    <w:rsid w:val="00E12F32"/>
    <w:rsid w:val="00E25F26"/>
    <w:rsid w:val="00F57568"/>
    <w:rsid w:val="00F6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9D01"/>
  <w15:chartTrackingRefBased/>
  <w15:docId w15:val="{CDA105E6-1561-4C2D-B56C-14AFA8E2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7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65C52-9BDB-4C81-9079-4BC3F0584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Owlsander</dc:creator>
  <cp:keywords/>
  <dc:description/>
  <cp:lastModifiedBy>Богдана Кучеренко</cp:lastModifiedBy>
  <cp:revision>14</cp:revision>
  <dcterms:created xsi:type="dcterms:W3CDTF">2024-08-22T13:16:00Z</dcterms:created>
  <dcterms:modified xsi:type="dcterms:W3CDTF">2026-03-13T08:42:00Z</dcterms:modified>
</cp:coreProperties>
</file>