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47CEE57B" w:rsidR="00C55000" w:rsidRDefault="00EE23B1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B0348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70401224" w:rsidR="00B67606" w:rsidRPr="00EE23B1" w:rsidRDefault="00B67606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>
        <w:rPr>
          <w:rFonts w:ascii="Times New Roman" w:hAnsi="Times New Roman" w:cs="Times New Roman"/>
          <w:sz w:val="28"/>
          <w:szCs w:val="28"/>
        </w:rPr>
        <w:t>phone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EE23B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EE23B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EE23B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72E445AD" w14:textId="5486F50D" w:rsidR="00B6010B" w:rsidRPr="00EE23B1" w:rsidRDefault="00B67606" w:rsidP="00F63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B6010B">
        <w:rPr>
          <w:rFonts w:ascii="Times New Roman" w:hAnsi="Times New Roman" w:cs="Times New Roman"/>
          <w:sz w:val="28"/>
          <w:szCs w:val="28"/>
          <w:lang w:val="uk-UA"/>
        </w:rPr>
        <w:t xml:space="preserve">поновити мене до складу </w:t>
      </w:r>
      <w:r w:rsidR="004043B3">
        <w:rPr>
          <w:rFonts w:ascii="Times New Roman" w:hAnsi="Times New Roman" w:cs="Times New Roman"/>
          <w:sz w:val="28"/>
          <w:szCs w:val="28"/>
          <w:lang w:val="uk-UA"/>
        </w:rPr>
        <w:t xml:space="preserve">здобувачів </w:t>
      </w:r>
      <w:r w:rsidR="00253677">
        <w:rPr>
          <w:rFonts w:ascii="Times New Roman" w:hAnsi="Times New Roman" w:cs="Times New Roman"/>
          <w:sz w:val="28"/>
          <w:szCs w:val="28"/>
          <w:lang w:val="uk-UA"/>
        </w:rPr>
        <w:t xml:space="preserve">вищої </w:t>
      </w:r>
      <w:r w:rsidR="004043B3">
        <w:rPr>
          <w:rFonts w:ascii="Times New Roman" w:hAnsi="Times New Roman" w:cs="Times New Roman"/>
          <w:sz w:val="28"/>
          <w:szCs w:val="28"/>
          <w:lang w:val="uk-UA"/>
        </w:rPr>
        <w:t>освіти</w:t>
      </w:r>
      <w:r w:rsidR="00B601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course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603CD3">
        <w:rPr>
          <w:rFonts w:ascii="Times New Roman" w:hAnsi="Times New Roman" w:cs="Times New Roman"/>
          <w:sz w:val="28"/>
          <w:szCs w:val="28"/>
        </w:rPr>
        <w:t>text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DB75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 xml:space="preserve">курсу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academic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6010B">
        <w:rPr>
          <w:rFonts w:ascii="Times New Roman" w:hAnsi="Times New Roman" w:cs="Times New Roman"/>
          <w:sz w:val="28"/>
          <w:szCs w:val="28"/>
        </w:rPr>
        <w:t>unit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 xml:space="preserve"> за спеціальністю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{{ </w:t>
      </w:r>
      <w:r w:rsidR="00B6010B">
        <w:rPr>
          <w:rFonts w:ascii="Times New Roman" w:hAnsi="Times New Roman" w:cs="Times New Roman"/>
          <w:sz w:val="28"/>
          <w:szCs w:val="28"/>
        </w:rPr>
        <w:t>spec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89783F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9783F">
        <w:rPr>
          <w:rFonts w:ascii="Times New Roman" w:hAnsi="Times New Roman" w:cs="Times New Roman"/>
          <w:sz w:val="28"/>
          <w:szCs w:val="28"/>
          <w:lang w:val="uk-UA"/>
        </w:rPr>
        <w:t>першого (</w:t>
      </w:r>
      <w:r w:rsidR="0089783F" w:rsidRPr="0089783F">
        <w:rPr>
          <w:rFonts w:ascii="Times New Roman" w:hAnsi="Times New Roman" w:cs="Times New Roman"/>
          <w:i/>
          <w:iCs/>
          <w:sz w:val="28"/>
          <w:szCs w:val="28"/>
          <w:lang w:val="uk-UA"/>
        </w:rPr>
        <w:t>бакалаврського</w:t>
      </w:r>
      <w:r w:rsidR="0089783F">
        <w:rPr>
          <w:rFonts w:ascii="Times New Roman" w:hAnsi="Times New Roman" w:cs="Times New Roman"/>
          <w:sz w:val="28"/>
          <w:szCs w:val="28"/>
          <w:lang w:val="uk-UA"/>
        </w:rPr>
        <w:t>) освітнього рівня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{{ </w:t>
      </w:r>
      <w:proofErr w:type="spellStart"/>
      <w:r w:rsidR="00B6010B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6010B">
        <w:rPr>
          <w:rFonts w:ascii="Times New Roman" w:hAnsi="Times New Roman" w:cs="Times New Roman"/>
          <w:sz w:val="28"/>
          <w:szCs w:val="28"/>
        </w:rPr>
        <w:t>form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 xml:space="preserve"> форми здобуття освіти, фінансування</w:t>
      </w:r>
      <w:r w:rsidR="00603CD3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E9036E">
        <w:rPr>
          <w:rFonts w:ascii="Times New Roman" w:hAnsi="Times New Roman" w:cs="Times New Roman"/>
          <w:sz w:val="28"/>
          <w:szCs w:val="28"/>
          <w:lang w:val="uk-UA"/>
        </w:rPr>
        <w:t xml:space="preserve"> кошти фізичних осіб </w:t>
      </w:r>
      <w:r w:rsidR="00603CD3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date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6010B">
        <w:rPr>
          <w:rFonts w:ascii="Times New Roman" w:hAnsi="Times New Roman" w:cs="Times New Roman"/>
          <w:sz w:val="28"/>
          <w:szCs w:val="28"/>
        </w:rPr>
        <w:t>renewal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0126AEEF" w14:textId="7174677F" w:rsidR="00B67606" w:rsidRPr="00EE23B1" w:rsidRDefault="00FE3A75" w:rsidP="00FE3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Був відрахований у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date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6010B">
        <w:rPr>
          <w:rFonts w:ascii="Times New Roman" w:hAnsi="Times New Roman" w:cs="Times New Roman"/>
          <w:sz w:val="28"/>
          <w:szCs w:val="28"/>
        </w:rPr>
        <w:t>deduction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course</w:t>
      </w:r>
      <w:r w:rsidR="00603CD3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="00603CD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курсу спеціальності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010B">
        <w:rPr>
          <w:rFonts w:ascii="Times New Roman" w:hAnsi="Times New Roman" w:cs="Times New Roman"/>
          <w:sz w:val="28"/>
          <w:szCs w:val="28"/>
        </w:rPr>
        <w:t>spec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="00603CD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1B0C07" w:rsidRPr="001B0C07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unit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="00603CD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{{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reason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}}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наказ №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{{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order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num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}}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{{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order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date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10B" w:rsidRPr="00EE23B1">
        <w:rPr>
          <w:rFonts w:ascii="Times New Roman" w:hAnsi="Times New Roman" w:cs="Times New Roman"/>
          <w:sz w:val="28"/>
          <w:szCs w:val="28"/>
          <w:lang w:val="uk-UA"/>
        </w:rPr>
        <w:t>}}</w:t>
      </w:r>
    </w:p>
    <w:p w14:paraId="706AAB74" w14:textId="25C249E9" w:rsidR="00603CD3" w:rsidRPr="00AA604C" w:rsidRDefault="00603CD3" w:rsidP="00FE3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заяви додаю академічну довідку, 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>копі</w:t>
      </w:r>
      <w:r w:rsidR="009418FD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418FD">
        <w:rPr>
          <w:rFonts w:ascii="Times New Roman" w:hAnsi="Times New Roman" w:cs="Times New Roman"/>
          <w:sz w:val="28"/>
          <w:szCs w:val="28"/>
          <w:lang w:val="uk-UA"/>
        </w:rPr>
        <w:t>документу про попередню освіту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418FD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результати ЗНО/НМТ,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 xml:space="preserve"> паспорт</w:t>
      </w:r>
      <w:r w:rsidR="009418FD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>, РНОКПП,</w:t>
      </w:r>
      <w:r w:rsidR="009418FD">
        <w:rPr>
          <w:rFonts w:ascii="Times New Roman" w:hAnsi="Times New Roman" w:cs="Times New Roman"/>
          <w:sz w:val="28"/>
          <w:szCs w:val="28"/>
          <w:lang w:val="uk-UA"/>
        </w:rPr>
        <w:t xml:space="preserve"> витягу з місця реєстрації,</w:t>
      </w:r>
      <w:r w:rsidR="00AA604C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AA604C">
        <w:rPr>
          <w:rFonts w:ascii="Times New Roman" w:hAnsi="Times New Roman" w:cs="Times New Roman"/>
          <w:sz w:val="28"/>
          <w:szCs w:val="28"/>
        </w:rPr>
        <w:t>war</w:t>
      </w:r>
      <w:r w:rsidR="00AA604C" w:rsidRPr="00AA604C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AA604C">
        <w:rPr>
          <w:rFonts w:ascii="Times New Roman" w:hAnsi="Times New Roman" w:cs="Times New Roman"/>
          <w:sz w:val="28"/>
          <w:szCs w:val="28"/>
        </w:rPr>
        <w:t>doc</w:t>
      </w:r>
      <w:r w:rsidR="00AA604C"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4428F5">
        <w:rPr>
          <w:rFonts w:ascii="Times New Roman" w:hAnsi="Times New Roman" w:cs="Times New Roman"/>
          <w:sz w:val="28"/>
          <w:szCs w:val="28"/>
          <w:lang w:val="uk-UA"/>
        </w:rPr>
        <w:t xml:space="preserve"> 2 фото 3</w:t>
      </w:r>
      <w:r w:rsidR="006C078F" w:rsidRPr="00AA604C">
        <w:rPr>
          <w:rFonts w:ascii="Times New Roman" w:hAnsi="Times New Roman" w:cs="Times New Roman"/>
          <w:sz w:val="28"/>
          <w:szCs w:val="28"/>
          <w:lang w:val="uk-UA"/>
        </w:rPr>
        <w:t>×4.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0E04C" w14:textId="77777777" w:rsidR="007F6717" w:rsidRPr="00AA604C" w:rsidRDefault="007F6717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F6717" w14:paraId="792B818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47D977FC" w14:textId="77777777" w:rsidR="007F6717" w:rsidRDefault="007F6717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7CDCD71C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F3541D6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17B8B726" w:rsidR="00B1366D" w:rsidRDefault="00B1366D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6E527" w14:textId="77777777" w:rsidR="00B1366D" w:rsidRDefault="00B13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A1D36C" w14:textId="77777777" w:rsidR="00B1366D" w:rsidRDefault="00B1366D" w:rsidP="00B1366D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Ректору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3F38B04C" w14:textId="77777777" w:rsidR="00B1366D" w:rsidRPr="00EE23B1" w:rsidRDefault="00B1366D" w:rsidP="00B1366D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>
        <w:rPr>
          <w:rFonts w:ascii="Times New Roman" w:hAnsi="Times New Roman" w:cs="Times New Roman"/>
          <w:sz w:val="28"/>
          <w:szCs w:val="28"/>
        </w:rPr>
        <w:t>phone</w:t>
      </w:r>
      <w:r w:rsidRPr="00EE23B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7CD03A2F" w14:textId="77777777" w:rsidR="00B1366D" w:rsidRPr="00EE23B1" w:rsidRDefault="00B1366D" w:rsidP="00B1366D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5B551076" w14:textId="77777777" w:rsidR="00B1366D" w:rsidRPr="00EE23B1" w:rsidRDefault="00B1366D" w:rsidP="00B1366D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9657494" w14:textId="77777777" w:rsidR="00B1366D" w:rsidRPr="00EE23B1" w:rsidRDefault="00B1366D" w:rsidP="00B1366D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74363950" w14:textId="77777777" w:rsidR="00B1366D" w:rsidRPr="00272D5D" w:rsidRDefault="00B1366D" w:rsidP="00B1366D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5F41B350" w14:textId="77777777" w:rsidR="00B1366D" w:rsidRDefault="00B1366D" w:rsidP="00B1366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BD15F9">
        <w:rPr>
          <w:rFonts w:ascii="Times New Roman" w:hAnsi="Times New Roman" w:cs="Times New Roman"/>
          <w:sz w:val="28"/>
          <w:szCs w:val="28"/>
          <w:lang w:val="uk-UA"/>
        </w:rPr>
        <w:t>Прошу допустити мене до складання тестування фахових випробувань для встановлення здатності успішно виконати освітню програму при поновленні.</w:t>
      </w:r>
    </w:p>
    <w:p w14:paraId="7688EAA3" w14:textId="77777777" w:rsidR="00B1366D" w:rsidRDefault="00B1366D" w:rsidP="00B1366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D9E629A" w14:textId="77777777" w:rsidR="00B1366D" w:rsidRPr="003A7CC6" w:rsidRDefault="00B1366D" w:rsidP="00B136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86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694"/>
        <w:gridCol w:w="3969"/>
      </w:tblGrid>
      <w:tr w:rsidR="00B1366D" w14:paraId="1937E000" w14:textId="77777777" w:rsidTr="0022282C">
        <w:trPr>
          <w:trHeight w:val="454"/>
          <w:jc w:val="center"/>
        </w:trPr>
        <w:tc>
          <w:tcPr>
            <w:tcW w:w="1984" w:type="dxa"/>
            <w:vAlign w:val="center"/>
          </w:tcPr>
          <w:p w14:paraId="4039A3A8" w14:textId="77777777" w:rsidR="00B1366D" w:rsidRDefault="00B1366D" w:rsidP="007101EC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2694" w:type="dxa"/>
            <w:vAlign w:val="center"/>
          </w:tcPr>
          <w:p w14:paraId="7E484BA7" w14:textId="77777777" w:rsidR="00B1366D" w:rsidRDefault="00B1366D" w:rsidP="007101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368B4DE3" w14:textId="5E0C284A" w:rsidR="00B1366D" w:rsidRPr="0022282C" w:rsidRDefault="00B1366D" w:rsidP="0022282C">
            <w:pPr>
              <w:spacing w:line="360" w:lineRule="auto"/>
              <w:ind w:firstLine="567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228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{{ </w:t>
            </w:r>
            <w:proofErr w:type="spellStart"/>
            <w:r w:rsidRPr="002228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initials_signature</w:t>
            </w:r>
            <w:proofErr w:type="spellEnd"/>
            <w:r w:rsidRPr="002228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}}</w:t>
            </w:r>
          </w:p>
        </w:tc>
      </w:tr>
    </w:tbl>
    <w:p w14:paraId="6096E414" w14:textId="77777777" w:rsidR="00B67606" w:rsidRPr="00B67606" w:rsidRDefault="00B67606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630EA"/>
    <w:rsid w:val="00193474"/>
    <w:rsid w:val="001B0C07"/>
    <w:rsid w:val="0022282C"/>
    <w:rsid w:val="00253677"/>
    <w:rsid w:val="004043B3"/>
    <w:rsid w:val="004428F5"/>
    <w:rsid w:val="00464FF0"/>
    <w:rsid w:val="0050223F"/>
    <w:rsid w:val="00524756"/>
    <w:rsid w:val="00603CD3"/>
    <w:rsid w:val="006C078F"/>
    <w:rsid w:val="00786227"/>
    <w:rsid w:val="007F6717"/>
    <w:rsid w:val="0083118B"/>
    <w:rsid w:val="0089783F"/>
    <w:rsid w:val="009418FD"/>
    <w:rsid w:val="009B7951"/>
    <w:rsid w:val="00AA604C"/>
    <w:rsid w:val="00B0348A"/>
    <w:rsid w:val="00B1366D"/>
    <w:rsid w:val="00B1397A"/>
    <w:rsid w:val="00B6010B"/>
    <w:rsid w:val="00B67606"/>
    <w:rsid w:val="00B75F15"/>
    <w:rsid w:val="00C55000"/>
    <w:rsid w:val="00DB751C"/>
    <w:rsid w:val="00E25F26"/>
    <w:rsid w:val="00E9036E"/>
    <w:rsid w:val="00EE23B1"/>
    <w:rsid w:val="00F63BAC"/>
    <w:rsid w:val="00FC078F"/>
    <w:rsid w:val="00FE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34</cp:revision>
  <dcterms:created xsi:type="dcterms:W3CDTF">2024-08-22T13:16:00Z</dcterms:created>
  <dcterms:modified xsi:type="dcterms:W3CDTF">2026-03-17T07:22:00Z</dcterms:modified>
</cp:coreProperties>
</file>