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CB24A" w14:textId="31AF860C" w:rsidR="00344067" w:rsidRDefault="00C80ABE" w:rsidP="00C80ABE">
      <w:pPr>
        <w:pStyle w:val="Title"/>
      </w:pPr>
      <w:r>
        <w:t>D</w:t>
      </w:r>
      <w:r w:rsidR="000E1E9C">
        <w:t>iscovering argumentatively linked lexicon</w:t>
      </w:r>
    </w:p>
    <w:p w14:paraId="5BC0E898" w14:textId="77777777" w:rsidR="000E1E9C" w:rsidRDefault="000E1E9C" w:rsidP="00C80ABE">
      <w:pPr>
        <w:pStyle w:val="Heading1"/>
      </w:pPr>
      <w:r>
        <w:t>Corpora used</w:t>
      </w:r>
    </w:p>
    <w:p w14:paraId="12A7E52A" w14:textId="77777777" w:rsidR="000E1E9C" w:rsidRDefault="000E1E9C"/>
    <w:p w14:paraId="4E0F3CD8" w14:textId="77777777" w:rsidR="000E1E9C" w:rsidRDefault="000E1E9C" w:rsidP="000E1E9C">
      <w:pPr>
        <w:pStyle w:val="ListParagraph"/>
        <w:numPr>
          <w:ilvl w:val="0"/>
          <w:numId w:val="1"/>
        </w:numPr>
      </w:pPr>
      <w:r>
        <w:t>Open subtitles corpus (“moses” single language file format):</w:t>
      </w:r>
    </w:p>
    <w:p w14:paraId="399E1A56" w14:textId="77777777" w:rsidR="000E1E9C" w:rsidRDefault="00E46300" w:rsidP="00E46300">
      <w:pPr>
        <w:pStyle w:val="ListParagraph"/>
        <w:numPr>
          <w:ilvl w:val="1"/>
          <w:numId w:val="1"/>
        </w:numPr>
      </w:pPr>
      <w:r>
        <w:t xml:space="preserve">De-En , 22 M sent; 278 M words </w:t>
      </w:r>
      <w:hyperlink r:id="rId6" w:history="1">
        <w:r w:rsidRPr="00E9754E">
          <w:rPr>
            <w:rStyle w:val="Hyperlink"/>
          </w:rPr>
          <w:t>http://opus.nlpl.eu/download.php?f=OpenSubtitles/v2018/moses/de-en.txt.zip</w:t>
        </w:r>
      </w:hyperlink>
      <w:r>
        <w:t xml:space="preserve"> </w:t>
      </w:r>
    </w:p>
    <w:p w14:paraId="0165365A" w14:textId="77777777" w:rsidR="00E46300" w:rsidRDefault="00E46300" w:rsidP="00E46300">
      <w:pPr>
        <w:pStyle w:val="ListParagraph"/>
        <w:numPr>
          <w:ilvl w:val="1"/>
          <w:numId w:val="1"/>
        </w:numPr>
      </w:pPr>
      <w:r>
        <w:t xml:space="preserve">De-Fr , 16 M sent; 203 M words  </w:t>
      </w:r>
      <w:hyperlink r:id="rId7" w:history="1">
        <w:r w:rsidRPr="00E9754E">
          <w:rPr>
            <w:rStyle w:val="Hyperlink"/>
          </w:rPr>
          <w:t>http://opus.nlpl.eu/download.php?f=OpenSubtitles/v2018/moses/de-fr.txt.zip</w:t>
        </w:r>
      </w:hyperlink>
      <w:r>
        <w:t xml:space="preserve"> </w:t>
      </w:r>
    </w:p>
    <w:p w14:paraId="22E2DDC2" w14:textId="77777777" w:rsidR="00E46300" w:rsidRDefault="00E46300" w:rsidP="00E46300">
      <w:pPr>
        <w:pStyle w:val="ListParagraph"/>
        <w:numPr>
          <w:ilvl w:val="1"/>
          <w:numId w:val="1"/>
        </w:numPr>
      </w:pPr>
      <w:r>
        <w:t xml:space="preserve">En-Fr, 42 M sent; 535 M words </w:t>
      </w:r>
      <w:hyperlink r:id="rId8" w:history="1">
        <w:r w:rsidRPr="00E9754E">
          <w:rPr>
            <w:rStyle w:val="Hyperlink"/>
          </w:rPr>
          <w:t>http://opus.nlpl.eu/download.php?f=OpenSubtitles/v2018/moses/en-fr.txt.zip</w:t>
        </w:r>
      </w:hyperlink>
      <w:r>
        <w:t xml:space="preserve"> </w:t>
      </w:r>
    </w:p>
    <w:p w14:paraId="746224C1" w14:textId="4E7F7BD0" w:rsidR="000E1E9C" w:rsidRDefault="00754995" w:rsidP="000E1E9C">
      <w:pPr>
        <w:pStyle w:val="ListParagraph"/>
        <w:numPr>
          <w:ilvl w:val="0"/>
          <w:numId w:val="1"/>
        </w:numPr>
      </w:pPr>
      <w:r>
        <w:t>European Medici</w:t>
      </w:r>
      <w:r w:rsidR="00E669AF">
        <w:t>nes Association (EMEA corpus)</w:t>
      </w:r>
    </w:p>
    <w:p w14:paraId="7EE5BC8D" w14:textId="05D03B56" w:rsidR="00E669AF" w:rsidRDefault="00E669AF" w:rsidP="000E1E9C">
      <w:pPr>
        <w:pStyle w:val="ListParagraph"/>
        <w:numPr>
          <w:ilvl w:val="0"/>
          <w:numId w:val="1"/>
        </w:numPr>
      </w:pPr>
      <w:r>
        <w:t>Europarl corpus</w:t>
      </w:r>
    </w:p>
    <w:p w14:paraId="0BBDA784" w14:textId="77777777" w:rsidR="00E669AF" w:rsidRDefault="00E669AF" w:rsidP="00E669AF"/>
    <w:p w14:paraId="738337B3" w14:textId="77777777" w:rsidR="00E669AF" w:rsidRDefault="00E669AF" w:rsidP="00E669AF">
      <w:pPr>
        <w:sectPr w:rsidR="00E669AF" w:rsidSect="002F2823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3A4BDE0" w14:textId="2AA1AF28" w:rsidR="00C12E39" w:rsidRDefault="00C12E39" w:rsidP="00C12E39">
      <w:pPr>
        <w:pStyle w:val="Heading1"/>
      </w:pPr>
      <w:r>
        <w:lastRenderedPageBreak/>
        <w:t xml:space="preserve">Example workflow </w:t>
      </w:r>
      <w:r w:rsidR="00BA67AA">
        <w:t>(English</w:t>
      </w:r>
      <w:r w:rsidR="006D5ED7">
        <w:t>)</w:t>
      </w:r>
    </w:p>
    <w:p w14:paraId="3E5C4815" w14:textId="036E897E" w:rsidR="00E669AF" w:rsidRDefault="00E669AF" w:rsidP="00BA67AA">
      <w:pPr>
        <w:pStyle w:val="Heading2"/>
      </w:pPr>
      <w:r>
        <w:t>Extracting patterns</w:t>
      </w:r>
      <w:r w:rsidR="00C12E39">
        <w:t xml:space="preserve">: </w:t>
      </w:r>
      <w:r>
        <w:t>“however”</w:t>
      </w:r>
    </w:p>
    <w:p w14:paraId="4DF63451" w14:textId="36684A35" w:rsidR="00E669AF" w:rsidRDefault="00E669AF" w:rsidP="00E669AF">
      <w:pPr>
        <w:rPr>
          <w:rFonts w:ascii="Courier New" w:hAnsi="Courier New" w:cs="Courier New"/>
          <w:sz w:val="16"/>
          <w:szCs w:val="16"/>
        </w:rPr>
      </w:pPr>
      <w:r w:rsidRPr="005D6C40">
        <w:rPr>
          <w:rFonts w:ascii="Courier New" w:hAnsi="Courier New" w:cs="Courier New"/>
          <w:sz w:val="16"/>
          <w:szCs w:val="16"/>
        </w:rPr>
        <w:t>grep -hr "however" &lt; OpenSubtitles.de-en.en | awk 'BEGIN {FS="[ :]";}{for(i=1;i&lt;=NF;i++){if($i ~ /^however/){printf $0; printf "\tI:"; printf i; printf "\tNF:"; printf NF; printf "\n"}}}' &gt; OpenSubtitles.de-en.en--however3.txt</w:t>
      </w:r>
    </w:p>
    <w:p w14:paraId="59F39A96" w14:textId="77777777" w:rsidR="005D6C40" w:rsidRPr="005D6C40" w:rsidRDefault="005D6C40" w:rsidP="00E669AF">
      <w:pPr>
        <w:rPr>
          <w:rFonts w:ascii="Courier New" w:hAnsi="Courier New" w:cs="Courier New"/>
          <w:sz w:val="16"/>
          <w:szCs w:val="16"/>
        </w:rPr>
      </w:pPr>
    </w:p>
    <w:p w14:paraId="7941F677" w14:textId="717E4355" w:rsidR="00E669AF" w:rsidRDefault="00E669AF" w:rsidP="00E669AF">
      <w:pPr>
        <w:rPr>
          <w:rFonts w:ascii="Courier New" w:hAnsi="Courier New" w:cs="Courier New"/>
          <w:sz w:val="16"/>
          <w:szCs w:val="16"/>
        </w:rPr>
      </w:pPr>
      <w:r w:rsidRPr="005D6C40">
        <w:rPr>
          <w:rFonts w:ascii="Courier New" w:hAnsi="Courier New" w:cs="Courier New"/>
          <w:sz w:val="16"/>
          <w:szCs w:val="16"/>
        </w:rPr>
        <w:t>grep -hr "however" &lt; OpenSubtitles.de-en.en | awk 'BEGIN {FS="[ :]";}{for(i=1;i&lt;=NF;i++){if($i ~ /^however/ &amp;&amp; i / NF &gt;0.25 &amp;&amp; i / NF&lt;0.75){printf $0; printf "\n"}}}' &gt; OpenSubtitles.de-en.en--however4.txt</w:t>
      </w:r>
    </w:p>
    <w:p w14:paraId="13EA01BA" w14:textId="77777777" w:rsidR="005D6C40" w:rsidRPr="005D6C40" w:rsidRDefault="005D6C40" w:rsidP="00E669AF">
      <w:pPr>
        <w:rPr>
          <w:rFonts w:ascii="Courier New" w:hAnsi="Courier New" w:cs="Courier New"/>
          <w:sz w:val="16"/>
          <w:szCs w:val="16"/>
        </w:rPr>
      </w:pPr>
    </w:p>
    <w:p w14:paraId="72993AC6" w14:textId="1350FB23" w:rsidR="00E669AF" w:rsidRDefault="00E669AF" w:rsidP="00E669AF">
      <w:pPr>
        <w:rPr>
          <w:rFonts w:ascii="Courier New" w:hAnsi="Courier New" w:cs="Courier New"/>
          <w:sz w:val="16"/>
          <w:szCs w:val="16"/>
        </w:rPr>
      </w:pPr>
      <w:r w:rsidRPr="005D6C40">
        <w:rPr>
          <w:rFonts w:ascii="Courier New" w:hAnsi="Courier New" w:cs="Courier New"/>
          <w:sz w:val="16"/>
          <w:szCs w:val="16"/>
        </w:rPr>
        <w:t>grep -hr "however" &lt; OpenSubtitles.de-en.en | awk 'BEGIN {FS="[ :]";}{for(i=1;i&lt;=NF;i++){if($i ~ /^however/ &amp;&amp; i / NF &gt;0.1 &amp;&amp; i / NF&lt;0.9 &amp;&amp; NF &gt; 7){print $0}}}' &gt; OpenSubtitles.de-en.en--however4.txt</w:t>
      </w:r>
    </w:p>
    <w:p w14:paraId="24BF3AE5" w14:textId="77777777" w:rsidR="005D6C40" w:rsidRPr="005D6C40" w:rsidRDefault="005D6C40" w:rsidP="00E669AF">
      <w:pPr>
        <w:rPr>
          <w:rFonts w:ascii="Courier New" w:hAnsi="Courier New" w:cs="Courier New"/>
          <w:sz w:val="16"/>
          <w:szCs w:val="16"/>
        </w:rPr>
      </w:pPr>
    </w:p>
    <w:p w14:paraId="7B70AE65" w14:textId="57431A1D" w:rsidR="00E669AF" w:rsidRDefault="00E669AF" w:rsidP="00E669AF">
      <w:pPr>
        <w:rPr>
          <w:rFonts w:ascii="Courier New" w:hAnsi="Courier New" w:cs="Courier New"/>
          <w:sz w:val="16"/>
          <w:szCs w:val="16"/>
        </w:rPr>
      </w:pPr>
      <w:r w:rsidRPr="005D6C40">
        <w:rPr>
          <w:rFonts w:ascii="Courier New" w:hAnsi="Courier New" w:cs="Courier New"/>
          <w:sz w:val="16"/>
          <w:szCs w:val="16"/>
        </w:rPr>
        <w:t>sort &lt; OpenSubtitles.de-en.en--however4.txt | uniq -c | sort -nr &gt;OpenSubtitles.de-en.en--however4uq-std.txt</w:t>
      </w:r>
    </w:p>
    <w:p w14:paraId="444DA9D8" w14:textId="77777777" w:rsidR="005D6C40" w:rsidRPr="005D6C40" w:rsidRDefault="005D6C40" w:rsidP="00E669AF">
      <w:pPr>
        <w:rPr>
          <w:rFonts w:ascii="Courier New" w:hAnsi="Courier New" w:cs="Courier New"/>
          <w:sz w:val="16"/>
          <w:szCs w:val="16"/>
        </w:rPr>
      </w:pPr>
    </w:p>
    <w:p w14:paraId="2CDF4B42" w14:textId="72799F1A" w:rsidR="00E669AF" w:rsidRDefault="00E669AF" w:rsidP="00E669AF">
      <w:pPr>
        <w:rPr>
          <w:rFonts w:ascii="Courier New" w:hAnsi="Courier New" w:cs="Courier New"/>
          <w:sz w:val="16"/>
          <w:szCs w:val="16"/>
        </w:rPr>
      </w:pPr>
      <w:r w:rsidRPr="005D6C40">
        <w:rPr>
          <w:rFonts w:ascii="Courier New" w:hAnsi="Courier New" w:cs="Courier New"/>
          <w:sz w:val="16"/>
          <w:szCs w:val="16"/>
        </w:rPr>
        <w:t>uniq &lt; OpenSubtitles.de-en.en--however4.txt &gt;OpenSubtitles.de-en.en--however4uq.txt</w:t>
      </w:r>
    </w:p>
    <w:p w14:paraId="635D6C74" w14:textId="77777777" w:rsidR="00C12E39" w:rsidRDefault="00C12E39" w:rsidP="00E669AF">
      <w:pPr>
        <w:rPr>
          <w:rFonts w:ascii="Courier New" w:hAnsi="Courier New" w:cs="Courier New"/>
          <w:sz w:val="16"/>
          <w:szCs w:val="16"/>
        </w:rPr>
      </w:pPr>
    </w:p>
    <w:p w14:paraId="17C57746" w14:textId="65C9A291" w:rsidR="006D5ED7" w:rsidRPr="006D5ED7" w:rsidRDefault="00C12E39" w:rsidP="00BA67AA">
      <w:pPr>
        <w:pStyle w:val="Heading2"/>
      </w:pPr>
      <w:r>
        <w:t>Parsing</w:t>
      </w:r>
    </w:p>
    <w:p w14:paraId="2A75FB22" w14:textId="0F8EE56F" w:rsidR="00C12E39" w:rsidRDefault="00C12E39" w:rsidP="00E669AF">
      <w:pPr>
        <w:rPr>
          <w:rFonts w:ascii="Courier New" w:hAnsi="Courier New" w:cs="Courier New"/>
          <w:sz w:val="16"/>
          <w:szCs w:val="16"/>
        </w:rPr>
      </w:pPr>
      <w:r w:rsidRPr="00C12E39">
        <w:rPr>
          <w:rFonts w:ascii="Courier New" w:hAnsi="Courier New" w:cs="Courier New"/>
          <w:sz w:val="16"/>
          <w:szCs w:val="16"/>
        </w:rPr>
        <w:t>lexparser-lang.sh English 150 edu/stanford/nlp/models/lexparser/englishPCFG.ser.gz out /Users/bogdan/elisp/hd2011arg/_data/corpArgumentation/c04openSubtitles/opensub-deen/OpenSubtitles.de-en.en--however4uq.txt</w:t>
      </w:r>
    </w:p>
    <w:p w14:paraId="3C5ABA3C" w14:textId="3957838C" w:rsidR="00C12E39" w:rsidRDefault="006D5ED7" w:rsidP="00E54DC7">
      <w:pPr>
        <w:pStyle w:val="Heading1"/>
      </w:pPr>
      <w:r>
        <w:t>Example workflow (German)</w:t>
      </w:r>
    </w:p>
    <w:p w14:paraId="7B3FDFFA" w14:textId="254511D3" w:rsidR="00A23F95" w:rsidRDefault="00E54DC7" w:rsidP="00BA67AA">
      <w:pPr>
        <w:pStyle w:val="Heading2"/>
      </w:pPr>
      <w:r>
        <w:t>Extracting patterns: “jedoch”</w:t>
      </w:r>
    </w:p>
    <w:p w14:paraId="0D0C2ACF" w14:textId="77777777" w:rsidR="00A23F95" w:rsidRDefault="00A23F95" w:rsidP="00A23F95">
      <w:pPr>
        <w:rPr>
          <w:rFonts w:ascii="Courier New" w:hAnsi="Courier New" w:cs="Courier New"/>
          <w:sz w:val="16"/>
          <w:szCs w:val="16"/>
        </w:rPr>
      </w:pPr>
      <w:r w:rsidRPr="00A23F95">
        <w:rPr>
          <w:rFonts w:ascii="Courier New" w:hAnsi="Courier New" w:cs="Courier New"/>
          <w:sz w:val="16"/>
          <w:szCs w:val="16"/>
        </w:rPr>
        <w:t>grep -hr "jedoch" &lt; OpenSubtitles.de-en.de | awk 'BEGIN {FS="[ :]";}{for(i=1;i&lt;=NF;i++){if($i ~ /^jedoch/ &amp;&amp; i / NF &gt;0.1 &amp;&amp; i / NF&lt;0.9 &amp;&amp; NF &gt; 7){print $0}}}' &gt; OpenSubtitles.de-en.de--jedoch4.txt</w:t>
      </w:r>
    </w:p>
    <w:p w14:paraId="3BC53664" w14:textId="77777777" w:rsidR="00A23F95" w:rsidRPr="00A23F95" w:rsidRDefault="00A23F95" w:rsidP="00A23F95">
      <w:pPr>
        <w:rPr>
          <w:rFonts w:ascii="Courier New" w:hAnsi="Courier New" w:cs="Courier New"/>
          <w:sz w:val="16"/>
          <w:szCs w:val="16"/>
        </w:rPr>
      </w:pPr>
    </w:p>
    <w:p w14:paraId="26D2F774" w14:textId="77777777" w:rsidR="00A23F95" w:rsidRDefault="00A23F95" w:rsidP="00A23F95">
      <w:pPr>
        <w:rPr>
          <w:rFonts w:ascii="Courier New" w:hAnsi="Courier New" w:cs="Courier New"/>
          <w:sz w:val="16"/>
          <w:szCs w:val="16"/>
        </w:rPr>
      </w:pPr>
      <w:r w:rsidRPr="00A23F95">
        <w:rPr>
          <w:rFonts w:ascii="Courier New" w:hAnsi="Courier New" w:cs="Courier New"/>
          <w:sz w:val="16"/>
          <w:szCs w:val="16"/>
        </w:rPr>
        <w:t>uniq &lt; OpenSubtitles.de-en.de--jedoch4.txt &gt; OpenSubtitles.de-en.de--jedoch4uq.txt</w:t>
      </w:r>
    </w:p>
    <w:p w14:paraId="17C4651C" w14:textId="77777777" w:rsidR="00A23F95" w:rsidRPr="00A23F95" w:rsidRDefault="00A23F95" w:rsidP="00A23F95">
      <w:pPr>
        <w:rPr>
          <w:rFonts w:ascii="Courier New" w:hAnsi="Courier New" w:cs="Courier New"/>
          <w:sz w:val="16"/>
          <w:szCs w:val="16"/>
        </w:rPr>
      </w:pPr>
    </w:p>
    <w:p w14:paraId="066BF616" w14:textId="77777777" w:rsidR="00A23F95" w:rsidRDefault="00A23F95" w:rsidP="00A23F95">
      <w:pPr>
        <w:rPr>
          <w:rFonts w:ascii="Courier New" w:hAnsi="Courier New" w:cs="Courier New"/>
          <w:sz w:val="16"/>
          <w:szCs w:val="16"/>
        </w:rPr>
      </w:pPr>
      <w:r w:rsidRPr="00A23F95">
        <w:rPr>
          <w:rFonts w:ascii="Courier New" w:hAnsi="Courier New" w:cs="Courier New"/>
          <w:sz w:val="16"/>
          <w:szCs w:val="16"/>
        </w:rPr>
        <w:t>iconv  -f UTF-8 -t ISO-8859-1//IGNORE &lt; OpenSubtitles.de-en.de--jedoch4uq.txt &gt; OpenSubtitles.de-en.de--jedoch4uq-iso.txt</w:t>
      </w:r>
    </w:p>
    <w:p w14:paraId="5C8076CD" w14:textId="77777777" w:rsidR="00A23F95" w:rsidRPr="00A23F95" w:rsidRDefault="00A23F95" w:rsidP="00A23F95">
      <w:pPr>
        <w:rPr>
          <w:rFonts w:ascii="Courier New" w:hAnsi="Courier New" w:cs="Courier New"/>
          <w:sz w:val="16"/>
          <w:szCs w:val="16"/>
        </w:rPr>
      </w:pPr>
    </w:p>
    <w:p w14:paraId="7C8A6424" w14:textId="77777777" w:rsidR="00A23F95" w:rsidRDefault="00A23F95" w:rsidP="00A23F95">
      <w:pPr>
        <w:rPr>
          <w:rFonts w:ascii="Courier New" w:hAnsi="Courier New" w:cs="Courier New"/>
          <w:sz w:val="16"/>
          <w:szCs w:val="16"/>
        </w:rPr>
      </w:pPr>
      <w:r w:rsidRPr="00A23F95">
        <w:rPr>
          <w:rFonts w:ascii="Courier New" w:hAnsi="Courier New" w:cs="Courier New"/>
          <w:sz w:val="16"/>
          <w:szCs w:val="16"/>
        </w:rPr>
        <w:t>lexparser-lang.sh German 150 edu/stanford/nlp/models/lexparser/germanPCFG.ser.gz out /Users/bogdan/elisp/hd2011arg/_data/corpArgumentation/c04openSubtitles/opensub-deen/OpenSubtitles.de-en.de--jedoch4uq-iso.txt</w:t>
      </w:r>
    </w:p>
    <w:p w14:paraId="76A35D9C" w14:textId="77777777" w:rsidR="00A23F95" w:rsidRDefault="00A23F95" w:rsidP="00A23F95">
      <w:pPr>
        <w:rPr>
          <w:rFonts w:ascii="Courier New" w:hAnsi="Courier New" w:cs="Courier New"/>
          <w:sz w:val="16"/>
          <w:szCs w:val="16"/>
        </w:rPr>
      </w:pPr>
    </w:p>
    <w:p w14:paraId="744B1FAE" w14:textId="77777777" w:rsidR="00A23F95" w:rsidRPr="00A23F95" w:rsidRDefault="00A23F95" w:rsidP="00A23F95">
      <w:pPr>
        <w:rPr>
          <w:rFonts w:ascii="Courier New" w:hAnsi="Courier New" w:cs="Courier New"/>
          <w:sz w:val="16"/>
          <w:szCs w:val="16"/>
        </w:rPr>
      </w:pPr>
    </w:p>
    <w:p w14:paraId="76CC4E68" w14:textId="77777777" w:rsidR="00A23F95" w:rsidRDefault="00A23F95" w:rsidP="00A23F95"/>
    <w:p w14:paraId="244963A8" w14:textId="77777777" w:rsidR="00DE176E" w:rsidRDefault="00DE176E" w:rsidP="006A511D">
      <w:pPr>
        <w:pStyle w:val="Heading1"/>
        <w:sectPr w:rsidR="00DE176E" w:rsidSect="00E669AF">
          <w:pgSz w:w="16840" w:h="11900" w:orient="landscape"/>
          <w:pgMar w:top="1800" w:right="1440" w:bottom="1800" w:left="1440" w:header="708" w:footer="708" w:gutter="0"/>
          <w:cols w:space="708"/>
          <w:docGrid w:linePitch="360"/>
          <w:printerSettings r:id="rId9"/>
        </w:sectPr>
      </w:pPr>
    </w:p>
    <w:p w14:paraId="6430B60E" w14:textId="7C85638F" w:rsidR="00A23F95" w:rsidRPr="00A23F95" w:rsidRDefault="00476B28" w:rsidP="006A511D">
      <w:pPr>
        <w:pStyle w:val="Heading1"/>
      </w:pPr>
      <w:r>
        <w:t>Results</w:t>
      </w:r>
    </w:p>
    <w:p w14:paraId="4B095149" w14:textId="77777777" w:rsidR="00E54DC7" w:rsidRDefault="00E54DC7" w:rsidP="00E669AF">
      <w:pPr>
        <w:rPr>
          <w:rFonts w:ascii="Courier New" w:hAnsi="Courier New" w:cs="Courier New"/>
          <w:sz w:val="16"/>
          <w:szCs w:val="16"/>
        </w:rPr>
      </w:pPr>
    </w:p>
    <w:p w14:paraId="290E1DFB" w14:textId="77777777" w:rsidR="00855C0B" w:rsidRDefault="00CB7EE9" w:rsidP="00855C0B">
      <w:r>
        <w:t>Parsed files on</w:t>
      </w:r>
    </w:p>
    <w:p w14:paraId="4CC5BD2A" w14:textId="613F6474" w:rsidR="00855C0B" w:rsidRDefault="0017270D" w:rsidP="00E669AF">
      <w:pPr>
        <w:rPr>
          <w:rFonts w:ascii="Courier New" w:hAnsi="Courier New" w:cs="Courier New"/>
        </w:rPr>
      </w:pPr>
      <w:hyperlink r:id="rId10" w:history="1">
        <w:r w:rsidRPr="00E9754E">
          <w:rPr>
            <w:rStyle w:val="Hyperlink"/>
            <w:rFonts w:ascii="Courier New" w:hAnsi="Courier New" w:cs="Courier New"/>
          </w:rPr>
          <w:t>https://heibox.uni-heidelberg.de/d/5c6a33a93c854911a6f7/</w:t>
        </w:r>
      </w:hyperlink>
    </w:p>
    <w:p w14:paraId="6A87C04C" w14:textId="77777777" w:rsidR="0017270D" w:rsidRPr="0017270D" w:rsidRDefault="0017270D" w:rsidP="00E669AF">
      <w:pPr>
        <w:rPr>
          <w:rFonts w:ascii="Courier New" w:hAnsi="Courier New" w:cs="Courier New"/>
        </w:rPr>
      </w:pPr>
      <w:bookmarkStart w:id="0" w:name="_GoBack"/>
      <w:bookmarkEnd w:id="0"/>
    </w:p>
    <w:p w14:paraId="20174FA7" w14:textId="77777777" w:rsidR="006D5ED7" w:rsidRDefault="006D5ED7" w:rsidP="00E669AF">
      <w:pPr>
        <w:rPr>
          <w:rFonts w:ascii="Courier New" w:hAnsi="Courier New" w:cs="Courier New"/>
          <w:sz w:val="16"/>
          <w:szCs w:val="16"/>
        </w:rPr>
      </w:pPr>
    </w:p>
    <w:p w14:paraId="16FCC6F3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>(S</w:t>
      </w:r>
    </w:p>
    <w:p w14:paraId="7A6917F7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(NP</w:t>
      </w:r>
    </w:p>
    <w:p w14:paraId="2CC947B5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  (NP (DT Another))</w:t>
      </w:r>
    </w:p>
    <w:p w14:paraId="40D0B0AA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  (SBAR</w:t>
      </w:r>
    </w:p>
    <w:p w14:paraId="21162F4B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    (WHNP (WP who))</w:t>
      </w:r>
    </w:p>
    <w:p w14:paraId="6B21194D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    (S</w:t>
      </w:r>
    </w:p>
    <w:p w14:paraId="6FD47CA1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      (VP (VBZ deserves)</w:t>
      </w:r>
    </w:p>
    <w:p w14:paraId="45BE2ECA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        (NP (NN praise))))))</w:t>
      </w:r>
    </w:p>
    <w:p w14:paraId="2C15D06E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(, ,)</w:t>
      </w:r>
    </w:p>
    <w:p w14:paraId="5BE9C5A8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(ADVP (RB however))</w:t>
      </w:r>
    </w:p>
    <w:p w14:paraId="325092A0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(, ,)</w:t>
      </w:r>
    </w:p>
    <w:p w14:paraId="5815E0BC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(VP (VBZ is)</w:t>
      </w:r>
    </w:p>
    <w:p w14:paraId="5A5B799E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  (VP (VBG spat)</w:t>
      </w:r>
    </w:p>
    <w:p w14:paraId="02557CC4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    (PP (IN upon))))</w:t>
      </w:r>
    </w:p>
    <w:p w14:paraId="24A020EE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 xml:space="preserve">  (. .))</w:t>
      </w:r>
    </w:p>
    <w:p w14:paraId="2E1C0702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</w:p>
    <w:p w14:paraId="7D13A360" w14:textId="77777777" w:rsidR="006A511D" w:rsidRPr="006A511D" w:rsidRDefault="006A511D" w:rsidP="006A511D">
      <w:pPr>
        <w:rPr>
          <w:rFonts w:ascii="Courier New" w:hAnsi="Courier New" w:cs="Courier New"/>
          <w:sz w:val="16"/>
          <w:szCs w:val="16"/>
        </w:rPr>
      </w:pPr>
    </w:p>
    <w:p w14:paraId="756F9641" w14:textId="1805C386" w:rsidR="006A511D" w:rsidRPr="006A511D" w:rsidRDefault="006A511D" w:rsidP="006A511D">
      <w:pPr>
        <w:rPr>
          <w:rFonts w:ascii="Courier New" w:hAnsi="Courier New" w:cs="Courier New"/>
          <w:b/>
          <w:sz w:val="16"/>
          <w:szCs w:val="16"/>
        </w:rPr>
      </w:pPr>
      <w:r w:rsidRPr="006A511D">
        <w:rPr>
          <w:rFonts w:ascii="Courier New" w:hAnsi="Courier New" w:cs="Courier New"/>
          <w:b/>
          <w:sz w:val="16"/>
          <w:szCs w:val="16"/>
        </w:rPr>
        <w:t>goal: to extract</w:t>
      </w:r>
      <w:r>
        <w:rPr>
          <w:rFonts w:ascii="Courier New" w:hAnsi="Courier New" w:cs="Courier New"/>
          <w:b/>
          <w:sz w:val="16"/>
          <w:szCs w:val="16"/>
        </w:rPr>
        <w:t xml:space="preserve"> the link</w:t>
      </w:r>
    </w:p>
    <w:p w14:paraId="6D5E6F71" w14:textId="54E42988" w:rsidR="006D5ED7" w:rsidRDefault="006A511D" w:rsidP="006A511D">
      <w:pPr>
        <w:rPr>
          <w:rFonts w:ascii="Courier New" w:hAnsi="Courier New" w:cs="Courier New"/>
          <w:sz w:val="16"/>
          <w:szCs w:val="16"/>
        </w:rPr>
      </w:pPr>
      <w:r w:rsidRPr="006A511D">
        <w:rPr>
          <w:rFonts w:ascii="Courier New" w:hAnsi="Courier New" w:cs="Courier New"/>
          <w:sz w:val="16"/>
          <w:szCs w:val="16"/>
        </w:rPr>
        <w:t>deserves prise // is spat upon</w:t>
      </w:r>
    </w:p>
    <w:p w14:paraId="2D364582" w14:textId="77777777" w:rsidR="00855C0B" w:rsidRDefault="00855C0B" w:rsidP="006A511D">
      <w:pPr>
        <w:rPr>
          <w:rFonts w:ascii="Courier New" w:hAnsi="Courier New" w:cs="Courier New"/>
          <w:sz w:val="16"/>
          <w:szCs w:val="16"/>
        </w:rPr>
      </w:pPr>
    </w:p>
    <w:p w14:paraId="2BFDD51C" w14:textId="77777777" w:rsidR="00855C0B" w:rsidRDefault="00855C0B" w:rsidP="006A511D">
      <w:pPr>
        <w:rPr>
          <w:rFonts w:ascii="Courier New" w:hAnsi="Courier New" w:cs="Courier New"/>
          <w:sz w:val="16"/>
          <w:szCs w:val="16"/>
        </w:rPr>
      </w:pPr>
      <w:r w:rsidRPr="00855C0B">
        <w:rPr>
          <w:rFonts w:ascii="Courier New" w:hAnsi="Courier New" w:cs="Courier New"/>
          <w:b/>
          <w:sz w:val="16"/>
          <w:szCs w:val="16"/>
        </w:rPr>
        <w:t>Suggestion</w:t>
      </w:r>
      <w:r>
        <w:rPr>
          <w:rFonts w:ascii="Courier New" w:hAnsi="Courier New" w:cs="Courier New"/>
          <w:sz w:val="16"/>
          <w:szCs w:val="16"/>
        </w:rPr>
        <w:t xml:space="preserve">: </w:t>
      </w:r>
    </w:p>
    <w:p w14:paraId="1615568F" w14:textId="43E56FEF" w:rsidR="00855C0B" w:rsidRDefault="00855C0B" w:rsidP="006A511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same highest-level constituents on both sides, e.g., VP</w:t>
      </w:r>
    </w:p>
    <w:p w14:paraId="08806AC0" w14:textId="77777777" w:rsidR="00C12E39" w:rsidRDefault="00C12E39" w:rsidP="00E669AF">
      <w:pPr>
        <w:rPr>
          <w:rFonts w:ascii="Courier New" w:hAnsi="Courier New" w:cs="Courier New"/>
          <w:sz w:val="16"/>
          <w:szCs w:val="16"/>
        </w:rPr>
      </w:pPr>
    </w:p>
    <w:p w14:paraId="2FB38E74" w14:textId="77777777" w:rsidR="00C12E39" w:rsidRDefault="00C12E39" w:rsidP="00E669AF">
      <w:pPr>
        <w:rPr>
          <w:rFonts w:ascii="Courier New" w:hAnsi="Courier New" w:cs="Courier New"/>
          <w:sz w:val="16"/>
          <w:szCs w:val="16"/>
        </w:rPr>
      </w:pPr>
    </w:p>
    <w:p w14:paraId="3ED9AE45" w14:textId="77777777" w:rsidR="005D6C40" w:rsidRPr="005D6C40" w:rsidRDefault="005D6C40" w:rsidP="00E669AF">
      <w:pPr>
        <w:rPr>
          <w:rFonts w:ascii="Courier New" w:hAnsi="Courier New" w:cs="Courier New"/>
          <w:sz w:val="16"/>
          <w:szCs w:val="16"/>
        </w:rPr>
      </w:pPr>
    </w:p>
    <w:p w14:paraId="3499EFC4" w14:textId="77777777" w:rsidR="00E669AF" w:rsidRDefault="00E669AF" w:rsidP="00E669AF"/>
    <w:p w14:paraId="0D56F27B" w14:textId="77777777" w:rsidR="00E669AF" w:rsidRDefault="00E669AF" w:rsidP="00E669AF"/>
    <w:sectPr w:rsidR="00E669AF" w:rsidSect="00DE176E">
      <w:pgSz w:w="11900" w:h="16840"/>
      <w:pgMar w:top="1440" w:right="1800" w:bottom="1440" w:left="1800" w:header="708" w:footer="708" w:gutter="0"/>
      <w:cols w:space="708"/>
      <w:docGrid w:linePitch="36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A5446"/>
    <w:multiLevelType w:val="hybridMultilevel"/>
    <w:tmpl w:val="44F8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C2"/>
    <w:rsid w:val="000E1E9C"/>
    <w:rsid w:val="0017270D"/>
    <w:rsid w:val="002F2823"/>
    <w:rsid w:val="00344067"/>
    <w:rsid w:val="003E4022"/>
    <w:rsid w:val="00476B28"/>
    <w:rsid w:val="005D6C40"/>
    <w:rsid w:val="006244C2"/>
    <w:rsid w:val="006A511D"/>
    <w:rsid w:val="006D5ED7"/>
    <w:rsid w:val="00754995"/>
    <w:rsid w:val="00855C0B"/>
    <w:rsid w:val="00A23F95"/>
    <w:rsid w:val="00BA67AA"/>
    <w:rsid w:val="00C12E39"/>
    <w:rsid w:val="00C80ABE"/>
    <w:rsid w:val="00CB7EE9"/>
    <w:rsid w:val="00DE176E"/>
    <w:rsid w:val="00E46300"/>
    <w:rsid w:val="00E54DC7"/>
    <w:rsid w:val="00E6411F"/>
    <w:rsid w:val="00E6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C0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A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C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30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0A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A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0A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A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C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30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0A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A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0A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2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pus.nlpl.eu/download.php?f=OpenSubtitles/v2018/moses/de-en.txt.zip" TargetMode="External"/><Relationship Id="rId7" Type="http://schemas.openxmlformats.org/officeDocument/2006/relationships/hyperlink" Target="http://opus.nlpl.eu/download.php?f=OpenSubtitles/v2018/moses/de-fr.txt.zip" TargetMode="External"/><Relationship Id="rId8" Type="http://schemas.openxmlformats.org/officeDocument/2006/relationships/hyperlink" Target="http://opus.nlpl.eu/download.php?f=OpenSubtitles/v2018/moses/en-fr.txt.zip" TargetMode="External"/><Relationship Id="rId9" Type="http://schemas.openxmlformats.org/officeDocument/2006/relationships/printerSettings" Target="printerSettings/printerSettings1.bin"/><Relationship Id="rId10" Type="http://schemas.openxmlformats.org/officeDocument/2006/relationships/hyperlink" Target="https://heibox.uni-heidelberg.de/d/5c6a33a93c854911a6f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460</Words>
  <Characters>2623</Characters>
  <Application>Microsoft Macintosh Word</Application>
  <DocSecurity>0</DocSecurity>
  <Lines>21</Lines>
  <Paragraphs>6</Paragraphs>
  <ScaleCrop>false</ScaleCrop>
  <Company>University of Leeds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19</cp:revision>
  <dcterms:created xsi:type="dcterms:W3CDTF">2020-12-03T08:27:00Z</dcterms:created>
  <dcterms:modified xsi:type="dcterms:W3CDTF">2020-12-03T09:17:00Z</dcterms:modified>
</cp:coreProperties>
</file>