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E873" w14:textId="77777777" w:rsidR="00396289" w:rsidRDefault="004F71F2">
      <w:r>
        <w:t>Structure of the poster:</w:t>
      </w:r>
    </w:p>
    <w:p w14:paraId="197286C1" w14:textId="77777777" w:rsidR="004F71F2" w:rsidRDefault="004F71F2"/>
    <w:p w14:paraId="59A86112" w14:textId="77777777" w:rsidR="004F71F2" w:rsidRDefault="004F71F2"/>
    <w:p w14:paraId="2BA0C9E7" w14:textId="77777777" w:rsidR="004F71F2" w:rsidRDefault="004F71F2"/>
    <w:p w14:paraId="526E7F01" w14:textId="77777777" w:rsidR="004F71F2" w:rsidRDefault="004F71F2">
      <w:r>
        <w:t xml:space="preserve">Approach </w:t>
      </w:r>
    </w:p>
    <w:p w14:paraId="740B2C44" w14:textId="77777777" w:rsidR="004F71F2" w:rsidRDefault="004F71F2"/>
    <w:p w14:paraId="6BAE23E9" w14:textId="77777777" w:rsidR="004F71F2" w:rsidRDefault="004F71F2">
      <w:r>
        <w:t>Previous work</w:t>
      </w:r>
    </w:p>
    <w:p w14:paraId="12A4A18D" w14:textId="77777777" w:rsidR="004F71F2" w:rsidRDefault="004F71F2"/>
    <w:p w14:paraId="50D65418" w14:textId="77777777" w:rsidR="004F71F2" w:rsidRDefault="004F71F2">
      <w:r>
        <w:t>Problem</w:t>
      </w:r>
    </w:p>
    <w:p w14:paraId="49650D8F" w14:textId="77777777" w:rsidR="004F71F2" w:rsidRDefault="004F71F2"/>
    <w:p w14:paraId="44C615EB" w14:textId="77777777" w:rsidR="004F71F2" w:rsidRDefault="004F71F2">
      <w:r>
        <w:t>Solution</w:t>
      </w:r>
    </w:p>
    <w:p w14:paraId="7E43B295" w14:textId="77777777" w:rsidR="004F71F2" w:rsidRDefault="004F71F2"/>
    <w:p w14:paraId="0626F2A5" w14:textId="77777777" w:rsidR="004F71F2" w:rsidRDefault="004F71F2"/>
    <w:p w14:paraId="1F3768CE" w14:textId="77777777" w:rsidR="004F71F2" w:rsidRDefault="004F71F2"/>
    <w:p w14:paraId="2BBC578A" w14:textId="77777777" w:rsidR="004F71F2" w:rsidRDefault="004F71F2">
      <w:r>
        <w:t>Task-based development and evaluation framework</w:t>
      </w:r>
    </w:p>
    <w:p w14:paraId="73772584" w14:textId="77777777" w:rsidR="004F71F2" w:rsidRDefault="004F71F2"/>
    <w:p w14:paraId="3CE737BB" w14:textId="77777777" w:rsidR="004F71F2" w:rsidRDefault="004F71F2" w:rsidP="004F71F2">
      <w:pPr>
        <w:ind w:firstLine="720"/>
      </w:pPr>
      <w:bookmarkStart w:id="0" w:name="_GoBack"/>
      <w:bookmarkEnd w:id="0"/>
      <w:r>
        <w:t>Designing graphics to address the problem…</w:t>
      </w:r>
    </w:p>
    <w:p w14:paraId="0D51E7AA" w14:textId="77777777" w:rsidR="004F71F2" w:rsidRDefault="004F71F2"/>
    <w:sectPr w:rsidR="004F71F2" w:rsidSect="002F28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29"/>
    <w:rsid w:val="00100C29"/>
    <w:rsid w:val="002F2823"/>
    <w:rsid w:val="00396289"/>
    <w:rsid w:val="004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6A5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Macintosh Word</Application>
  <DocSecurity>0</DocSecurity>
  <Lines>1</Lines>
  <Paragraphs>1</Paragraphs>
  <ScaleCrop>false</ScaleCrop>
  <Company>University of Leeds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2</cp:revision>
  <dcterms:created xsi:type="dcterms:W3CDTF">2018-05-18T11:09:00Z</dcterms:created>
  <dcterms:modified xsi:type="dcterms:W3CDTF">2018-05-18T11:14:00Z</dcterms:modified>
</cp:coreProperties>
</file>