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6374A" w14:textId="77777777" w:rsidR="00E41E16" w:rsidRDefault="00E41E16"/>
    <w:tbl>
      <w:tblPr>
        <w:tblW w:w="5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1009"/>
        <w:gridCol w:w="1331"/>
        <w:gridCol w:w="1223"/>
        <w:gridCol w:w="541"/>
      </w:tblGrid>
      <w:tr w:rsidR="00A20677" w:rsidRPr="00AE2850" w14:paraId="1E02DBD9" w14:textId="77777777" w:rsidTr="00A20677">
        <w:trPr>
          <w:trHeight w:val="39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E3DB" w14:textId="77777777" w:rsidR="00A20677" w:rsidRPr="00AE2850" w:rsidRDefault="00A20677" w:rsidP="00E41E16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ий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78EC" w14:textId="77777777" w:rsidR="00A20677" w:rsidRPr="00AE2850" w:rsidRDefault="00A20677" w:rsidP="00E41E16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ій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8D19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rPr>
                <w:rStyle w:val="Bold"/>
              </w:rPr>
              <w:t>-їй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CE90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тів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3D5D" w14:textId="77777777" w:rsidR="00A20677" w:rsidRPr="00AE2850" w:rsidRDefault="00A20677" w:rsidP="00E41E16">
            <w:pPr>
              <w:pStyle w:val="basictexttable"/>
            </w:pPr>
          </w:p>
        </w:tc>
      </w:tr>
      <w:tr w:rsidR="00A20677" w:rsidRPr="00AE2850" w14:paraId="0DFD0766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DD1C" w14:textId="77777777" w:rsidR="00A20677" w:rsidRPr="00AE2850" w:rsidRDefault="00A20677" w:rsidP="00E41E16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ого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E306" w14:textId="77777777" w:rsidR="00A20677" w:rsidRPr="00AE2850" w:rsidRDefault="00A20677" w:rsidP="00E41E16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нь-</w:t>
            </w:r>
            <w:r w:rsidRPr="00AE2850">
              <w:rPr>
                <w:rStyle w:val="Bold"/>
              </w:rPr>
              <w:t>ого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F348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й</w:t>
            </w:r>
            <w:r w:rsidRPr="00AE2850">
              <w:rPr>
                <w:rStyle w:val="Bold"/>
              </w:rPr>
              <w:t>-ого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A985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-ого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0DA3" w14:textId="77777777" w:rsidR="00A20677" w:rsidRPr="00AE2850" w:rsidRDefault="00A20677" w:rsidP="00E41E16">
            <w:pPr>
              <w:pStyle w:val="basictexttable"/>
            </w:pPr>
          </w:p>
        </w:tc>
      </w:tr>
      <w:tr w:rsidR="00A20677" w:rsidRPr="00AE2850" w14:paraId="6E534E67" w14:textId="77777777" w:rsidTr="00A20677">
        <w:trPr>
          <w:trHeight w:val="39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9E16" w14:textId="77777777" w:rsidR="00A20677" w:rsidRPr="00AE2850" w:rsidRDefault="00A20677" w:rsidP="00E41E16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ому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6E4A" w14:textId="77777777" w:rsidR="00A20677" w:rsidRPr="00AE2850" w:rsidRDefault="00A20677" w:rsidP="00E41E16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нь-</w:t>
            </w:r>
            <w:r w:rsidRPr="00AE2850">
              <w:rPr>
                <w:rStyle w:val="Bold"/>
              </w:rPr>
              <w:t>ому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B319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й</w:t>
            </w:r>
            <w:r w:rsidRPr="00AE2850">
              <w:rPr>
                <w:rStyle w:val="Bold"/>
              </w:rPr>
              <w:t>-ому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FD62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-ому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9CBA" w14:textId="77777777" w:rsidR="00A20677" w:rsidRPr="00AE2850" w:rsidRDefault="00A20677" w:rsidP="00E41E16">
            <w:pPr>
              <w:pStyle w:val="basictexttable"/>
            </w:pPr>
          </w:p>
        </w:tc>
      </w:tr>
      <w:tr w:rsidR="00A20677" w:rsidRPr="00AE2850" w14:paraId="66DCDEBA" w14:textId="77777777" w:rsidTr="00A20677">
        <w:trPr>
          <w:trHeight w:val="39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C686" w14:textId="77777777" w:rsidR="00A20677" w:rsidRPr="00AE2850" w:rsidRDefault="00A20677" w:rsidP="00E41E16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7C2D" w14:textId="77777777" w:rsidR="00A20677" w:rsidRPr="00AE2850" w:rsidRDefault="00A20677" w:rsidP="00E41E16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29AD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C5BC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5439" w14:textId="77777777" w:rsidR="00A20677" w:rsidRPr="00AE2850" w:rsidRDefault="00A20677" w:rsidP="00E41E16">
            <w:pPr>
              <w:pStyle w:val="basictexttable"/>
            </w:pPr>
          </w:p>
        </w:tc>
      </w:tr>
      <w:tr w:rsidR="00A20677" w:rsidRPr="00AE2850" w14:paraId="791A5C1E" w14:textId="77777777" w:rsidTr="00A20677">
        <w:trPr>
          <w:trHeight w:val="39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8579" w14:textId="77777777" w:rsidR="00A20677" w:rsidRPr="00AE2850" w:rsidRDefault="00A20677" w:rsidP="00E41E16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им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47BC" w14:textId="77777777" w:rsidR="00A20677" w:rsidRPr="00AE2850" w:rsidRDefault="00A20677" w:rsidP="00E41E16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ім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B20F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rPr>
                <w:rStyle w:val="Bold"/>
              </w:rPr>
              <w:t>-їм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0784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-им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9BF2" w14:textId="77777777" w:rsidR="00A20677" w:rsidRPr="00AE2850" w:rsidRDefault="00A20677" w:rsidP="00E41E16">
            <w:pPr>
              <w:pStyle w:val="basictexttable"/>
            </w:pPr>
          </w:p>
        </w:tc>
      </w:tr>
      <w:tr w:rsidR="00A20677" w:rsidRPr="00AE2850" w14:paraId="7B488E18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D680" w14:textId="77777777" w:rsidR="00A20677" w:rsidRPr="00AE2850" w:rsidRDefault="00A20677" w:rsidP="00E41E16">
            <w:pPr>
              <w:pStyle w:val="basictexttable"/>
              <w:rPr>
                <w:sz w:val="32"/>
                <w:szCs w:val="32"/>
              </w:rPr>
            </w:pPr>
            <w:r w:rsidRPr="00AE2850">
              <w:t>…г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ому (-ім)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1259" w14:textId="77777777" w:rsidR="00A20677" w:rsidRPr="00AE2850" w:rsidRDefault="00A20677" w:rsidP="00E41E16">
            <w:pPr>
              <w:pStyle w:val="basictexttable"/>
              <w:rPr>
                <w:sz w:val="32"/>
                <w:szCs w:val="32"/>
              </w:rPr>
            </w:pPr>
            <w:r w:rsidRPr="00AE2850">
              <w:t>…с</w:t>
            </w:r>
            <w:r w:rsidRPr="00AE2850">
              <w:rPr>
                <w:rStyle w:val="Underline"/>
              </w:rPr>
              <w:t>и</w:t>
            </w:r>
            <w:r w:rsidRPr="00AE2850">
              <w:t>нь-</w:t>
            </w:r>
            <w:r w:rsidRPr="00AE2850">
              <w:rPr>
                <w:rStyle w:val="Bold"/>
              </w:rPr>
              <w:t xml:space="preserve">ому </w:t>
            </w:r>
            <w:r w:rsidRPr="00AE2850">
              <w:t>(с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ім</w:t>
            </w:r>
            <w:r w:rsidRPr="00AE2850">
              <w:t>)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C16F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…безкр</w:t>
            </w:r>
            <w:r w:rsidRPr="00AE2850">
              <w:rPr>
                <w:rStyle w:val="Underline"/>
              </w:rPr>
              <w:t>а</w:t>
            </w:r>
            <w:r w:rsidRPr="00AE2850">
              <w:t>й</w:t>
            </w:r>
            <w:r w:rsidRPr="00AE2850">
              <w:rPr>
                <w:rStyle w:val="Bold"/>
              </w:rPr>
              <w:t xml:space="preserve">-ому </w:t>
            </w:r>
            <w:r w:rsidRPr="00AE2850">
              <w:t>(безкр</w:t>
            </w:r>
            <w:r w:rsidRPr="00AE2850">
              <w:rPr>
                <w:rStyle w:val="Underline"/>
              </w:rPr>
              <w:t>а</w:t>
            </w:r>
            <w:r w:rsidRPr="00AE2850">
              <w:rPr>
                <w:rStyle w:val="Bold"/>
              </w:rPr>
              <w:t>-їм</w:t>
            </w:r>
            <w:r w:rsidRPr="00AE2850">
              <w:t>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306C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-ому (-ім)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7E99" w14:textId="77777777" w:rsidR="00A20677" w:rsidRPr="00AE2850" w:rsidRDefault="00A20677" w:rsidP="00E41E16">
            <w:pPr>
              <w:pStyle w:val="basictexttable"/>
            </w:pPr>
          </w:p>
        </w:tc>
      </w:tr>
      <w:tr w:rsidR="00A20677" w:rsidRPr="00AE2850" w14:paraId="5DB978D5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18BE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і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3415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727B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D6FC" w14:textId="24DDF2A3" w:rsidR="00A20677" w:rsidRPr="00AE2850" w:rsidRDefault="00A20677" w:rsidP="00E41E16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і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8BE9" w14:textId="77777777" w:rsidR="00A20677" w:rsidRPr="00AE2850" w:rsidRDefault="00A20677" w:rsidP="00E41E16">
            <w:pPr>
              <w:pStyle w:val="basictexttable"/>
            </w:pPr>
          </w:p>
        </w:tc>
      </w:tr>
      <w:tr w:rsidR="00A20677" w:rsidRPr="00AE2850" w14:paraId="5F91FB09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61B7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их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99DB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іх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8BEE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їх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2D1E" w14:textId="71B20CF0" w:rsidR="00A20677" w:rsidRPr="00AE2850" w:rsidRDefault="00A20677" w:rsidP="00E41E16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их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CD33" w14:textId="77777777" w:rsidR="00A20677" w:rsidRPr="00AE2850" w:rsidRDefault="00A20677" w:rsidP="00E41E16">
            <w:pPr>
              <w:pStyle w:val="basictexttable"/>
            </w:pPr>
          </w:p>
        </w:tc>
      </w:tr>
      <w:tr w:rsidR="00A20677" w:rsidRPr="00AE2850" w14:paraId="3F1D458D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7C7B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им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0D44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ім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4216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їм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5D8A" w14:textId="56A73617" w:rsidR="00A20677" w:rsidRPr="00AE2850" w:rsidRDefault="00A20677" w:rsidP="00E41E16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им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E796" w14:textId="77777777" w:rsidR="00A20677" w:rsidRPr="00AE2850" w:rsidRDefault="00A20677" w:rsidP="00E41E16">
            <w:pPr>
              <w:pStyle w:val="basictexttable"/>
            </w:pPr>
          </w:p>
        </w:tc>
      </w:tr>
      <w:tr w:rsidR="00A20677" w:rsidRPr="00AE2850" w14:paraId="54E60395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06D1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09B9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AAFF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CF37" w14:textId="67D30790" w:rsidR="00A20677" w:rsidRPr="00AE2850" w:rsidRDefault="00A20677" w:rsidP="00E41E16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15EE" w14:textId="77777777" w:rsidR="00A20677" w:rsidRPr="00AE2850" w:rsidRDefault="00A20677" w:rsidP="00E41E16">
            <w:pPr>
              <w:pStyle w:val="basictexttable"/>
            </w:pPr>
          </w:p>
        </w:tc>
      </w:tr>
      <w:tr w:rsidR="00A20677" w:rsidRPr="00AE2850" w14:paraId="5C35A2BA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46D8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ими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983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іми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0853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їми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39A7" w14:textId="25D61F24" w:rsidR="00A20677" w:rsidRPr="00AE2850" w:rsidRDefault="00A20677" w:rsidP="00E41E16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ими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E64" w14:textId="77777777" w:rsidR="00A20677" w:rsidRPr="00AE2850" w:rsidRDefault="00A20677" w:rsidP="00E41E16">
            <w:pPr>
              <w:pStyle w:val="basictexttable"/>
            </w:pPr>
          </w:p>
        </w:tc>
      </w:tr>
      <w:tr w:rsidR="00A20677" w:rsidRPr="00AE2850" w14:paraId="71FE0F89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8F97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их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2A4F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іх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75B4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їх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B042" w14:textId="22757D46" w:rsidR="00A20677" w:rsidRPr="00AE2850" w:rsidRDefault="00A20677" w:rsidP="00E41E16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их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0888" w14:textId="77777777" w:rsidR="00A20677" w:rsidRPr="00AE2850" w:rsidRDefault="00A20677" w:rsidP="00E41E16">
            <w:pPr>
              <w:pStyle w:val="basictexttable"/>
            </w:pPr>
          </w:p>
        </w:tc>
      </w:tr>
    </w:tbl>
    <w:p w14:paraId="3AA6FB92" w14:textId="77777777" w:rsidR="00E41E16" w:rsidRDefault="00E41E16"/>
    <w:p w14:paraId="4FAFE907" w14:textId="77777777" w:rsidR="00A20677" w:rsidRDefault="00A20677"/>
    <w:p w14:paraId="2A8B9B91" w14:textId="77777777" w:rsidR="00A20677" w:rsidRDefault="00A20677"/>
    <w:tbl>
      <w:tblPr>
        <w:tblW w:w="5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1041"/>
        <w:gridCol w:w="1331"/>
        <w:gridCol w:w="1223"/>
        <w:gridCol w:w="541"/>
      </w:tblGrid>
      <w:tr w:rsidR="00A20677" w:rsidRPr="00AE2850" w14:paraId="157B78D1" w14:textId="77777777" w:rsidTr="00A20677">
        <w:trPr>
          <w:trHeight w:val="39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304F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lastRenderedPageBreak/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е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460D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є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C55E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rPr>
                <w:rStyle w:val="Bold"/>
              </w:rPr>
              <w:t>-є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B2BB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-е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702E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6290911C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1D9B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ого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A7BA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нь-</w:t>
            </w:r>
            <w:r w:rsidRPr="00AE2850">
              <w:rPr>
                <w:rStyle w:val="Bold"/>
              </w:rPr>
              <w:t>ого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3D68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й</w:t>
            </w:r>
            <w:r w:rsidRPr="00AE2850">
              <w:rPr>
                <w:rStyle w:val="Bold"/>
              </w:rPr>
              <w:t>-ого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3932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-ого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1064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4A100776" w14:textId="77777777" w:rsidTr="00A20677">
        <w:trPr>
          <w:trHeight w:val="39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885C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ому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EE1B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нь-</w:t>
            </w:r>
            <w:r w:rsidRPr="00AE2850">
              <w:rPr>
                <w:rStyle w:val="Bold"/>
              </w:rPr>
              <w:t>ому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5047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й</w:t>
            </w:r>
            <w:r w:rsidRPr="00AE2850">
              <w:rPr>
                <w:rStyle w:val="Bold"/>
              </w:rPr>
              <w:t>-ому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D66A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-ому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0A0A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5272C4C0" w14:textId="77777777" w:rsidTr="00A20677">
        <w:trPr>
          <w:trHeight w:val="39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8263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е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710F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є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A32D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rPr>
                <w:rStyle w:val="Bold"/>
              </w:rPr>
              <w:t>-є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6999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-е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F513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00C244F4" w14:textId="77777777" w:rsidTr="00A20677">
        <w:trPr>
          <w:trHeight w:val="39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D83C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им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37AB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ім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E306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rPr>
                <w:rStyle w:val="Bold"/>
              </w:rPr>
              <w:t>-їм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E2D5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-им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616D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39DDF846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6470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ому (-ім)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2645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…с</w:t>
            </w:r>
            <w:r w:rsidRPr="00AE2850">
              <w:rPr>
                <w:rStyle w:val="Underline"/>
              </w:rPr>
              <w:t>и</w:t>
            </w:r>
            <w:r w:rsidRPr="00AE2850">
              <w:t>нь-</w:t>
            </w:r>
            <w:r w:rsidRPr="00AE2850">
              <w:rPr>
                <w:rStyle w:val="Bold"/>
              </w:rPr>
              <w:t xml:space="preserve">ому </w:t>
            </w:r>
            <w:r w:rsidRPr="00AE2850">
              <w:t>(с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ім</w:t>
            </w:r>
            <w:r w:rsidRPr="00AE2850">
              <w:t>)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6417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…безкр</w:t>
            </w:r>
            <w:r w:rsidRPr="00AE2850">
              <w:rPr>
                <w:rStyle w:val="Underline"/>
              </w:rPr>
              <w:t>а</w:t>
            </w:r>
            <w:r w:rsidRPr="00AE2850">
              <w:t>й</w:t>
            </w:r>
            <w:r w:rsidRPr="00AE2850">
              <w:rPr>
                <w:rStyle w:val="Bold"/>
              </w:rPr>
              <w:t xml:space="preserve">-ому </w:t>
            </w:r>
            <w:r w:rsidRPr="00AE2850">
              <w:t>(безкр</w:t>
            </w:r>
            <w:r w:rsidRPr="00AE2850">
              <w:rPr>
                <w:rStyle w:val="Underline"/>
              </w:rPr>
              <w:t>а</w:t>
            </w:r>
            <w:r w:rsidRPr="00AE2850">
              <w:rPr>
                <w:rStyle w:val="Bold"/>
              </w:rPr>
              <w:t>-їм</w:t>
            </w:r>
            <w:r w:rsidRPr="00AE2850">
              <w:t>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78B4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-ому (-ім)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F2D7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1A0EB5B3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C33D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і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D1DA1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6B86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1690" w14:textId="77777777" w:rsidR="00A20677" w:rsidRPr="00AE2850" w:rsidRDefault="00A20677" w:rsidP="006D68AD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і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4743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6B4C096E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0A7B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их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A79A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іх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792B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їх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71C9" w14:textId="77777777" w:rsidR="00A20677" w:rsidRPr="00AE2850" w:rsidRDefault="00A20677" w:rsidP="006D68AD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их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202C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5438BB5D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FEEF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им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C43C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ім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6415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їм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134D" w14:textId="77777777" w:rsidR="00A20677" w:rsidRPr="00AE2850" w:rsidRDefault="00A20677" w:rsidP="006D68AD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им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354E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08205B12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0546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D446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F3E7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3F3D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F86E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0C9D8754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B32A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ими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D12E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іми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60E5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їми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998D" w14:textId="77777777" w:rsidR="00A20677" w:rsidRPr="00AE2850" w:rsidRDefault="00A20677" w:rsidP="006D68AD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ими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5F23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4FC2CD54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D6E4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их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AEBA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іх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0B50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їх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B535" w14:textId="77777777" w:rsidR="00A20677" w:rsidRPr="00AE2850" w:rsidRDefault="00A20677" w:rsidP="006D68AD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их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3818" w14:textId="77777777" w:rsidR="00A20677" w:rsidRPr="00AE2850" w:rsidRDefault="00A20677" w:rsidP="006D68AD">
            <w:pPr>
              <w:pStyle w:val="basictexttable"/>
            </w:pPr>
          </w:p>
        </w:tc>
      </w:tr>
    </w:tbl>
    <w:p w14:paraId="48DBE457" w14:textId="77777777" w:rsidR="00A20677" w:rsidRDefault="00A20677"/>
    <w:p w14:paraId="7F4BFCD5" w14:textId="77777777" w:rsidR="00A20677" w:rsidRDefault="00A20677"/>
    <w:p w14:paraId="02BBBE2E" w14:textId="77777777" w:rsidR="00A20677" w:rsidRDefault="00A20677"/>
    <w:p w14:paraId="777BA920" w14:textId="77777777" w:rsidR="00A20677" w:rsidRDefault="00A20677"/>
    <w:p w14:paraId="63BF5BB2" w14:textId="77777777" w:rsidR="00A20677" w:rsidRDefault="00A20677"/>
    <w:tbl>
      <w:tblPr>
        <w:tblW w:w="5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1081"/>
        <w:gridCol w:w="1203"/>
        <w:gridCol w:w="1223"/>
        <w:gridCol w:w="541"/>
      </w:tblGrid>
      <w:tr w:rsidR="00A20677" w:rsidRPr="00AE2850" w14:paraId="71DD685A" w14:textId="77777777" w:rsidTr="00A20677">
        <w:trPr>
          <w:trHeight w:val="39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FEB7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8CB1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935B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rPr>
                <w:rStyle w:val="Bold"/>
              </w:rPr>
              <w:t>-я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187F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bookmarkStart w:id="0" w:name="_GoBack"/>
            <w:bookmarkEnd w:id="0"/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-а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93AE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1087DC0D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A275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ої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948F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нь-</w:t>
            </w:r>
            <w:r w:rsidRPr="00AE2850">
              <w:rPr>
                <w:rStyle w:val="Bold"/>
              </w:rPr>
              <w:t>ої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6E46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й</w:t>
            </w:r>
            <w:r w:rsidRPr="00AE2850">
              <w:rPr>
                <w:rStyle w:val="Bold"/>
              </w:rPr>
              <w:t>-ої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0AF0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-ої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5341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18718C7F" w14:textId="77777777" w:rsidTr="00A20677">
        <w:trPr>
          <w:trHeight w:val="39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53F6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ій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5E95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ій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B31B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rPr>
                <w:rStyle w:val="Bold"/>
              </w:rPr>
              <w:t>-їй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16BA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-ій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C7D2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5EE680C9" w14:textId="77777777" w:rsidTr="00A20677">
        <w:trPr>
          <w:trHeight w:val="39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883B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у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8E2F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ю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543F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rPr>
                <w:rStyle w:val="Bold"/>
              </w:rPr>
              <w:t>-ю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FC1C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-у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709A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56B3F501" w14:textId="77777777" w:rsidTr="00A20677">
        <w:trPr>
          <w:trHeight w:val="39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0834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ою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CEEC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нь-</w:t>
            </w:r>
            <w:r w:rsidRPr="00AE2850">
              <w:rPr>
                <w:rStyle w:val="Bold"/>
              </w:rPr>
              <w:t>ою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3C44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й</w:t>
            </w:r>
            <w:r w:rsidRPr="00AE2850">
              <w:rPr>
                <w:rStyle w:val="Bold"/>
              </w:rPr>
              <w:t>-ою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39CD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-ою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5C98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20C68B1C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A3CF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ій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8D21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ій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865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…безкр</w:t>
            </w:r>
            <w:r w:rsidRPr="00AE2850">
              <w:rPr>
                <w:rStyle w:val="Underline"/>
              </w:rPr>
              <w:t>а</w:t>
            </w:r>
            <w:r w:rsidRPr="00AE2850">
              <w:rPr>
                <w:rStyle w:val="Bold"/>
              </w:rPr>
              <w:t>-їй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3FEA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…бр</w:t>
            </w:r>
            <w:r w:rsidRPr="00AE2850">
              <w:rPr>
                <w:rStyle w:val="Underline"/>
              </w:rPr>
              <w:t>а</w:t>
            </w:r>
            <w:r w:rsidRPr="00AE2850">
              <w:t>тов</w:t>
            </w:r>
            <w:r w:rsidRPr="00AE2850">
              <w:rPr>
                <w:rStyle w:val="Bold"/>
              </w:rPr>
              <w:t>-ій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D065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5A95B0BB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468F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і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08E3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4943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72A9" w14:textId="77777777" w:rsidR="00A20677" w:rsidRPr="00AE2850" w:rsidRDefault="00A20677" w:rsidP="006D68AD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і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A625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7D923D29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551D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их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AD7D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іх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93D3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їх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A926" w14:textId="77777777" w:rsidR="00A20677" w:rsidRPr="00AE2850" w:rsidRDefault="00A20677" w:rsidP="006D68AD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их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EFBF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41A95888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EFED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им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E270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DE84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їм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50F6" w14:textId="77777777" w:rsidR="00A20677" w:rsidRPr="00AE2850" w:rsidRDefault="00A20677" w:rsidP="006D68AD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им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C10F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232DD926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47B5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7C0E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AC04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171B" w14:textId="77777777" w:rsidR="00A20677" w:rsidRPr="00AE2850" w:rsidRDefault="00A20677" w:rsidP="006D68AD">
            <w:pPr>
              <w:pStyle w:val="basictexttable"/>
            </w:pPr>
            <w:r w:rsidRPr="00AE2850">
              <w:t>= Н. або Р.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4F08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2217B010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3AD9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ими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EC13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іми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EDB3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їми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CF67" w14:textId="77777777" w:rsidR="00A20677" w:rsidRPr="00AE2850" w:rsidRDefault="00A20677" w:rsidP="006D68AD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ими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8673" w14:textId="77777777" w:rsidR="00A20677" w:rsidRPr="00AE2850" w:rsidRDefault="00A20677" w:rsidP="006D68AD">
            <w:pPr>
              <w:pStyle w:val="basictexttable"/>
            </w:pPr>
          </w:p>
        </w:tc>
      </w:tr>
      <w:tr w:rsidR="00A20677" w:rsidRPr="00AE2850" w14:paraId="24A83328" w14:textId="77777777" w:rsidTr="00A20677">
        <w:trPr>
          <w:trHeight w:val="357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B8C4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…г</w:t>
            </w:r>
            <w:r w:rsidRPr="00AE2850">
              <w:rPr>
                <w:rStyle w:val="Underline"/>
              </w:rPr>
              <w:t>а</w:t>
            </w:r>
            <w:r w:rsidRPr="00AE2850">
              <w:t>рн-</w:t>
            </w:r>
            <w:r w:rsidRPr="00AE2850">
              <w:rPr>
                <w:rStyle w:val="Bold"/>
              </w:rPr>
              <w:t>их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6CC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…с</w:t>
            </w:r>
            <w:r w:rsidRPr="00AE2850">
              <w:rPr>
                <w:rStyle w:val="Underline"/>
              </w:rPr>
              <w:t>и</w:t>
            </w:r>
            <w:r w:rsidRPr="00AE2850">
              <w:t>н-</w:t>
            </w:r>
            <w:r w:rsidRPr="00AE2850">
              <w:rPr>
                <w:rStyle w:val="Bold"/>
              </w:rPr>
              <w:t>іх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6D04" w14:textId="77777777" w:rsidR="00A20677" w:rsidRPr="00AE2850" w:rsidRDefault="00A20677" w:rsidP="006D68AD">
            <w:pPr>
              <w:pStyle w:val="basictexttable"/>
              <w:rPr>
                <w:sz w:val="32"/>
                <w:szCs w:val="32"/>
              </w:rPr>
            </w:pPr>
            <w:r w:rsidRPr="00AE2850">
              <w:t>…безкр</w:t>
            </w:r>
            <w:r w:rsidRPr="00AE2850">
              <w:rPr>
                <w:rStyle w:val="Underline"/>
              </w:rPr>
              <w:t>а</w:t>
            </w:r>
            <w:r w:rsidRPr="00AE2850">
              <w:t>-</w:t>
            </w:r>
            <w:r w:rsidRPr="00AE2850">
              <w:rPr>
                <w:rStyle w:val="Bold"/>
              </w:rPr>
              <w:t>їх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9C67" w14:textId="77777777" w:rsidR="00A20677" w:rsidRPr="00AE2850" w:rsidRDefault="00A20677" w:rsidP="006D68AD">
            <w:pPr>
              <w:pStyle w:val="basictexttable"/>
            </w:pPr>
            <w:r w:rsidRPr="00AE2850">
              <w:t>бр</w:t>
            </w:r>
            <w:r w:rsidRPr="00AE2850">
              <w:rPr>
                <w:rStyle w:val="Underline"/>
              </w:rPr>
              <w:t>а</w:t>
            </w:r>
            <w:r w:rsidRPr="00AE2850">
              <w:t>тов-</w:t>
            </w:r>
            <w:r w:rsidRPr="00AE2850">
              <w:rPr>
                <w:rStyle w:val="Bold"/>
              </w:rPr>
              <w:t>их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DF88" w14:textId="77777777" w:rsidR="00A20677" w:rsidRPr="00AE2850" w:rsidRDefault="00A20677" w:rsidP="006D68AD">
            <w:pPr>
              <w:pStyle w:val="basictexttable"/>
            </w:pPr>
          </w:p>
        </w:tc>
      </w:tr>
    </w:tbl>
    <w:p w14:paraId="212F781C" w14:textId="77777777" w:rsidR="00A20677" w:rsidRDefault="00A20677"/>
    <w:sectPr w:rsidR="00A20677" w:rsidSect="00E41E1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dirty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16"/>
    <w:rsid w:val="003B06A8"/>
    <w:rsid w:val="004B1C01"/>
    <w:rsid w:val="00814FB3"/>
    <w:rsid w:val="00A20677"/>
    <w:rsid w:val="00B91E3E"/>
    <w:rsid w:val="00CE57EB"/>
    <w:rsid w:val="00E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69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16"/>
    <w:pPr>
      <w:widowControl w:val="0"/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E41E16"/>
    <w:rPr>
      <w:b/>
      <w:iCs/>
      <w:u w:val="none"/>
    </w:rPr>
  </w:style>
  <w:style w:type="character" w:customStyle="1" w:styleId="Underline">
    <w:name w:val="Underline"/>
    <w:rsid w:val="00E41E16"/>
    <w:rPr>
      <w:u w:val="single"/>
    </w:rPr>
  </w:style>
  <w:style w:type="paragraph" w:customStyle="1" w:styleId="basictexttable">
    <w:name w:val="basic text table"/>
    <w:basedOn w:val="Normal"/>
    <w:rsid w:val="00E41E16"/>
    <w:pPr>
      <w:widowControl/>
      <w:autoSpaceDE/>
      <w:autoSpaceDN/>
      <w:adjustRightInd/>
      <w:jc w:val="left"/>
    </w:pPr>
    <w:rPr>
      <w:lang w:val="uk-U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16"/>
    <w:pPr>
      <w:widowControl w:val="0"/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E41E16"/>
    <w:rPr>
      <w:b/>
      <w:iCs/>
      <w:u w:val="none"/>
    </w:rPr>
  </w:style>
  <w:style w:type="character" w:customStyle="1" w:styleId="Underline">
    <w:name w:val="Underline"/>
    <w:rsid w:val="00E41E16"/>
    <w:rPr>
      <w:u w:val="single"/>
    </w:rPr>
  </w:style>
  <w:style w:type="paragraph" w:customStyle="1" w:styleId="basictexttable">
    <w:name w:val="basic text table"/>
    <w:basedOn w:val="Normal"/>
    <w:rsid w:val="00E41E16"/>
    <w:pPr>
      <w:widowControl/>
      <w:autoSpaceDE/>
      <w:autoSpaceDN/>
      <w:adjustRightInd/>
      <w:jc w:val="left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224</Words>
  <Characters>1278</Characters>
  <Application>Microsoft Macintosh Word</Application>
  <DocSecurity>0</DocSecurity>
  <Lines>10</Lines>
  <Paragraphs>2</Paragraphs>
  <ScaleCrop>false</ScaleCrop>
  <Company>University of Leeds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Babych</dc:creator>
  <cp:keywords/>
  <dc:description/>
  <cp:lastModifiedBy>Bogdan Babych</cp:lastModifiedBy>
  <cp:revision>5</cp:revision>
  <dcterms:created xsi:type="dcterms:W3CDTF">2014-09-18T09:29:00Z</dcterms:created>
  <dcterms:modified xsi:type="dcterms:W3CDTF">2014-09-18T13:13:00Z</dcterms:modified>
</cp:coreProperties>
</file>