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0308" w14:textId="77777777" w:rsidR="002E0116" w:rsidRPr="00F7731D" w:rsidRDefault="006E2D6D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36"/>
        </w:rPr>
      </w:pPr>
      <w:r w:rsidRPr="00F7731D">
        <w:rPr>
          <w:rFonts w:ascii="Arial" w:hAnsi="Arial" w:cs="Arial"/>
          <w:b/>
          <w:sz w:val="36"/>
        </w:rPr>
        <w:t>Applied Psychoacoustics Lab</w:t>
      </w:r>
      <w:r w:rsidR="00D25B20" w:rsidRPr="00F7731D">
        <w:rPr>
          <w:rFonts w:ascii="Arial" w:hAnsi="Arial" w:cs="Arial"/>
          <w:b/>
          <w:sz w:val="36"/>
        </w:rPr>
        <w:t>oratory (APL)</w:t>
      </w:r>
    </w:p>
    <w:p w14:paraId="5861F810" w14:textId="77777777" w:rsidR="006E2D6D" w:rsidRPr="00F7731D" w:rsidRDefault="006E2D6D">
      <w:pPr>
        <w:pStyle w:val="Header"/>
        <w:tabs>
          <w:tab w:val="clear" w:pos="4320"/>
          <w:tab w:val="clear" w:pos="8640"/>
        </w:tabs>
      </w:pPr>
      <w:r w:rsidRPr="00F7731D">
        <w:t>Music Technology and Production Research Group</w:t>
      </w:r>
    </w:p>
    <w:p w14:paraId="41765375" w14:textId="77777777" w:rsidR="006E2D6D" w:rsidRPr="00F7731D" w:rsidRDefault="006E2D6D">
      <w:pPr>
        <w:pStyle w:val="Header"/>
        <w:tabs>
          <w:tab w:val="clear" w:pos="4320"/>
          <w:tab w:val="clear" w:pos="8640"/>
        </w:tabs>
      </w:pPr>
      <w:r w:rsidRPr="00F7731D">
        <w:t>University of Huddersfield</w:t>
      </w:r>
    </w:p>
    <w:p w14:paraId="736C88F7" w14:textId="77777777" w:rsidR="006E2D6D" w:rsidRDefault="006E2D6D">
      <w:pPr>
        <w:pStyle w:val="Header"/>
        <w:tabs>
          <w:tab w:val="clear" w:pos="4320"/>
          <w:tab w:val="clear" w:pos="8640"/>
        </w:tabs>
      </w:pPr>
    </w:p>
    <w:p w14:paraId="25CF674A" w14:textId="77777777" w:rsidR="002E0116" w:rsidRDefault="002E0116">
      <w:pPr>
        <w:pStyle w:val="Heading4"/>
      </w:pPr>
    </w:p>
    <w:p w14:paraId="20BA4997" w14:textId="77777777" w:rsidR="002E0116" w:rsidRDefault="002E0116">
      <w:pPr>
        <w:pStyle w:val="Heading4"/>
        <w:rPr>
          <w:b/>
        </w:rPr>
      </w:pPr>
      <w:r>
        <w:rPr>
          <w:b/>
        </w:rPr>
        <w:t>Listening test consent form</w:t>
      </w:r>
    </w:p>
    <w:p w14:paraId="25A5F92D" w14:textId="77777777" w:rsidR="002E0116" w:rsidRDefault="002E0116"/>
    <w:p w14:paraId="6B550C96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 xml:space="preserve">This form is to be completed by any subject that agrees to take part in a listening </w:t>
      </w:r>
      <w:proofErr w:type="gramStart"/>
      <w:r w:rsidRPr="000318A4">
        <w:rPr>
          <w:rFonts w:ascii="Palatino" w:hAnsi="Palatino"/>
          <w:sz w:val="22"/>
        </w:rPr>
        <w:t>test, before</w:t>
      </w:r>
      <w:proofErr w:type="gramEnd"/>
      <w:r w:rsidRPr="000318A4">
        <w:rPr>
          <w:rFonts w:ascii="Palatino" w:hAnsi="Palatino"/>
          <w:sz w:val="22"/>
        </w:rPr>
        <w:t xml:space="preserve"> the test begins.</w:t>
      </w:r>
    </w:p>
    <w:p w14:paraId="38D0BD25" w14:textId="77777777" w:rsidR="002E0116" w:rsidRDefault="002E0116" w:rsidP="00A54B88">
      <w:pPr>
        <w:jc w:val="both"/>
        <w:rPr>
          <w:rFonts w:ascii="Palatino" w:hAnsi="Palatino"/>
          <w:sz w:val="22"/>
        </w:rPr>
      </w:pPr>
    </w:p>
    <w:p w14:paraId="3AF50896" w14:textId="77777777" w:rsidR="00AD78CF" w:rsidRPr="001123E6" w:rsidRDefault="00AD78CF" w:rsidP="00AD78CF">
      <w:pPr>
        <w:rPr>
          <w:rFonts w:ascii="Palatino" w:eastAsia="Batang" w:hAnsi="Palatino"/>
          <w:szCs w:val="24"/>
        </w:rPr>
      </w:pPr>
      <w:r w:rsidRPr="001123E6">
        <w:rPr>
          <w:rFonts w:ascii="Palatino" w:hAnsi="Palatino"/>
          <w:szCs w:val="24"/>
        </w:rPr>
        <w:t>I</w:t>
      </w:r>
      <w:r w:rsidR="00970A08">
        <w:rPr>
          <w:rFonts w:ascii="Palatino" w:hAnsi="Palatino"/>
          <w:szCs w:val="24"/>
        </w:rPr>
        <w:t>,</w:t>
      </w:r>
      <w:r w:rsidRPr="001123E6">
        <w:rPr>
          <w:rFonts w:ascii="Palatino" w:hAnsi="Palatino"/>
          <w:szCs w:val="24"/>
        </w:rPr>
        <w:t xml:space="preserve"> the undersigned</w:t>
      </w:r>
      <w:r w:rsidR="00970A08">
        <w:rPr>
          <w:rFonts w:ascii="Palatino" w:hAnsi="Palatino"/>
          <w:szCs w:val="24"/>
        </w:rPr>
        <w:t>,</w:t>
      </w:r>
      <w:r w:rsidRPr="001123E6">
        <w:rPr>
          <w:rFonts w:ascii="Palatino" w:hAnsi="Palatino"/>
          <w:szCs w:val="24"/>
        </w:rPr>
        <w:t xml:space="preserve"> voluntarily agree to take part in the study on</w:t>
      </w:r>
      <w:r w:rsidR="00970A08">
        <w:rPr>
          <w:rFonts w:ascii="Palatino" w:eastAsia="Batang" w:hAnsi="Palatino" w:hint="eastAsia"/>
          <w:szCs w:val="24"/>
        </w:rPr>
        <w:t>:</w:t>
      </w:r>
    </w:p>
    <w:p w14:paraId="65573BA8" w14:textId="45CEC2F3" w:rsidR="00AD78CF" w:rsidRPr="001123E6" w:rsidRDefault="00DF34D0" w:rsidP="00AD78CF">
      <w:pPr>
        <w:rPr>
          <w:rFonts w:ascii="Palatino" w:eastAsia="Batang" w:hAnsi="Palatino" w:hint="eastAsia"/>
          <w:szCs w:val="24"/>
        </w:rPr>
      </w:pPr>
      <w:r>
        <w:rPr>
          <w:rFonts w:ascii="Palatino" w:eastAsia="Batang" w:hAnsi="Palatino"/>
          <w:b/>
          <w:szCs w:val="24"/>
        </w:rPr>
        <w:t>Spatial impression in the context of 6DOF</w:t>
      </w:r>
      <w:r w:rsidR="00F7571F">
        <w:rPr>
          <w:rFonts w:ascii="Palatino" w:eastAsia="Batang" w:hAnsi="Palatino"/>
          <w:b/>
          <w:szCs w:val="24"/>
        </w:rPr>
        <w:t xml:space="preserve"> – </w:t>
      </w:r>
      <w:r w:rsidR="005203A5">
        <w:rPr>
          <w:rFonts w:ascii="Palatino" w:eastAsia="Batang" w:hAnsi="Palatino"/>
          <w:b/>
          <w:szCs w:val="24"/>
        </w:rPr>
        <w:t>Attribute Grading</w:t>
      </w:r>
      <w:r w:rsidR="00556593">
        <w:rPr>
          <w:rFonts w:ascii="Palatino" w:eastAsia="Batang" w:hAnsi="Palatino"/>
          <w:b/>
          <w:szCs w:val="24"/>
        </w:rPr>
        <w:t xml:space="preserve"> </w:t>
      </w:r>
      <w:r w:rsidR="005203A5">
        <w:rPr>
          <w:rFonts w:ascii="Palatino" w:eastAsia="Batang" w:hAnsi="Palatino"/>
          <w:b/>
          <w:szCs w:val="24"/>
        </w:rPr>
        <w:t>T</w:t>
      </w:r>
      <w:r w:rsidR="00556593">
        <w:rPr>
          <w:rFonts w:ascii="Palatino" w:eastAsia="Batang" w:hAnsi="Palatino"/>
          <w:b/>
          <w:szCs w:val="24"/>
        </w:rPr>
        <w:t>est</w:t>
      </w:r>
    </w:p>
    <w:p w14:paraId="5E987BB7" w14:textId="77777777" w:rsidR="00186CF6" w:rsidRPr="000318A4" w:rsidRDefault="00186CF6" w:rsidP="00A54B88">
      <w:pPr>
        <w:jc w:val="both"/>
        <w:rPr>
          <w:rFonts w:ascii="Palatino" w:hAnsi="Palatino"/>
          <w:sz w:val="22"/>
        </w:rPr>
      </w:pPr>
    </w:p>
    <w:p w14:paraId="1ACEF399" w14:textId="77777777" w:rsidR="002E0116" w:rsidRPr="000318A4" w:rsidRDefault="002E0116" w:rsidP="00A54B88">
      <w:pPr>
        <w:pStyle w:val="BodyText"/>
        <w:jc w:val="both"/>
        <w:rPr>
          <w:sz w:val="22"/>
        </w:rPr>
      </w:pPr>
      <w:r w:rsidRPr="000318A4">
        <w:rPr>
          <w:sz w:val="22"/>
        </w:rPr>
        <w:t xml:space="preserve">I have been given a full explanation by the investigators of the nature, purpose, </w:t>
      </w:r>
      <w:proofErr w:type="gramStart"/>
      <w:r w:rsidRPr="000318A4">
        <w:rPr>
          <w:sz w:val="22"/>
        </w:rPr>
        <w:t>location</w:t>
      </w:r>
      <w:proofErr w:type="gramEnd"/>
      <w:r w:rsidRPr="000318A4">
        <w:rPr>
          <w:sz w:val="22"/>
        </w:rPr>
        <w:t xml:space="preserve"> and likely duration of the listening test, and of what I will be expected to do. I have been given the opportunity to ask questions on all aspects of the listening test and have understood the advice and information given as a result.</w:t>
      </w:r>
    </w:p>
    <w:p w14:paraId="1063FF70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</w:p>
    <w:p w14:paraId="674B30C5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 xml:space="preserve">I agree to comply with any instructions given to me during the listening test and to cooperate fully with the investigators. </w:t>
      </w:r>
    </w:p>
    <w:p w14:paraId="4A9AE18A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</w:p>
    <w:p w14:paraId="32CB3B28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I understand that all documentation held on a volunteer is in the strictest confidence</w:t>
      </w:r>
      <w:r w:rsidR="002A46B9">
        <w:rPr>
          <w:rFonts w:ascii="Palatino" w:hAnsi="Palatino"/>
          <w:sz w:val="22"/>
        </w:rPr>
        <w:t xml:space="preserve">. </w:t>
      </w:r>
      <w:r w:rsidRPr="000318A4">
        <w:rPr>
          <w:rFonts w:ascii="Palatino" w:hAnsi="Palatino"/>
          <w:sz w:val="22"/>
        </w:rPr>
        <w:t>I agree that I will not seek to restrict the use of the results provided that my anonymity is preserved.</w:t>
      </w:r>
    </w:p>
    <w:p w14:paraId="39A94712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</w:p>
    <w:p w14:paraId="2E1859B4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I understand that I am free to withdraw from the listening test at any time without needing to justify my decision and without prejudice.</w:t>
      </w:r>
    </w:p>
    <w:p w14:paraId="773611E6" w14:textId="77777777" w:rsidR="002E0116" w:rsidRPr="000318A4" w:rsidRDefault="002E0116" w:rsidP="00A54B88">
      <w:pPr>
        <w:jc w:val="both"/>
        <w:rPr>
          <w:rFonts w:ascii="Palatino" w:hAnsi="Palatino"/>
          <w:sz w:val="22"/>
        </w:rPr>
      </w:pPr>
    </w:p>
    <w:p w14:paraId="705997A4" w14:textId="77777777" w:rsidR="002E0116" w:rsidRPr="000318A4" w:rsidRDefault="002E0116" w:rsidP="00A54B88">
      <w:pPr>
        <w:pStyle w:val="BodyText"/>
        <w:jc w:val="both"/>
        <w:rPr>
          <w:sz w:val="22"/>
        </w:rPr>
      </w:pPr>
      <w:r w:rsidRPr="000318A4">
        <w:rPr>
          <w:sz w:val="22"/>
        </w:rPr>
        <w:t>I confirm that I have read and understood the above and freely consent to participating in this study. I have been given adequate time to consider my participation and agree to comply with the instructions and restrictions of the study.</w:t>
      </w:r>
    </w:p>
    <w:p w14:paraId="381B6EC8" w14:textId="77777777" w:rsidR="002E0116" w:rsidRPr="000318A4" w:rsidRDefault="002E0116">
      <w:pPr>
        <w:rPr>
          <w:rFonts w:ascii="Palatino" w:hAnsi="Palatino"/>
          <w:sz w:val="22"/>
        </w:rPr>
      </w:pPr>
    </w:p>
    <w:p w14:paraId="0F75C068" w14:textId="77777777" w:rsidR="002E0116" w:rsidRPr="000318A4" w:rsidRDefault="002E0116">
      <w:pPr>
        <w:rPr>
          <w:rFonts w:ascii="Palatino" w:hAnsi="Palatino"/>
          <w:sz w:val="22"/>
        </w:rPr>
      </w:pPr>
    </w:p>
    <w:p w14:paraId="33630FC7" w14:textId="77777777" w:rsidR="002E0116" w:rsidRPr="000318A4" w:rsidRDefault="002E0116">
      <w:pPr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Name of volunteer</w:t>
      </w:r>
      <w:r w:rsidRPr="000318A4">
        <w:rPr>
          <w:rFonts w:ascii="Palatino" w:hAnsi="Palatino"/>
          <w:sz w:val="22"/>
        </w:rPr>
        <w:tab/>
        <w:t>_____________________________________</w:t>
      </w:r>
    </w:p>
    <w:p w14:paraId="7A610F65" w14:textId="77777777" w:rsidR="002E0116" w:rsidRPr="000318A4" w:rsidRDefault="002E0116">
      <w:pPr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(</w:t>
      </w:r>
      <w:proofErr w:type="gramStart"/>
      <w:r w:rsidRPr="000318A4">
        <w:rPr>
          <w:rFonts w:ascii="Palatino" w:hAnsi="Palatino"/>
          <w:sz w:val="22"/>
        </w:rPr>
        <w:t>block</w:t>
      </w:r>
      <w:proofErr w:type="gramEnd"/>
      <w:r w:rsidRPr="000318A4">
        <w:rPr>
          <w:rFonts w:ascii="Palatino" w:hAnsi="Palatino"/>
          <w:sz w:val="22"/>
        </w:rPr>
        <w:t xml:space="preserve"> capitals)</w:t>
      </w:r>
    </w:p>
    <w:p w14:paraId="7898882E" w14:textId="77777777" w:rsidR="002E0116" w:rsidRPr="000318A4" w:rsidRDefault="002E0116">
      <w:pPr>
        <w:rPr>
          <w:rFonts w:ascii="Palatino" w:hAnsi="Palatino"/>
          <w:sz w:val="22"/>
        </w:rPr>
      </w:pPr>
    </w:p>
    <w:p w14:paraId="0EAD3B89" w14:textId="77777777" w:rsidR="002E0116" w:rsidRPr="000318A4" w:rsidRDefault="002E0116">
      <w:pPr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Signed</w:t>
      </w:r>
      <w:r w:rsidRPr="000318A4">
        <w:rPr>
          <w:rFonts w:ascii="Palatino" w:hAnsi="Palatino"/>
          <w:sz w:val="22"/>
        </w:rPr>
        <w:tab/>
      </w:r>
      <w:r w:rsidRPr="000318A4">
        <w:rPr>
          <w:rFonts w:ascii="Palatino" w:hAnsi="Palatino"/>
          <w:sz w:val="22"/>
        </w:rPr>
        <w:tab/>
      </w:r>
      <w:r w:rsidRPr="000318A4">
        <w:rPr>
          <w:rFonts w:ascii="Palatino" w:hAnsi="Palatino"/>
          <w:sz w:val="22"/>
        </w:rPr>
        <w:tab/>
        <w:t>_____________________________________</w:t>
      </w:r>
    </w:p>
    <w:p w14:paraId="26D19CC3" w14:textId="77777777" w:rsidR="002E0116" w:rsidRPr="000318A4" w:rsidRDefault="002E0116">
      <w:pPr>
        <w:rPr>
          <w:rFonts w:ascii="Palatino" w:hAnsi="Palatino"/>
          <w:sz w:val="22"/>
        </w:rPr>
      </w:pPr>
    </w:p>
    <w:p w14:paraId="52779BD6" w14:textId="77777777" w:rsidR="002E0116" w:rsidRPr="000318A4" w:rsidRDefault="002E0116">
      <w:pPr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Date</w:t>
      </w:r>
      <w:r w:rsidRPr="000318A4">
        <w:rPr>
          <w:rFonts w:ascii="Palatino" w:hAnsi="Palatino"/>
          <w:sz w:val="22"/>
        </w:rPr>
        <w:tab/>
      </w:r>
      <w:r w:rsidRPr="000318A4">
        <w:rPr>
          <w:rFonts w:ascii="Palatino" w:hAnsi="Palatino"/>
          <w:sz w:val="22"/>
        </w:rPr>
        <w:tab/>
      </w:r>
      <w:r w:rsidRPr="000318A4">
        <w:rPr>
          <w:rFonts w:ascii="Palatino" w:hAnsi="Palatino"/>
          <w:sz w:val="22"/>
        </w:rPr>
        <w:tab/>
        <w:t>_____________________________________</w:t>
      </w:r>
    </w:p>
    <w:p w14:paraId="51A24705" w14:textId="77777777" w:rsidR="002E0116" w:rsidRPr="000318A4" w:rsidRDefault="002E0116">
      <w:pPr>
        <w:rPr>
          <w:rFonts w:ascii="Palatino" w:hAnsi="Palatino"/>
          <w:sz w:val="22"/>
        </w:rPr>
      </w:pPr>
    </w:p>
    <w:p w14:paraId="598B6255" w14:textId="77777777" w:rsidR="002E0116" w:rsidRPr="000318A4" w:rsidRDefault="002E0116">
      <w:pPr>
        <w:rPr>
          <w:rFonts w:ascii="Palatino" w:hAnsi="Palatino"/>
          <w:sz w:val="22"/>
        </w:rPr>
      </w:pPr>
    </w:p>
    <w:p w14:paraId="534836B6" w14:textId="77777777" w:rsidR="002E0116" w:rsidRPr="000318A4" w:rsidRDefault="002E0116">
      <w:pPr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Name of witness</w:t>
      </w:r>
      <w:r w:rsidRPr="000318A4">
        <w:rPr>
          <w:rFonts w:ascii="Palatino" w:hAnsi="Palatino"/>
          <w:sz w:val="22"/>
        </w:rPr>
        <w:tab/>
        <w:t>_</w:t>
      </w:r>
      <w:r w:rsidR="003D1685" w:rsidRPr="003D1685">
        <w:rPr>
          <w:rFonts w:ascii="Palatino" w:hAnsi="Palatino"/>
          <w:sz w:val="22"/>
          <w:u w:val="single"/>
        </w:rPr>
        <w:t>Bogdan Ioan Bacila</w:t>
      </w:r>
      <w:r w:rsidRPr="003D1685">
        <w:rPr>
          <w:rFonts w:ascii="Palatino" w:hAnsi="Palatino"/>
          <w:sz w:val="22"/>
          <w:u w:val="single"/>
        </w:rPr>
        <w:t>__</w:t>
      </w:r>
      <w:r w:rsidRPr="000318A4">
        <w:rPr>
          <w:rFonts w:ascii="Palatino" w:hAnsi="Palatino"/>
          <w:sz w:val="22"/>
        </w:rPr>
        <w:t>__</w:t>
      </w:r>
      <w:r w:rsidR="003D1685">
        <w:rPr>
          <w:rFonts w:ascii="Palatino" w:hAnsi="Palatino"/>
          <w:sz w:val="22"/>
        </w:rPr>
        <w:t>_______________</w:t>
      </w:r>
    </w:p>
    <w:p w14:paraId="1467CA2C" w14:textId="77777777" w:rsidR="002E0116" w:rsidRPr="000318A4" w:rsidRDefault="002E0116">
      <w:pPr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(</w:t>
      </w:r>
      <w:proofErr w:type="gramStart"/>
      <w:r w:rsidRPr="000318A4">
        <w:rPr>
          <w:rFonts w:ascii="Palatino" w:hAnsi="Palatino"/>
          <w:sz w:val="22"/>
        </w:rPr>
        <w:t>block</w:t>
      </w:r>
      <w:proofErr w:type="gramEnd"/>
      <w:r w:rsidRPr="000318A4">
        <w:rPr>
          <w:rFonts w:ascii="Palatino" w:hAnsi="Palatino"/>
          <w:sz w:val="22"/>
        </w:rPr>
        <w:t xml:space="preserve"> capitals)</w:t>
      </w:r>
    </w:p>
    <w:p w14:paraId="6CC3BC98" w14:textId="77777777" w:rsidR="002E0116" w:rsidRPr="000318A4" w:rsidRDefault="002E0116">
      <w:pPr>
        <w:rPr>
          <w:rFonts w:ascii="Palatino" w:hAnsi="Palatino"/>
          <w:sz w:val="22"/>
        </w:rPr>
      </w:pPr>
    </w:p>
    <w:p w14:paraId="2C26FF6B" w14:textId="77777777" w:rsidR="002E0116" w:rsidRPr="000318A4" w:rsidRDefault="002E0116">
      <w:pPr>
        <w:rPr>
          <w:rFonts w:ascii="Palatino" w:hAnsi="Palatino"/>
          <w:sz w:val="22"/>
        </w:rPr>
      </w:pPr>
      <w:r w:rsidRPr="000318A4">
        <w:rPr>
          <w:rFonts w:ascii="Palatino" w:hAnsi="Palatino"/>
          <w:sz w:val="22"/>
        </w:rPr>
        <w:t>Signed</w:t>
      </w:r>
      <w:r w:rsidRPr="000318A4">
        <w:rPr>
          <w:rFonts w:ascii="Palatino" w:hAnsi="Palatino"/>
          <w:sz w:val="22"/>
        </w:rPr>
        <w:tab/>
      </w:r>
      <w:r w:rsidRPr="000318A4">
        <w:rPr>
          <w:rFonts w:ascii="Palatino" w:hAnsi="Palatino"/>
          <w:sz w:val="22"/>
        </w:rPr>
        <w:tab/>
      </w:r>
      <w:r w:rsidRPr="000318A4">
        <w:rPr>
          <w:rFonts w:ascii="Palatino" w:hAnsi="Palatino"/>
          <w:sz w:val="22"/>
        </w:rPr>
        <w:tab/>
        <w:t>_____________________________________</w:t>
      </w:r>
    </w:p>
    <w:p w14:paraId="6F216A6F" w14:textId="77777777" w:rsidR="002E0116" w:rsidRPr="000318A4" w:rsidRDefault="002E0116">
      <w:pPr>
        <w:rPr>
          <w:rFonts w:ascii="Palatino" w:eastAsia="Gulim" w:hAnsi="Palatino" w:hint="eastAsia"/>
          <w:sz w:val="22"/>
        </w:rPr>
      </w:pPr>
    </w:p>
    <w:sectPr w:rsidR="002E0116" w:rsidRPr="000318A4">
      <w:footerReference w:type="default" r:id="rId7"/>
      <w:pgSz w:w="11894" w:h="16834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5BC33" w14:textId="77777777" w:rsidR="00676FB2" w:rsidRDefault="00676FB2">
      <w:r>
        <w:separator/>
      </w:r>
    </w:p>
  </w:endnote>
  <w:endnote w:type="continuationSeparator" w:id="0">
    <w:p w14:paraId="7A29563B" w14:textId="77777777" w:rsidR="00676FB2" w:rsidRDefault="0067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00B7E" w14:textId="77777777" w:rsidR="002E0116" w:rsidRDefault="002E011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8891C" w14:textId="77777777" w:rsidR="00676FB2" w:rsidRDefault="00676FB2">
      <w:r>
        <w:separator/>
      </w:r>
    </w:p>
  </w:footnote>
  <w:footnote w:type="continuationSeparator" w:id="0">
    <w:p w14:paraId="66EF7C7A" w14:textId="77777777" w:rsidR="00676FB2" w:rsidRDefault="00676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0"/>
    <w:lvl w:ilvl="0">
      <w:start w:val="3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DA"/>
    <w:rsid w:val="000318A4"/>
    <w:rsid w:val="000D4741"/>
    <w:rsid w:val="000D7FB2"/>
    <w:rsid w:val="001123E6"/>
    <w:rsid w:val="00186CF6"/>
    <w:rsid w:val="00243F6B"/>
    <w:rsid w:val="002A46B9"/>
    <w:rsid w:val="002E0116"/>
    <w:rsid w:val="003D1685"/>
    <w:rsid w:val="004136E1"/>
    <w:rsid w:val="00417A66"/>
    <w:rsid w:val="005203A5"/>
    <w:rsid w:val="00556593"/>
    <w:rsid w:val="00633DE5"/>
    <w:rsid w:val="006459DA"/>
    <w:rsid w:val="00676FB2"/>
    <w:rsid w:val="006E2D6D"/>
    <w:rsid w:val="00774257"/>
    <w:rsid w:val="00845A7E"/>
    <w:rsid w:val="00876B61"/>
    <w:rsid w:val="00892940"/>
    <w:rsid w:val="00970A08"/>
    <w:rsid w:val="00A54B88"/>
    <w:rsid w:val="00A77EF5"/>
    <w:rsid w:val="00AD78CF"/>
    <w:rsid w:val="00B21620"/>
    <w:rsid w:val="00B255E7"/>
    <w:rsid w:val="00D25B20"/>
    <w:rsid w:val="00D84890"/>
    <w:rsid w:val="00DF34D0"/>
    <w:rsid w:val="00E507DC"/>
    <w:rsid w:val="00E809BF"/>
    <w:rsid w:val="00F7571F"/>
    <w:rsid w:val="00F7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34BDD98"/>
  <w15:chartTrackingRefBased/>
  <w15:docId w15:val="{D15266A7-969B-8344-B7C1-FC11B3CF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Batang" w:hAnsi="Times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"/>
      <w:sz w:val="24"/>
      <w:lang w:val="en-GB" w:eastAsia="ko-KR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Helvetica" w:eastAsia="Times New Roman" w:hAnsi="Helvetica"/>
      <w:b/>
      <w:i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Helvetica" w:hAnsi="Helvetica"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Palatino" w:hAnsi="Palatino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Surrey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Francis Rumsey</dc:creator>
  <cp:keywords/>
  <cp:lastModifiedBy>Bogdan Bacila (Researcher)</cp:lastModifiedBy>
  <cp:revision>3</cp:revision>
  <cp:lastPrinted>2003-12-08T22:37:00Z</cp:lastPrinted>
  <dcterms:created xsi:type="dcterms:W3CDTF">2021-05-14T14:43:00Z</dcterms:created>
  <dcterms:modified xsi:type="dcterms:W3CDTF">2021-05-14T14:45:00Z</dcterms:modified>
</cp:coreProperties>
</file>