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06C4DD" wp14:paraId="224AEE90" wp14:textId="794F901E">
      <w:pPr>
        <w:pStyle w:val="Heading3"/>
        <w:shd w:val="clear" w:color="auto" w:fill="FFFFFF" w:themeFill="background1"/>
        <w:spacing w:before="0" w:beforeAutospacing="off" w:after="60" w:afterAutospacing="off"/>
        <w:jc w:val="center"/>
        <w:rPr>
          <w:rFonts w:ascii="Calibri Light" w:hAnsi="Calibri Light" w:eastAsia="Calibri Light" w:cs="Calibri Light"/>
          <w:noProof w:val="0"/>
          <w:sz w:val="48"/>
          <w:szCs w:val="48"/>
          <w:lang w:val="de-DE"/>
        </w:rPr>
      </w:pPr>
      <w:r w:rsidRPr="0A06C4DD" w:rsidR="01BDEEC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24F1A" w:themeColor="accent3" w:themeTint="FF" w:themeShade="BF"/>
          <w:sz w:val="96"/>
          <w:szCs w:val="96"/>
          <w:u w:val="single"/>
          <w:lang w:val="ro-RO"/>
        </w:rPr>
        <w:t>Crack</w:t>
      </w:r>
      <w:r w:rsidRPr="0A06C4DD" w:rsidR="01BDEEC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24F1A" w:themeColor="accent3" w:themeTint="FF" w:themeShade="BF"/>
          <w:sz w:val="96"/>
          <w:szCs w:val="96"/>
          <w:u w:val="single"/>
          <w:lang w:val="ro-RO"/>
        </w:rPr>
        <w:t xml:space="preserve"> </w:t>
      </w:r>
      <w:r w:rsidRPr="0A06C4DD" w:rsidR="01BDEEC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24F1A" w:themeColor="accent3" w:themeTint="FF" w:themeShade="BF"/>
          <w:sz w:val="96"/>
          <w:szCs w:val="96"/>
          <w:u w:val="single"/>
          <w:lang w:val="ro-RO"/>
        </w:rPr>
        <w:t>the</w:t>
      </w:r>
      <w:r w:rsidRPr="0A06C4DD" w:rsidR="01BDEEC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24F1A" w:themeColor="accent3" w:themeTint="FF" w:themeShade="BF"/>
          <w:sz w:val="96"/>
          <w:szCs w:val="96"/>
          <w:u w:val="single"/>
          <w:lang w:val="ro-RO"/>
        </w:rPr>
        <w:t xml:space="preserve"> Gate 1</w:t>
      </w:r>
    </w:p>
    <w:p xmlns:wp14="http://schemas.microsoft.com/office/word/2010/wordml" w:rsidP="0A06C4DD" wp14:paraId="0829EC7F" wp14:textId="3B4F4767">
      <w:pPr>
        <w:pStyle w:val="Heading3"/>
        <w:shd w:val="clear" w:color="auto" w:fill="FFFFFF" w:themeFill="background1"/>
        <w:spacing w:before="0" w:beforeAutospacing="off" w:after="60" w:afterAutospacing="off"/>
        <w:jc w:val="center"/>
        <w:rPr>
          <w:noProof w:val="0"/>
          <w:sz w:val="48"/>
          <w:szCs w:val="48"/>
          <w:lang w:val="de-DE"/>
        </w:rPr>
      </w:pPr>
    </w:p>
    <w:p xmlns:wp14="http://schemas.microsoft.com/office/word/2010/wordml" w:rsidP="0A06C4DD" wp14:paraId="706B0CD2" wp14:textId="1669DB07">
      <w:pPr>
        <w:pStyle w:val="Normal"/>
        <w:rPr>
          <w:rFonts w:ascii="Calibri Light" w:hAnsi="Calibri Light" w:eastAsia="Calibri Light" w:cs="Calibri Light"/>
          <w:noProof w:val="0"/>
          <w:sz w:val="48"/>
          <w:szCs w:val="48"/>
          <w:lang w:val="de-DE"/>
        </w:rPr>
      </w:pPr>
      <w:r w:rsidRPr="0A06C4DD" w:rsidR="6A14AFEC">
        <w:rPr>
          <w:noProof w:val="0"/>
          <w:sz w:val="48"/>
          <w:szCs w:val="48"/>
          <w:lang w:val="de-DE"/>
        </w:rPr>
        <w:t>Schritt 1:  Click auf “</w:t>
      </w:r>
      <w:r w:rsidRPr="0A06C4DD" w:rsidR="6A14AFEC">
        <w:rPr>
          <w:noProof w:val="0"/>
          <w:sz w:val="48"/>
          <w:szCs w:val="48"/>
          <w:lang w:val="de-DE"/>
        </w:rPr>
        <w:t>here</w:t>
      </w:r>
      <w:r w:rsidRPr="0A06C4DD" w:rsidR="6A14AFEC">
        <w:rPr>
          <w:noProof w:val="0"/>
          <w:sz w:val="48"/>
          <w:szCs w:val="48"/>
          <w:lang w:val="de-DE"/>
        </w:rPr>
        <w:t xml:space="preserve">” um den File zu </w:t>
      </w:r>
      <w:r w:rsidRPr="0A06C4DD" w:rsidR="6A14AFEC">
        <w:rPr>
          <w:noProof w:val="0"/>
          <w:sz w:val="48"/>
          <w:szCs w:val="48"/>
          <w:lang w:val="de-DE"/>
        </w:rPr>
        <w:t>öffnen</w:t>
      </w:r>
    </w:p>
    <w:p xmlns:wp14="http://schemas.microsoft.com/office/word/2010/wordml" w:rsidP="0A06C4DD" wp14:textId="10308C05" wp14:paraId="4A092F81">
      <w:pPr>
        <w:pStyle w:val="Heading3"/>
        <w:shd w:val="clear" w:color="auto" w:fill="FFFFFF" w:themeFill="background1"/>
        <w:spacing w:before="0" w:beforeAutospacing="off" w:after="60" w:afterAutospacing="off"/>
        <w:jc w:val="center"/>
        <w:rPr>
          <w:noProof w:val="0"/>
          <w:sz w:val="48"/>
          <w:szCs w:val="48"/>
          <w:lang w:val="de-DE"/>
        </w:rPr>
      </w:pPr>
    </w:p>
    <w:p xmlns:wp14="http://schemas.microsoft.com/office/word/2010/wordml" w:rsidP="0A06C4DD" wp14:paraId="5CCC829A" wp14:textId="10308C05">
      <w:pPr>
        <w:pStyle w:val="Heading3"/>
        <w:shd w:val="clear" w:color="auto" w:fill="FFFFFF" w:themeFill="background1"/>
        <w:spacing w:before="0" w:beforeAutospacing="off" w:after="60" w:afterAutospacing="off"/>
        <w:jc w:val="center"/>
        <w:rPr>
          <w:noProof w:val="0"/>
          <w:sz w:val="48"/>
          <w:szCs w:val="48"/>
          <w:lang w:val="de-DE"/>
        </w:rPr>
      </w:pPr>
      <w:r w:rsidR="66CAB4EC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528A0DC" wp14:editId="4BCBE8F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91726" cy="2916335"/>
            <wp:effectExtent l="228600" t="285750" r="223520" b="284480"/>
            <wp:wrapSquare wrapText="bothSides"/>
            <wp:docPr id="1869188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188683" name="Picture 1869188683"/>
                    <pic:cNvPicPr/>
                  </pic:nvPicPr>
                  <pic:blipFill>
                    <a:blip xmlns:r="http://schemas.openxmlformats.org/officeDocument/2006/relationships" r:embed="rId121098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726" cy="291633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0179632" w:rsidP="20179632" w:rsidRDefault="20179632" w14:paraId="4550CF20" w14:textId="0E20870C">
      <w:pPr>
        <w:pStyle w:val="Normal"/>
        <w:rPr>
          <w:noProof w:val="0"/>
          <w:lang w:val="ro-RO"/>
        </w:rPr>
      </w:pPr>
    </w:p>
    <w:p w:rsidR="0D8D5DDA" w:rsidP="20179632" w:rsidRDefault="0D8D5DDA" w14:paraId="56507847" w14:textId="635CED46">
      <w:pPr>
        <w:pStyle w:val="Normal"/>
        <w:rPr>
          <w:rFonts w:ascii="Calibri" w:hAnsi="Calibri" w:eastAsia="Calibri" w:cs="Calibri"/>
          <w:noProof w:val="0"/>
          <w:sz w:val="48"/>
          <w:szCs w:val="48"/>
          <w:lang w:val="ro-RO"/>
        </w:rPr>
      </w:pPr>
      <w:r w:rsidRPr="0A06C4DD" w:rsidR="0D8D5DDA">
        <w:rPr>
          <w:rFonts w:ascii="Calibri" w:hAnsi="Calibri" w:eastAsia="Calibri" w:cs="Calibri"/>
          <w:noProof w:val="0"/>
          <w:sz w:val="48"/>
          <w:szCs w:val="48"/>
          <w:lang w:val="ro-RO"/>
        </w:rPr>
        <w:t>Schritt</w:t>
      </w:r>
      <w:r w:rsidRPr="0A06C4DD" w:rsidR="0D8D5DDA">
        <w:rPr>
          <w:rFonts w:ascii="Calibri" w:hAnsi="Calibri" w:eastAsia="Calibri" w:cs="Calibri"/>
          <w:noProof w:val="0"/>
          <w:sz w:val="48"/>
          <w:szCs w:val="48"/>
          <w:lang w:val="ro-RO"/>
        </w:rPr>
        <w:t xml:space="preserve"> 2: </w:t>
      </w:r>
      <w:r w:rsidRPr="0A06C4DD" w:rsidR="7ED041E6">
        <w:rPr>
          <w:rFonts w:ascii="Calibri" w:hAnsi="Calibri" w:eastAsia="Calibri" w:cs="Calibri"/>
          <w:noProof w:val="0"/>
          <w:sz w:val="48"/>
          <w:szCs w:val="48"/>
          <w:lang w:val="ro-RO"/>
        </w:rPr>
        <w:t>Benutzername</w:t>
      </w:r>
      <w:r w:rsidRPr="0A06C4DD" w:rsidR="7ED041E6">
        <w:rPr>
          <w:rFonts w:ascii="Calibri" w:hAnsi="Calibri" w:eastAsia="Calibri" w:cs="Calibri"/>
          <w:noProof w:val="0"/>
          <w:sz w:val="48"/>
          <w:szCs w:val="48"/>
          <w:lang w:val="ro-RO"/>
        </w:rPr>
        <w:t xml:space="preserve"> </w:t>
      </w:r>
      <w:r w:rsidRPr="0A06C4DD" w:rsidR="7ED041E6">
        <w:rPr>
          <w:rFonts w:ascii="Calibri" w:hAnsi="Calibri" w:eastAsia="Calibri" w:cs="Calibri"/>
          <w:noProof w:val="0"/>
          <w:sz w:val="48"/>
          <w:szCs w:val="48"/>
          <w:lang w:val="ro-RO"/>
        </w:rPr>
        <w:t>eingeben</w:t>
      </w:r>
    </w:p>
    <w:p w:rsidR="7ED041E6" w:rsidP="0A06C4DD" w:rsidRDefault="7ED041E6" w14:paraId="19B6A9F6" w14:textId="2FA7D546">
      <w:pPr>
        <w:pStyle w:val="Normal"/>
      </w:pPr>
      <w:r w:rsidR="7ED041E6">
        <w:drawing>
          <wp:inline wp14:editId="7EFD3C50" wp14:anchorId="4E70B844">
            <wp:extent cx="4153480" cy="2876952"/>
            <wp:effectExtent l="0" t="0" r="0" b="0"/>
            <wp:docPr id="144827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270169" name="Picture 1448270169"/>
                    <pic:cNvPicPr/>
                  </pic:nvPicPr>
                  <pic:blipFill>
                    <a:blip xmlns:r="http://schemas.openxmlformats.org/officeDocument/2006/relationships" r:embed="rId1194206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6C4DD" w:rsidP="0A06C4DD" w:rsidRDefault="0A06C4DD" w14:paraId="3D507EAB" w14:textId="25B1E6F9">
      <w:pPr>
        <w:pStyle w:val="Normal"/>
      </w:pPr>
    </w:p>
    <w:p w:rsidR="7ED041E6" w:rsidP="0A06C4DD" w:rsidRDefault="7ED041E6" w14:paraId="5E78FB3B" w14:textId="70DAF471">
      <w:pPr>
        <w:pStyle w:val="Normal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7ED041E6">
        <w:rPr>
          <w:rFonts w:ascii="Calibri" w:hAnsi="Calibri" w:eastAsia="Calibri" w:cs="Calibri"/>
          <w:sz w:val="48"/>
          <w:szCs w:val="48"/>
          <w:lang w:val="de-DE"/>
        </w:rPr>
        <w:t xml:space="preserve">Schritt 3: </w:t>
      </w:r>
      <w:r w:rsidRPr="0A06C4DD" w:rsidR="5A51EFD6">
        <w:rPr>
          <w:rFonts w:ascii="Calibri" w:hAnsi="Calibri" w:eastAsia="Calibri" w:cs="Calibri"/>
          <w:sz w:val="48"/>
          <w:szCs w:val="48"/>
          <w:lang w:val="de-DE"/>
        </w:rPr>
        <w:t>STRG + S drücken</w:t>
      </w:r>
      <w:r w:rsidRPr="0A06C4DD" w:rsidR="7CF74B34">
        <w:rPr>
          <w:rFonts w:ascii="Calibri" w:hAnsi="Calibri" w:eastAsia="Calibri" w:cs="Calibri"/>
          <w:sz w:val="48"/>
          <w:szCs w:val="48"/>
          <w:lang w:val="de-DE"/>
        </w:rPr>
        <w:t>-&gt;</w:t>
      </w:r>
      <w:r w:rsidRPr="0A06C4DD" w:rsidR="221BCE6B">
        <w:rPr>
          <w:rFonts w:ascii="Calibri" w:hAnsi="Calibri" w:eastAsia="Calibri" w:cs="Calibri"/>
          <w:sz w:val="48"/>
          <w:szCs w:val="48"/>
          <w:lang w:val="de-DE"/>
        </w:rPr>
        <w:t>das Skript</w:t>
      </w:r>
      <w:r w:rsidRPr="0A06C4DD" w:rsidR="5A51EFD6">
        <w:rPr>
          <w:rFonts w:ascii="Calibri" w:hAnsi="Calibri" w:eastAsia="Calibri" w:cs="Calibri"/>
          <w:sz w:val="48"/>
          <w:szCs w:val="48"/>
          <w:lang w:val="de-DE"/>
        </w:rPr>
        <w:t xml:space="preserve"> zu sehen</w:t>
      </w:r>
      <w:r w:rsidRPr="0A06C4DD" w:rsidR="0D783928">
        <w:rPr>
          <w:rFonts w:ascii="Calibri" w:hAnsi="Calibri" w:eastAsia="Calibri" w:cs="Calibri"/>
          <w:sz w:val="48"/>
          <w:szCs w:val="48"/>
          <w:lang w:val="de-DE"/>
        </w:rPr>
        <w:t xml:space="preserve"> und </w:t>
      </w:r>
      <w:r w:rsidRPr="0A06C4DD" w:rsidR="0496E226">
        <w:rPr>
          <w:rFonts w:ascii="Calibri" w:hAnsi="Calibri" w:eastAsia="Calibri" w:cs="Calibri"/>
          <w:sz w:val="48"/>
          <w:szCs w:val="48"/>
          <w:lang w:val="de-DE"/>
        </w:rPr>
        <w:t>das unbekannte Kommando</w:t>
      </w:r>
      <w:r w:rsidRPr="0A06C4DD" w:rsidR="0D783928">
        <w:rPr>
          <w:rFonts w:ascii="Calibri" w:hAnsi="Calibri" w:eastAsia="Calibri" w:cs="Calibri"/>
          <w:sz w:val="48"/>
          <w:szCs w:val="48"/>
          <w:lang w:val="de-DE"/>
        </w:rPr>
        <w:t xml:space="preserve"> </w:t>
      </w:r>
      <w:r w:rsidRPr="0A06C4DD" w:rsidR="26AA3E58">
        <w:rPr>
          <w:rFonts w:ascii="Calibri" w:hAnsi="Calibri" w:eastAsia="Calibri" w:cs="Calibri"/>
          <w:sz w:val="48"/>
          <w:szCs w:val="48"/>
          <w:lang w:val="de-DE"/>
        </w:rPr>
        <w:t>finden</w:t>
      </w:r>
    </w:p>
    <w:p w:rsidR="5A51EFD6" w:rsidP="0A06C4DD" w:rsidRDefault="5A51EFD6" w14:paraId="318F512C" w14:textId="09D9B3F4">
      <w:pPr>
        <w:pStyle w:val="Normal"/>
      </w:pPr>
      <w:r w:rsidR="5A51EFD6">
        <w:drawing>
          <wp:inline wp14:editId="37FAAAA9" wp14:anchorId="3F5A6BB6">
            <wp:extent cx="2607296" cy="4429831"/>
            <wp:effectExtent l="0" t="0" r="0" b="0"/>
            <wp:docPr id="509543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543073" name="Picture 509543073"/>
                    <pic:cNvPicPr/>
                  </pic:nvPicPr>
                  <pic:blipFill>
                    <a:blip xmlns:r="http://schemas.openxmlformats.org/officeDocument/2006/relationships" r:embed="rId1519407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7296" cy="44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6C4DD" w:rsidP="0A06C4DD" w:rsidRDefault="0A06C4DD" w14:paraId="03924F71" w14:textId="1D878488">
      <w:pPr>
        <w:pStyle w:val="Normal"/>
        <w:rPr>
          <w:rFonts w:ascii="Calibri" w:hAnsi="Calibri" w:eastAsia="Calibri" w:cs="Calibri"/>
          <w:sz w:val="48"/>
          <w:szCs w:val="48"/>
          <w:lang w:val="de-DE"/>
        </w:rPr>
      </w:pPr>
    </w:p>
    <w:p w:rsidR="36C8D774" w:rsidP="0A06C4DD" w:rsidRDefault="36C8D774" w14:paraId="3669FCD7" w14:textId="3C8F2537">
      <w:pPr>
        <w:pStyle w:val="Normal"/>
        <w:rPr>
          <w:rFonts w:ascii="Calibri" w:hAnsi="Calibri" w:eastAsia="Calibri" w:cs="Calibri"/>
          <w:sz w:val="48"/>
          <w:szCs w:val="48"/>
        </w:rPr>
      </w:pPr>
      <w:r w:rsidRPr="0A06C4DD" w:rsidR="36C8D774">
        <w:rPr>
          <w:rFonts w:ascii="Calibri" w:hAnsi="Calibri" w:eastAsia="Calibri" w:cs="Calibri"/>
          <w:sz w:val="48"/>
          <w:szCs w:val="48"/>
          <w:lang w:val="de-DE"/>
        </w:rPr>
        <w:t xml:space="preserve">Schritt 4: Wir brauchen ein </w:t>
      </w:r>
      <w:r w:rsidRPr="0A06C4DD" w:rsidR="57ECB91F">
        <w:rPr>
          <w:rFonts w:ascii="Calibri" w:hAnsi="Calibri" w:eastAsia="Calibri" w:cs="Calibri"/>
          <w:sz w:val="48"/>
          <w:szCs w:val="48"/>
          <w:lang w:val="de-DE"/>
        </w:rPr>
        <w:t xml:space="preserve">Programm, welches kann drehe jeden Buchstaben um 13 Positionen im </w:t>
      </w:r>
      <w:r w:rsidRPr="0A06C4DD" w:rsidR="7FC9989C">
        <w:rPr>
          <w:rFonts w:ascii="Calibri" w:hAnsi="Calibri" w:eastAsia="Calibri" w:cs="Calibri"/>
          <w:sz w:val="48"/>
          <w:szCs w:val="48"/>
          <w:lang w:val="de-DE"/>
        </w:rPr>
        <w:t>Alphabet, zum</w:t>
      </w:r>
      <w:r w:rsidRPr="0A06C4DD" w:rsidR="57ECB91F">
        <w:rPr>
          <w:rFonts w:ascii="Calibri" w:hAnsi="Calibri" w:eastAsia="Calibri" w:cs="Calibri"/>
          <w:sz w:val="48"/>
          <w:szCs w:val="48"/>
          <w:lang w:val="de-DE"/>
        </w:rPr>
        <w:t xml:space="preserve"> Beispiel </w:t>
      </w:r>
      <w:r w:rsidRPr="0A06C4DD" w:rsidR="57ECB91F">
        <w:rPr>
          <w:rFonts w:ascii="Calibri" w:hAnsi="Calibri" w:eastAsia="Calibri" w:cs="Calibri"/>
          <w:sz w:val="48"/>
          <w:szCs w:val="48"/>
          <w:lang w:val="de-DE"/>
        </w:rPr>
        <w:t>CyberChef</w:t>
      </w:r>
      <w:r w:rsidRPr="0A06C4DD" w:rsidR="57ECB91F">
        <w:rPr>
          <w:rFonts w:ascii="Calibri" w:hAnsi="Calibri" w:eastAsia="Calibri" w:cs="Calibri"/>
          <w:sz w:val="48"/>
          <w:szCs w:val="48"/>
          <w:lang w:val="de-DE"/>
        </w:rPr>
        <w:t>:</w:t>
      </w:r>
    </w:p>
    <w:p w:rsidR="2910FEE9" w:rsidP="0A06C4DD" w:rsidRDefault="2910FEE9" w14:paraId="67B3F436" w14:textId="4271E17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48"/>
          <w:szCs w:val="48"/>
          <w:lang w:val="de-DE"/>
        </w:rPr>
      </w:pPr>
      <w:r w:rsidRPr="0A06C4DD" w:rsidR="2910FEE9">
        <w:rPr>
          <w:rFonts w:ascii="Calibri" w:hAnsi="Calibri" w:eastAsia="Calibri" w:cs="Calibri"/>
          <w:sz w:val="48"/>
          <w:szCs w:val="48"/>
          <w:lang w:val="de-DE"/>
        </w:rPr>
        <w:t>Auf dem “</w:t>
      </w:r>
      <w:r w:rsidRPr="0A06C4DD" w:rsidR="2910FEE9">
        <w:rPr>
          <w:rFonts w:ascii="Calibri" w:hAnsi="Calibri" w:eastAsia="Calibri" w:cs="Calibri"/>
          <w:sz w:val="48"/>
          <w:szCs w:val="48"/>
          <w:lang w:val="de-DE"/>
        </w:rPr>
        <w:t>Operations</w:t>
      </w:r>
      <w:r w:rsidRPr="0A06C4DD" w:rsidR="2910FEE9">
        <w:rPr>
          <w:rFonts w:ascii="Calibri" w:hAnsi="Calibri" w:eastAsia="Calibri" w:cs="Calibri"/>
          <w:sz w:val="48"/>
          <w:szCs w:val="48"/>
          <w:lang w:val="de-DE"/>
        </w:rPr>
        <w:t xml:space="preserve">” müssen wir </w:t>
      </w:r>
      <w:r w:rsidRPr="0A06C4DD" w:rsidR="2910FEE9">
        <w:rPr>
          <w:rFonts w:ascii="Calibri" w:hAnsi="Calibri" w:eastAsia="Calibri" w:cs="Calibri"/>
          <w:sz w:val="48"/>
          <w:szCs w:val="48"/>
          <w:u w:val="single"/>
          <w:lang w:val="de-DE"/>
        </w:rPr>
        <w:t>ROT13</w:t>
      </w:r>
      <w:r w:rsidRPr="0A06C4DD" w:rsidR="2910FEE9">
        <w:rPr>
          <w:rFonts w:ascii="Calibri" w:hAnsi="Calibri" w:eastAsia="Calibri" w:cs="Calibri"/>
          <w:sz w:val="48"/>
          <w:szCs w:val="48"/>
          <w:u w:val="none"/>
          <w:lang w:val="de-DE"/>
        </w:rPr>
        <w:t xml:space="preserve"> wählen </w:t>
      </w:r>
      <w:r w:rsidRPr="0A06C4DD" w:rsidR="69F72133">
        <w:rPr>
          <w:rFonts w:ascii="Calibri" w:hAnsi="Calibri" w:eastAsia="Calibri" w:cs="Calibri"/>
          <w:sz w:val="48"/>
          <w:szCs w:val="48"/>
          <w:u w:val="none"/>
          <w:lang w:val="de-DE"/>
        </w:rPr>
        <w:t>(weil</w:t>
      </w:r>
      <w:r w:rsidRPr="0A06C4DD" w:rsidR="2910FEE9">
        <w:rPr>
          <w:rFonts w:ascii="Calibri" w:hAnsi="Calibri" w:eastAsia="Calibri" w:cs="Calibri"/>
          <w:sz w:val="48"/>
          <w:szCs w:val="48"/>
          <w:u w:val="none"/>
          <w:lang w:val="de-DE"/>
        </w:rPr>
        <w:t xml:space="preserve"> ROT13</w:t>
      </w:r>
      <w:r w:rsidRPr="0A06C4DD" w:rsidR="7AA6284C">
        <w:rPr>
          <w:rFonts w:ascii="Calibri" w:hAnsi="Calibri" w:eastAsia="Calibri" w:cs="Calibri"/>
          <w:sz w:val="48"/>
          <w:szCs w:val="48"/>
          <w:u w:val="none"/>
          <w:lang w:val="de-DE"/>
        </w:rPr>
        <w:t xml:space="preserve"> kann drehe jeden Buchstaben um 13 Positionen im Alphabet)</w:t>
      </w:r>
    </w:p>
    <w:p w:rsidR="7AA6284C" w:rsidP="0A06C4DD" w:rsidRDefault="7AA6284C" w14:paraId="4E13F45A" w14:textId="4AF7B4D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48"/>
          <w:szCs w:val="48"/>
          <w:lang w:val="de-DE"/>
        </w:rPr>
      </w:pPr>
      <w:r w:rsidRPr="0A06C4DD" w:rsidR="7AA6284C">
        <w:rPr>
          <w:rFonts w:ascii="Calibri" w:hAnsi="Calibri" w:eastAsia="Calibri" w:cs="Calibri"/>
          <w:sz w:val="48"/>
          <w:szCs w:val="48"/>
          <w:u w:val="none"/>
          <w:lang w:val="de-DE"/>
        </w:rPr>
        <w:t>Auf dem “Input” kopieren wir einfach den Code welches war drin in dem Skript</w:t>
      </w:r>
    </w:p>
    <w:p w:rsidR="6C477E41" w:rsidP="0A06C4DD" w:rsidRDefault="6C477E41" w14:paraId="71D283E0" w14:textId="110C83E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48"/>
          <w:szCs w:val="48"/>
          <w:u w:val="none"/>
          <w:lang w:val="de-DE"/>
        </w:rPr>
      </w:pPr>
      <w:r w:rsidRPr="0A06C4DD" w:rsidR="6C477E41">
        <w:rPr>
          <w:rFonts w:ascii="Calibri" w:hAnsi="Calibri" w:eastAsia="Calibri" w:cs="Calibri"/>
          <w:sz w:val="48"/>
          <w:szCs w:val="48"/>
          <w:u w:val="none"/>
          <w:lang w:val="de-DE"/>
        </w:rPr>
        <w:t xml:space="preserve">      Beim Output haben wir die genaue </w:t>
      </w:r>
      <w:r w:rsidRPr="0A06C4DD" w:rsidR="6C477E41">
        <w:rPr>
          <w:rFonts w:ascii="Calibri" w:hAnsi="Calibri" w:eastAsia="Calibri" w:cs="Calibri"/>
          <w:sz w:val="48"/>
          <w:szCs w:val="48"/>
          <w:u w:val="none"/>
          <w:lang w:val="de-DE"/>
        </w:rPr>
        <w:t>Note,</w:t>
      </w:r>
      <w:r w:rsidRPr="0A06C4DD" w:rsidR="6C477E41">
        <w:rPr>
          <w:rFonts w:ascii="Calibri" w:hAnsi="Calibri" w:eastAsia="Calibri" w:cs="Calibri"/>
          <w:sz w:val="48"/>
          <w:szCs w:val="48"/>
          <w:u w:val="none"/>
          <w:lang w:val="de-DE"/>
        </w:rPr>
        <w:t xml:space="preserve"> welche wir brauchen für nächste Schritt</w:t>
      </w:r>
    </w:p>
    <w:p w:rsidR="2910FEE9" w:rsidP="0A06C4DD" w:rsidRDefault="2910FEE9" w14:paraId="7691BACB" w14:textId="379F7E3A">
      <w:pPr>
        <w:pStyle w:val="Normal"/>
      </w:pPr>
      <w:r w:rsidR="2910FEE9">
        <w:drawing>
          <wp:inline wp14:editId="23513DAF" wp14:anchorId="189EF19C">
            <wp:extent cx="9049812" cy="3399392"/>
            <wp:effectExtent l="0" t="0" r="0" b="0"/>
            <wp:docPr id="1582859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859660" name="Picture 1582859660"/>
                    <pic:cNvPicPr/>
                  </pic:nvPicPr>
                  <pic:blipFill>
                    <a:blip xmlns:r="http://schemas.openxmlformats.org/officeDocument/2006/relationships" r:embed="rId175680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9812" cy="33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463BA" w:rsidP="0A06C4DD" w:rsidRDefault="66C463BA" w14:paraId="3EC1C2C7" w14:textId="1A355471">
      <w:pPr>
        <w:pStyle w:val="Normal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  <w:r w:rsidRPr="0A06C4DD" w:rsidR="66C463BA">
        <w:rPr>
          <w:rFonts w:ascii="Calibri" w:hAnsi="Calibri" w:eastAsia="Calibri" w:cs="Calibri"/>
          <w:sz w:val="48"/>
          <w:szCs w:val="48"/>
          <w:lang w:val="de-DE"/>
        </w:rPr>
        <w:t xml:space="preserve">Schritt 5: </w:t>
      </w:r>
      <w:r w:rsidRPr="0A06C4DD" w:rsidR="5AF34385">
        <w:rPr>
          <w:rFonts w:ascii="Calibri" w:hAnsi="Calibri" w:eastAsia="Calibri" w:cs="Calibri"/>
          <w:sz w:val="48"/>
          <w:szCs w:val="48"/>
          <w:lang w:val="de-DE"/>
        </w:rPr>
        <w:t xml:space="preserve">Nächste </w:t>
      </w:r>
      <w:r w:rsidRPr="0A06C4DD" w:rsidR="03489EFB">
        <w:rPr>
          <w:rFonts w:ascii="Calibri" w:hAnsi="Calibri" w:eastAsia="Calibri" w:cs="Calibri"/>
          <w:sz w:val="48"/>
          <w:szCs w:val="48"/>
          <w:lang w:val="de-DE"/>
        </w:rPr>
        <w:t>Schritt</w:t>
      </w:r>
      <w:r w:rsidRPr="0A06C4DD" w:rsidR="5AF34385">
        <w:rPr>
          <w:rFonts w:ascii="Calibri" w:hAnsi="Calibri" w:eastAsia="Calibri" w:cs="Calibri"/>
          <w:sz w:val="48"/>
          <w:szCs w:val="48"/>
          <w:lang w:val="de-DE"/>
        </w:rPr>
        <w:t xml:space="preserve"> </w:t>
      </w:r>
      <w:r w:rsidRPr="0A06C4DD" w:rsidR="5B352B44">
        <w:rPr>
          <w:rFonts w:ascii="Calibri" w:hAnsi="Calibri" w:eastAsia="Calibri" w:cs="Calibri"/>
          <w:sz w:val="48"/>
          <w:szCs w:val="48"/>
          <w:lang w:val="de-DE"/>
        </w:rPr>
        <w:t xml:space="preserve">ist die </w:t>
      </w:r>
      <w:r w:rsidRPr="0A06C4DD" w:rsidR="66A4D5A1">
        <w:rPr>
          <w:rFonts w:ascii="Calibri" w:hAnsi="Calibri" w:eastAsia="Calibri" w:cs="Calibri"/>
          <w:sz w:val="48"/>
          <w:szCs w:val="48"/>
          <w:lang w:val="de-DE"/>
        </w:rPr>
        <w:t>“</w:t>
      </w:r>
      <w:r w:rsidRPr="0A06C4DD" w:rsidR="66A4D5A1">
        <w:rPr>
          <w:rFonts w:ascii="Calibri" w:hAnsi="Calibri" w:eastAsia="Calibri" w:cs="Calibri"/>
          <w:strike w:val="0"/>
          <w:dstrike w:val="0"/>
          <w:sz w:val="48"/>
          <w:szCs w:val="48"/>
          <w:u w:val="single"/>
          <w:lang w:val="de-DE"/>
        </w:rPr>
        <w:t>Burp</w:t>
      </w:r>
      <w:r w:rsidRPr="0A06C4DD" w:rsidR="66A4D5A1">
        <w:rPr>
          <w:rFonts w:ascii="Calibri" w:hAnsi="Calibri" w:eastAsia="Calibri" w:cs="Calibri"/>
          <w:strike w:val="0"/>
          <w:dstrike w:val="0"/>
          <w:sz w:val="48"/>
          <w:szCs w:val="48"/>
          <w:u w:val="single"/>
          <w:lang w:val="de-DE"/>
        </w:rPr>
        <w:t xml:space="preserve"> Suite</w:t>
      </w:r>
      <w:r w:rsidRPr="0A06C4DD" w:rsidR="66A4D5A1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 xml:space="preserve">“ zu </w:t>
      </w:r>
      <w:r w:rsidRPr="0A06C4DD" w:rsidR="5C30190D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>starten</w:t>
      </w:r>
      <w:r w:rsidRPr="0A06C4DD" w:rsidR="170D463D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 xml:space="preserve">: </w:t>
      </w:r>
    </w:p>
    <w:p w:rsidR="170D463D" w:rsidP="0A06C4DD" w:rsidRDefault="170D463D" w14:paraId="6F1E64B6" w14:textId="1BDE8996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  <w:r w:rsidRPr="0A06C4DD" w:rsidR="170D463D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>auf “</w:t>
      </w:r>
      <w:r w:rsidRPr="0A06C4DD" w:rsidR="170D463D">
        <w:rPr>
          <w:rFonts w:ascii="Calibri" w:hAnsi="Calibri" w:eastAsia="Calibri" w:cs="Calibri"/>
          <w:strike w:val="0"/>
          <w:dstrike w:val="0"/>
          <w:sz w:val="48"/>
          <w:szCs w:val="48"/>
          <w:u w:val="single"/>
          <w:lang w:val="de-DE"/>
        </w:rPr>
        <w:t>Proxy</w:t>
      </w:r>
      <w:r w:rsidRPr="0A06C4DD" w:rsidR="170D463D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>“ Sektion wir öffnen den Browser</w:t>
      </w:r>
    </w:p>
    <w:p w:rsidR="1A483B29" w:rsidP="0A06C4DD" w:rsidRDefault="1A483B29" w14:paraId="4F6111F8" w14:textId="393E49CE">
      <w:pPr>
        <w:pStyle w:val="Normal"/>
        <w:ind w:left="720"/>
      </w:pPr>
      <w:r w:rsidR="1A483B29">
        <w:drawing>
          <wp:inline wp14:editId="05464782" wp14:anchorId="42B95980">
            <wp:extent cx="8403058" cy="4725059"/>
            <wp:effectExtent l="0" t="0" r="0" b="0"/>
            <wp:docPr id="207028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282277" name="Picture 2070282277"/>
                    <pic:cNvPicPr/>
                  </pic:nvPicPr>
                  <pic:blipFill>
                    <a:blip xmlns:r="http://schemas.openxmlformats.org/officeDocument/2006/relationships" r:embed="rId212176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3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6C4DD" w:rsidP="0A06C4DD" w:rsidRDefault="0A06C4DD" w14:paraId="437F4C8C" w14:textId="141E7D43">
      <w:pPr>
        <w:pStyle w:val="ListParagraph"/>
        <w:ind w:left="720"/>
      </w:pPr>
    </w:p>
    <w:p w:rsidR="0A06C4DD" w:rsidP="0A06C4DD" w:rsidRDefault="0A06C4DD" w14:paraId="32A81117" w14:textId="232FAE77">
      <w:pPr>
        <w:pStyle w:val="ListParagraph"/>
        <w:ind w:left="720"/>
      </w:pPr>
    </w:p>
    <w:p w:rsidR="0A06C4DD" w:rsidP="0A06C4DD" w:rsidRDefault="0A06C4DD" w14:paraId="7FC7BDA4" w14:textId="0E83877D">
      <w:pPr>
        <w:pStyle w:val="ListParagraph"/>
        <w:ind w:left="720"/>
      </w:pPr>
    </w:p>
    <w:p w:rsidR="0A06C4DD" w:rsidP="0A06C4DD" w:rsidRDefault="0A06C4DD" w14:paraId="4228F26E" w14:textId="01BC73C0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0A06C4DD" w:rsidP="0A06C4DD" w:rsidRDefault="0A06C4DD" w14:paraId="2E61E307" w14:textId="505D50EC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0A06C4DD" w:rsidP="0A06C4DD" w:rsidRDefault="0A06C4DD" w14:paraId="59FF9602" w14:textId="5DDE6E9F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0A06C4DD" w:rsidP="0A06C4DD" w:rsidRDefault="0A06C4DD" w14:paraId="515C9BCA" w14:textId="7E097F2D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0A06C4DD" w:rsidP="0A06C4DD" w:rsidRDefault="0A06C4DD" w14:paraId="3B890122" w14:textId="279DBF4C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0A06C4DD" w:rsidP="0A06C4DD" w:rsidRDefault="0A06C4DD" w14:paraId="12048AF9" w14:textId="49455F6A">
      <w:pPr>
        <w:pStyle w:val="Normal"/>
        <w:ind w:left="0"/>
        <w:jc w:val="left"/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</w:pPr>
    </w:p>
    <w:p w:rsidR="71E85424" w:rsidP="0A06C4DD" w:rsidRDefault="71E85424" w14:paraId="6FFCC5EE" w14:textId="4502DD21">
      <w:pPr>
        <w:pStyle w:val="Normal"/>
        <w:ind w:left="0"/>
        <w:jc w:val="left"/>
      </w:pPr>
      <w:r w:rsidRPr="0A06C4DD" w:rsidR="71E85424">
        <w:rPr>
          <w:rFonts w:ascii="Calibri" w:hAnsi="Calibri" w:eastAsia="Calibri" w:cs="Calibri"/>
          <w:strike w:val="0"/>
          <w:dstrike w:val="0"/>
          <w:sz w:val="48"/>
          <w:szCs w:val="48"/>
          <w:u w:val="none"/>
          <w:lang w:val="de-DE"/>
        </w:rPr>
        <w:t>B)  Dann Kopieren wir die Website link in den Browser</w:t>
      </w:r>
    </w:p>
    <w:p w:rsidR="17BB47EF" w:rsidP="0A06C4DD" w:rsidRDefault="17BB47EF" w14:paraId="665C209F" w14:textId="7A420A8E">
      <w:pPr>
        <w:pStyle w:val="Normal"/>
        <w:ind w:left="0"/>
        <w:jc w:val="left"/>
      </w:pPr>
      <w:r w:rsidR="17BB47EF">
        <w:drawing>
          <wp:inline wp14:editId="1EC4092F" wp14:anchorId="28071503">
            <wp:extent cx="5839640" cy="4343272"/>
            <wp:effectExtent l="0" t="0" r="0" b="0"/>
            <wp:docPr id="13138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6229" name="Picture 131386229"/>
                    <pic:cNvPicPr/>
                  </pic:nvPicPr>
                  <pic:blipFill>
                    <a:blip xmlns:r="http://schemas.openxmlformats.org/officeDocument/2006/relationships" r:embed="rId178662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9640" cy="434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06C4DD" wp14:paraId="222AC4F6" wp14:textId="773A61B5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703FA9D5">
        <w:rPr>
          <w:rFonts w:ascii="Calibri" w:hAnsi="Calibri" w:eastAsia="Calibri" w:cs="Calibri"/>
          <w:sz w:val="48"/>
          <w:szCs w:val="48"/>
          <w:lang w:val="de-DE"/>
        </w:rPr>
        <w:t xml:space="preserve">C)  Eintippen die Benutzername und ein Passwort (egal </w:t>
      </w:r>
      <w:r w:rsidRPr="0A06C4DD" w:rsidR="703FA9D5">
        <w:rPr>
          <w:rFonts w:ascii="Calibri" w:hAnsi="Calibri" w:eastAsia="Calibri" w:cs="Calibri"/>
          <w:sz w:val="48"/>
          <w:szCs w:val="48"/>
          <w:lang w:val="de-DE"/>
        </w:rPr>
        <w:t>welches)</w:t>
      </w:r>
    </w:p>
    <w:p w:rsidR="30785E17" w:rsidP="0A06C4DD" w:rsidRDefault="30785E17" w14:paraId="07C2AC32" w14:textId="45B1DECD">
      <w:pPr>
        <w:pStyle w:val="Normal"/>
        <w:jc w:val="left"/>
      </w:pPr>
      <w:r w:rsidR="30785E17">
        <w:drawing>
          <wp:inline wp14:editId="049406DC" wp14:anchorId="5E0186FE">
            <wp:extent cx="5782482" cy="5150414"/>
            <wp:effectExtent l="0" t="0" r="0" b="0"/>
            <wp:docPr id="52709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091976" name="Picture 527091976"/>
                    <pic:cNvPicPr/>
                  </pic:nvPicPr>
                  <pic:blipFill>
                    <a:blip xmlns:r="http://schemas.openxmlformats.org/officeDocument/2006/relationships" r:embed="rId1244444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2482" cy="515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85E17" w:rsidP="0A06C4DD" w:rsidRDefault="30785E17" w14:paraId="24519442" w14:textId="520A54C4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30785E17">
        <w:rPr>
          <w:rFonts w:ascii="Calibri" w:hAnsi="Calibri" w:eastAsia="Calibri" w:cs="Calibri"/>
          <w:sz w:val="48"/>
          <w:szCs w:val="48"/>
          <w:lang w:val="de-DE"/>
        </w:rPr>
        <w:t xml:space="preserve">D) Bevor einzuloggen müssen wir noch </w:t>
      </w:r>
      <w:r w:rsidRPr="0A06C4DD" w:rsidR="179427FF">
        <w:rPr>
          <w:rFonts w:ascii="Calibri" w:hAnsi="Calibri" w:eastAsia="Calibri" w:cs="Calibri"/>
          <w:sz w:val="48"/>
          <w:szCs w:val="48"/>
          <w:lang w:val="de-DE"/>
        </w:rPr>
        <w:t>“</w:t>
      </w:r>
      <w:r w:rsidRPr="0A06C4DD" w:rsidR="179427FF">
        <w:rPr>
          <w:rFonts w:ascii="Calibri" w:hAnsi="Calibri" w:eastAsia="Calibri" w:cs="Calibri"/>
          <w:sz w:val="48"/>
          <w:szCs w:val="48"/>
          <w:u w:val="single"/>
          <w:lang w:val="de-DE"/>
        </w:rPr>
        <w:t>Intercept</w:t>
      </w:r>
      <w:r w:rsidRPr="0A06C4DD" w:rsidR="179427FF">
        <w:rPr>
          <w:rFonts w:ascii="Calibri" w:hAnsi="Calibri" w:eastAsia="Calibri" w:cs="Calibri"/>
          <w:sz w:val="48"/>
          <w:szCs w:val="48"/>
          <w:u w:val="single"/>
          <w:lang w:val="de-DE"/>
        </w:rPr>
        <w:t xml:space="preserve"> on</w:t>
      </w:r>
      <w:r w:rsidRPr="0A06C4DD" w:rsidR="179427FF">
        <w:rPr>
          <w:rFonts w:ascii="Calibri" w:hAnsi="Calibri" w:eastAsia="Calibri" w:cs="Calibri"/>
          <w:sz w:val="48"/>
          <w:szCs w:val="48"/>
          <w:lang w:val="de-DE"/>
        </w:rPr>
        <w:t xml:space="preserve">” einstellen </w:t>
      </w:r>
    </w:p>
    <w:p w:rsidR="179427FF" w:rsidP="0A06C4DD" w:rsidRDefault="179427FF" w14:paraId="1F0B5186" w14:textId="4E2D27B9">
      <w:pPr>
        <w:pStyle w:val="Normal"/>
        <w:jc w:val="left"/>
      </w:pPr>
      <w:r w:rsidR="179427FF">
        <w:drawing>
          <wp:inline wp14:editId="3E09526C" wp14:anchorId="0EB34623">
            <wp:extent cx="7916380" cy="4447009"/>
            <wp:effectExtent l="0" t="0" r="0" b="0"/>
            <wp:docPr id="114373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730057" name="Picture 1143730057"/>
                    <pic:cNvPicPr/>
                  </pic:nvPicPr>
                  <pic:blipFill>
                    <a:blip xmlns:r="http://schemas.openxmlformats.org/officeDocument/2006/relationships" r:embed="rId1267268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6380" cy="44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0E6BB" w:rsidP="0A06C4DD" w:rsidRDefault="3D20E6BB" w14:paraId="219D0B47" w14:textId="6F4EE3A3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3D20E6BB">
        <w:rPr>
          <w:rFonts w:ascii="Calibri" w:hAnsi="Calibri" w:eastAsia="Calibri" w:cs="Calibri"/>
          <w:sz w:val="48"/>
          <w:szCs w:val="48"/>
          <w:lang w:val="de-DE"/>
        </w:rPr>
        <w:t xml:space="preserve">E) Jetzt dürfen wir auf “LOGIN” drücken und wird gleich </w:t>
      </w:r>
      <w:r w:rsidRPr="0A06C4DD" w:rsidR="6AFEB546">
        <w:rPr>
          <w:rFonts w:ascii="Calibri" w:hAnsi="Calibri" w:eastAsia="Calibri" w:cs="Calibri"/>
          <w:sz w:val="48"/>
          <w:szCs w:val="48"/>
          <w:lang w:val="de-DE"/>
        </w:rPr>
        <w:t>Burp</w:t>
      </w:r>
      <w:r w:rsidRPr="0A06C4DD" w:rsidR="6AFEB546">
        <w:rPr>
          <w:rFonts w:ascii="Calibri" w:hAnsi="Calibri" w:eastAsia="Calibri" w:cs="Calibri"/>
          <w:sz w:val="48"/>
          <w:szCs w:val="48"/>
          <w:lang w:val="de-DE"/>
        </w:rPr>
        <w:t xml:space="preserve"> Suite die Trafik verfolgen</w:t>
      </w:r>
    </w:p>
    <w:p w:rsidR="6AFEB546" w:rsidP="0A06C4DD" w:rsidRDefault="6AFEB546" w14:paraId="614B1ECA" w14:textId="40BDE421">
      <w:pPr>
        <w:pStyle w:val="Normal"/>
        <w:jc w:val="left"/>
      </w:pPr>
      <w:r w:rsidR="6AFEB546">
        <w:drawing>
          <wp:inline wp14:editId="64607F38" wp14:anchorId="35873BDA">
            <wp:extent cx="8001438" cy="4839376"/>
            <wp:effectExtent l="0" t="0" r="0" b="0"/>
            <wp:docPr id="1248844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844533" name="Picture 1248844533"/>
                    <pic:cNvPicPr/>
                  </pic:nvPicPr>
                  <pic:blipFill>
                    <a:blip xmlns:r="http://schemas.openxmlformats.org/officeDocument/2006/relationships" r:embed="rId1053205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38" cy="48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97BB0" w:rsidP="0A06C4DD" w:rsidRDefault="65397BB0" w14:paraId="1A2EA43E" w14:textId="345F815C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65397BB0">
        <w:rPr>
          <w:rFonts w:ascii="Calibri" w:hAnsi="Calibri" w:eastAsia="Calibri" w:cs="Calibri"/>
          <w:sz w:val="48"/>
          <w:szCs w:val="48"/>
          <w:lang w:val="de-DE"/>
        </w:rPr>
        <w:t>F) Rechte Click auf den Link und “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 xml:space="preserve">Send 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>it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 xml:space="preserve"> 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>to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 xml:space="preserve"> 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>the</w:t>
      </w:r>
      <w:r w:rsidRPr="0A06C4DD" w:rsidR="65397BB0">
        <w:rPr>
          <w:rFonts w:ascii="Calibri" w:hAnsi="Calibri" w:eastAsia="Calibri" w:cs="Calibri"/>
          <w:sz w:val="48"/>
          <w:szCs w:val="48"/>
          <w:u w:val="single"/>
          <w:lang w:val="de-DE"/>
        </w:rPr>
        <w:t xml:space="preserve"> Repeater</w:t>
      </w:r>
      <w:r w:rsidRPr="0A06C4DD" w:rsidR="65397BB0">
        <w:rPr>
          <w:rFonts w:ascii="Calibri" w:hAnsi="Calibri" w:eastAsia="Calibri" w:cs="Calibri"/>
          <w:sz w:val="48"/>
          <w:szCs w:val="48"/>
          <w:lang w:val="de-DE"/>
        </w:rPr>
        <w:t>” wählen</w:t>
      </w:r>
    </w:p>
    <w:p w:rsidR="65397BB0" w:rsidP="0A06C4DD" w:rsidRDefault="65397BB0" w14:paraId="481C8DBC" w14:textId="693BB7F2">
      <w:pPr>
        <w:pStyle w:val="Normal"/>
        <w:jc w:val="left"/>
      </w:pPr>
      <w:r w:rsidR="65397BB0">
        <w:drawing>
          <wp:inline wp14:editId="36E3A642" wp14:anchorId="14C22760">
            <wp:extent cx="7975926" cy="4810797"/>
            <wp:effectExtent l="0" t="0" r="0" b="0"/>
            <wp:docPr id="800754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754011" name="Picture 800754011"/>
                    <pic:cNvPicPr/>
                  </pic:nvPicPr>
                  <pic:blipFill>
                    <a:blip xmlns:r="http://schemas.openxmlformats.org/officeDocument/2006/relationships" r:embed="rId1372292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5926" cy="48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50F6E" w:rsidP="0A06C4DD" w:rsidRDefault="3CF50F6E" w14:paraId="0578F957" w14:textId="1928B2BC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3CF50F6E">
        <w:rPr>
          <w:rFonts w:ascii="Calibri" w:hAnsi="Calibri" w:eastAsia="Calibri" w:cs="Calibri"/>
          <w:sz w:val="48"/>
          <w:szCs w:val="48"/>
          <w:lang w:val="de-DE"/>
        </w:rPr>
        <w:t xml:space="preserve">G) Click auf dem “Repeater” (oben) </w:t>
      </w:r>
    </w:p>
    <w:p w:rsidR="70355734" w:rsidP="0A06C4DD" w:rsidRDefault="70355734" w14:paraId="27A97EC9" w14:textId="7B0C2883">
      <w:pPr>
        <w:pStyle w:val="Normal"/>
        <w:jc w:val="left"/>
      </w:pPr>
      <w:r w:rsidR="70355734">
        <w:drawing>
          <wp:inline wp14:editId="5A4A771B" wp14:anchorId="3F5464DD">
            <wp:extent cx="7504229" cy="4512968"/>
            <wp:effectExtent l="0" t="0" r="0" b="0"/>
            <wp:docPr id="866745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745086" name="Picture 866745086"/>
                    <pic:cNvPicPr/>
                  </pic:nvPicPr>
                  <pic:blipFill>
                    <a:blip xmlns:r="http://schemas.openxmlformats.org/officeDocument/2006/relationships" r:embed="rId34557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4229" cy="451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55734" w:rsidP="0A06C4DD" w:rsidRDefault="70355734" w14:paraId="114043A2" w14:textId="21BFEDBB">
      <w:pPr>
        <w:pStyle w:val="Normal"/>
        <w:jc w:val="left"/>
        <w:rPr>
          <w:rFonts w:ascii="Calibri" w:hAnsi="Calibri" w:eastAsia="Calibri" w:cs="Calibri"/>
          <w:sz w:val="48"/>
          <w:szCs w:val="48"/>
          <w:lang w:val="de-DE"/>
        </w:rPr>
      </w:pPr>
      <w:r w:rsidRPr="0A06C4DD" w:rsidR="70355734">
        <w:rPr>
          <w:rFonts w:ascii="Calibri" w:hAnsi="Calibri" w:eastAsia="Calibri" w:cs="Calibri"/>
          <w:sz w:val="48"/>
          <w:szCs w:val="48"/>
          <w:lang w:val="de-DE"/>
        </w:rPr>
        <w:t xml:space="preserve">H) 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 xml:space="preserve">Der Code von 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>CyberChef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 xml:space="preserve"> 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>( X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 xml:space="preserve">-Dev-Access: 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>yes</w:t>
      </w:r>
      <w:r w:rsidRPr="0A06C4DD" w:rsidR="60DB529B">
        <w:rPr>
          <w:rFonts w:ascii="Calibri" w:hAnsi="Calibri" w:eastAsia="Calibri" w:cs="Calibri"/>
          <w:sz w:val="48"/>
          <w:szCs w:val="48"/>
          <w:lang w:val="de-DE"/>
        </w:rPr>
        <w:t xml:space="preserve"> ) in dem Skript einfügt </w:t>
      </w:r>
      <w:r w:rsidRPr="0A06C4DD" w:rsidR="1A5CD55F">
        <w:rPr>
          <w:rFonts w:ascii="Calibri" w:hAnsi="Calibri" w:eastAsia="Calibri" w:cs="Calibri"/>
          <w:sz w:val="48"/>
          <w:szCs w:val="48"/>
          <w:lang w:val="de-DE"/>
        </w:rPr>
        <w:t>und dann auf “</w:t>
      </w:r>
      <w:r w:rsidRPr="0A06C4DD" w:rsidR="1A5CD55F">
        <w:rPr>
          <w:rFonts w:ascii="Calibri" w:hAnsi="Calibri" w:eastAsia="Calibri" w:cs="Calibri"/>
          <w:sz w:val="48"/>
          <w:szCs w:val="48"/>
          <w:u w:val="single"/>
          <w:lang w:val="de-DE"/>
        </w:rPr>
        <w:t>SEND</w:t>
      </w:r>
      <w:r w:rsidRPr="0A06C4DD" w:rsidR="1A5CD55F">
        <w:rPr>
          <w:rFonts w:ascii="Calibri" w:hAnsi="Calibri" w:eastAsia="Calibri" w:cs="Calibri"/>
          <w:sz w:val="48"/>
          <w:szCs w:val="48"/>
          <w:lang w:val="de-DE"/>
        </w:rPr>
        <w:t>” drucken</w:t>
      </w:r>
    </w:p>
    <w:p w:rsidR="1A5CD55F" w:rsidP="0A06C4DD" w:rsidRDefault="1A5CD55F" w14:paraId="55AEFB77" w14:textId="79F55981">
      <w:pPr>
        <w:pStyle w:val="Normal"/>
        <w:jc w:val="left"/>
      </w:pPr>
      <w:r w:rsidR="1A5CD55F">
        <w:drawing>
          <wp:inline wp14:editId="1053F3C8" wp14:anchorId="088AABAD">
            <wp:extent cx="11290752" cy="5410955"/>
            <wp:effectExtent l="0" t="0" r="0" b="0"/>
            <wp:docPr id="16689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98677" name="Picture 166898677"/>
                    <pic:cNvPicPr/>
                  </pic:nvPicPr>
                  <pic:blipFill>
                    <a:blip xmlns:r="http://schemas.openxmlformats.org/officeDocument/2006/relationships" r:embed="rId2076843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075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6C4DD" w:rsidP="0A06C4DD" w:rsidRDefault="0A06C4DD" w14:paraId="53C71108" w14:textId="4A17510F">
      <w:pPr>
        <w:pStyle w:val="Normal"/>
        <w:jc w:val="left"/>
      </w:pPr>
    </w:p>
    <w:p w:rsidR="1E20862D" w:rsidP="0A06C4DD" w:rsidRDefault="1E20862D" w14:paraId="33E5EEAC" w14:textId="195D16BF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sz w:val="48"/>
          <w:szCs w:val="48"/>
        </w:rPr>
      </w:pPr>
      <w:r w:rsidRPr="0A06C4DD" w:rsidR="1E20862D">
        <w:rPr>
          <w:rFonts w:ascii="Calibri" w:hAnsi="Calibri" w:eastAsia="Calibri" w:cs="Calibri"/>
          <w:sz w:val="48"/>
          <w:szCs w:val="48"/>
        </w:rPr>
        <w:t>Auf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</w:t>
      </w:r>
      <w:r w:rsidRPr="0A06C4DD" w:rsidR="1E20862D">
        <w:rPr>
          <w:rFonts w:ascii="Calibri" w:hAnsi="Calibri" w:eastAsia="Calibri" w:cs="Calibri"/>
          <w:sz w:val="48"/>
          <w:szCs w:val="48"/>
        </w:rPr>
        <w:t>dem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</w:t>
      </w:r>
      <w:r w:rsidRPr="0A06C4DD" w:rsidR="1E20862D">
        <w:rPr>
          <w:rFonts w:ascii="Calibri" w:hAnsi="Calibri" w:eastAsia="Calibri" w:cs="Calibri"/>
          <w:sz w:val="48"/>
          <w:szCs w:val="48"/>
        </w:rPr>
        <w:t>rechte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</w:t>
      </w:r>
      <w:r w:rsidRPr="0A06C4DD" w:rsidR="1E20862D">
        <w:rPr>
          <w:rFonts w:ascii="Calibri" w:hAnsi="Calibri" w:eastAsia="Calibri" w:cs="Calibri"/>
          <w:sz w:val="48"/>
          <w:szCs w:val="48"/>
        </w:rPr>
        <w:t>seite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</w:t>
      </w:r>
      <w:r w:rsidRPr="0A06C4DD" w:rsidR="1E20862D">
        <w:rPr>
          <w:rFonts w:ascii="Calibri" w:hAnsi="Calibri" w:eastAsia="Calibri" w:cs="Calibri"/>
          <w:sz w:val="48"/>
          <w:szCs w:val="48"/>
        </w:rPr>
        <w:t>haben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</w:t>
      </w:r>
      <w:r w:rsidRPr="0A06C4DD" w:rsidR="1E20862D">
        <w:rPr>
          <w:rFonts w:ascii="Calibri" w:hAnsi="Calibri" w:eastAsia="Calibri" w:cs="Calibri"/>
          <w:sz w:val="48"/>
          <w:szCs w:val="48"/>
        </w:rPr>
        <w:t>wir</w:t>
      </w:r>
      <w:r w:rsidRPr="0A06C4DD" w:rsidR="1E20862D">
        <w:rPr>
          <w:rFonts w:ascii="Calibri" w:hAnsi="Calibri" w:eastAsia="Calibri" w:cs="Calibri"/>
          <w:sz w:val="48"/>
          <w:szCs w:val="48"/>
        </w:rPr>
        <w:t xml:space="preserve"> die 🚩 “</w:t>
      </w:r>
      <w:r w:rsidRPr="0A06C4DD" w:rsidR="1E20862D">
        <w:rPr>
          <w:rFonts w:ascii="Calibri" w:hAnsi="Calibri" w:eastAsia="Calibri" w:cs="Calibri"/>
          <w:i w:val="1"/>
          <w:iCs w:val="1"/>
          <w:sz w:val="48"/>
          <w:szCs w:val="48"/>
          <w:u w:val="single"/>
        </w:rPr>
        <w:t>Flag</w:t>
      </w:r>
      <w:r w:rsidRPr="0A06C4DD" w:rsidR="1E20862D">
        <w:rPr>
          <w:rFonts w:ascii="Calibri" w:hAnsi="Calibri" w:eastAsia="Calibri" w:cs="Calibri"/>
          <w:sz w:val="48"/>
          <w:szCs w:val="48"/>
        </w:rPr>
        <w:t>”</w:t>
      </w:r>
    </w:p>
    <w:p w:rsidR="1E20862D" w:rsidP="0A06C4DD" w:rsidRDefault="1E20862D" w14:paraId="315B0D68" w14:textId="5B317982">
      <w:pPr>
        <w:pStyle w:val="Normal"/>
        <w:ind w:left="0"/>
        <w:jc w:val="left"/>
      </w:pPr>
      <w:r w:rsidR="1E20862D">
        <w:drawing>
          <wp:inline wp14:editId="1A8C43F9" wp14:anchorId="086EFD12">
            <wp:extent cx="12075440" cy="7297168"/>
            <wp:effectExtent l="0" t="0" r="0" b="0"/>
            <wp:docPr id="50758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586962" name="Picture 507586962"/>
                    <pic:cNvPicPr/>
                  </pic:nvPicPr>
                  <pic:blipFill>
                    <a:blip xmlns:r="http://schemas.openxmlformats.org/officeDocument/2006/relationships" r:embed="rId1254227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5440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6646" w:h="28346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2dd894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1adfb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70d6e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81E9D"/>
    <w:rsid w:val="00472249"/>
    <w:rsid w:val="01996012"/>
    <w:rsid w:val="01BDEEC9"/>
    <w:rsid w:val="03489EFB"/>
    <w:rsid w:val="0496E226"/>
    <w:rsid w:val="062EA929"/>
    <w:rsid w:val="07B5E9C6"/>
    <w:rsid w:val="08355B03"/>
    <w:rsid w:val="09F90F92"/>
    <w:rsid w:val="0A06C4DD"/>
    <w:rsid w:val="0A4276D9"/>
    <w:rsid w:val="0B03A81C"/>
    <w:rsid w:val="0B524243"/>
    <w:rsid w:val="0CDCF829"/>
    <w:rsid w:val="0D783928"/>
    <w:rsid w:val="0D7C99A1"/>
    <w:rsid w:val="0D8D5DDA"/>
    <w:rsid w:val="0FB6D518"/>
    <w:rsid w:val="13FE54E5"/>
    <w:rsid w:val="1621F9D5"/>
    <w:rsid w:val="170D463D"/>
    <w:rsid w:val="174A7089"/>
    <w:rsid w:val="179427FF"/>
    <w:rsid w:val="17BB47EF"/>
    <w:rsid w:val="191BCF57"/>
    <w:rsid w:val="19C1EED0"/>
    <w:rsid w:val="1A483B29"/>
    <w:rsid w:val="1A5CD55F"/>
    <w:rsid w:val="1D057E51"/>
    <w:rsid w:val="1D9C65E2"/>
    <w:rsid w:val="1E20862D"/>
    <w:rsid w:val="20179632"/>
    <w:rsid w:val="21F2B3F4"/>
    <w:rsid w:val="221BCE6B"/>
    <w:rsid w:val="23A80834"/>
    <w:rsid w:val="24C96519"/>
    <w:rsid w:val="26AA3E58"/>
    <w:rsid w:val="2910FEE9"/>
    <w:rsid w:val="2B9DB718"/>
    <w:rsid w:val="2DAEAEBA"/>
    <w:rsid w:val="2E877B6C"/>
    <w:rsid w:val="3042F87D"/>
    <w:rsid w:val="30785E17"/>
    <w:rsid w:val="30FAC5DC"/>
    <w:rsid w:val="326EF2D5"/>
    <w:rsid w:val="334F6EB8"/>
    <w:rsid w:val="36C8D774"/>
    <w:rsid w:val="396E9160"/>
    <w:rsid w:val="3991A3F3"/>
    <w:rsid w:val="3A653F5C"/>
    <w:rsid w:val="3CF50F6E"/>
    <w:rsid w:val="3D20E6BB"/>
    <w:rsid w:val="3E243412"/>
    <w:rsid w:val="40E6E46A"/>
    <w:rsid w:val="41842431"/>
    <w:rsid w:val="42708997"/>
    <w:rsid w:val="429E6303"/>
    <w:rsid w:val="42D20D20"/>
    <w:rsid w:val="436C4F83"/>
    <w:rsid w:val="43F477AE"/>
    <w:rsid w:val="44A2CD24"/>
    <w:rsid w:val="44E40A07"/>
    <w:rsid w:val="4503C47D"/>
    <w:rsid w:val="46CE232C"/>
    <w:rsid w:val="474CDDEB"/>
    <w:rsid w:val="48B14BF5"/>
    <w:rsid w:val="4B1FFD6B"/>
    <w:rsid w:val="4B2F3A36"/>
    <w:rsid w:val="4D0112D3"/>
    <w:rsid w:val="4D94C27E"/>
    <w:rsid w:val="4DBF8A8B"/>
    <w:rsid w:val="57360916"/>
    <w:rsid w:val="57ECB91F"/>
    <w:rsid w:val="5A51EFD6"/>
    <w:rsid w:val="5A7DAC02"/>
    <w:rsid w:val="5AF34385"/>
    <w:rsid w:val="5B352B44"/>
    <w:rsid w:val="5BC6753A"/>
    <w:rsid w:val="5C30190D"/>
    <w:rsid w:val="5CF0B35D"/>
    <w:rsid w:val="5CFD5AAE"/>
    <w:rsid w:val="5DCA1B2F"/>
    <w:rsid w:val="5F8B0133"/>
    <w:rsid w:val="602E8787"/>
    <w:rsid w:val="60DB529B"/>
    <w:rsid w:val="612D419D"/>
    <w:rsid w:val="6388EFAE"/>
    <w:rsid w:val="64381E9D"/>
    <w:rsid w:val="65397BB0"/>
    <w:rsid w:val="6555DC9F"/>
    <w:rsid w:val="6569D05B"/>
    <w:rsid w:val="66A4D5A1"/>
    <w:rsid w:val="66C463BA"/>
    <w:rsid w:val="66CAB4EC"/>
    <w:rsid w:val="66D5B341"/>
    <w:rsid w:val="69F72133"/>
    <w:rsid w:val="6A14AFEC"/>
    <w:rsid w:val="6A9A35E2"/>
    <w:rsid w:val="6AFEB546"/>
    <w:rsid w:val="6C477E41"/>
    <w:rsid w:val="6C8CA3B1"/>
    <w:rsid w:val="6CD210B7"/>
    <w:rsid w:val="6D0E3E24"/>
    <w:rsid w:val="70355734"/>
    <w:rsid w:val="703FA9D5"/>
    <w:rsid w:val="71E511B8"/>
    <w:rsid w:val="71E85424"/>
    <w:rsid w:val="7308738A"/>
    <w:rsid w:val="75EB7DF5"/>
    <w:rsid w:val="76FCD003"/>
    <w:rsid w:val="792D965A"/>
    <w:rsid w:val="7956C8BA"/>
    <w:rsid w:val="7AA6284C"/>
    <w:rsid w:val="7CF74B34"/>
    <w:rsid w:val="7D8039E9"/>
    <w:rsid w:val="7ED041E6"/>
    <w:rsid w:val="7FC99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1E9D"/>
  <w15:chartTrackingRefBased/>
  <w15:docId w15:val="{8B55D8E6-1882-4FC9-9635-B22A8935C5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6CAB4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017963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A06C4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989029" /><Relationship Type="http://schemas.openxmlformats.org/officeDocument/2006/relationships/image" Target="/media/image2.png" Id="rId1194206180" /><Relationship Type="http://schemas.openxmlformats.org/officeDocument/2006/relationships/image" Target="/media/image3.png" Id="rId1519407074" /><Relationship Type="http://schemas.openxmlformats.org/officeDocument/2006/relationships/image" Target="/media/image4.png" Id="rId1756802993" /><Relationship Type="http://schemas.openxmlformats.org/officeDocument/2006/relationships/image" Target="/media/image5.png" Id="rId2121767369" /><Relationship Type="http://schemas.openxmlformats.org/officeDocument/2006/relationships/image" Target="/media/image6.png" Id="rId178662582" /><Relationship Type="http://schemas.openxmlformats.org/officeDocument/2006/relationships/image" Target="/media/image7.png" Id="rId1244444872" /><Relationship Type="http://schemas.openxmlformats.org/officeDocument/2006/relationships/image" Target="/media/image8.png" Id="rId1267268664" /><Relationship Type="http://schemas.openxmlformats.org/officeDocument/2006/relationships/image" Target="/media/image9.png" Id="rId1053205236" /><Relationship Type="http://schemas.openxmlformats.org/officeDocument/2006/relationships/image" Target="/media/imagea.png" Id="rId1372292475" /><Relationship Type="http://schemas.openxmlformats.org/officeDocument/2006/relationships/image" Target="/media/imageb.png" Id="rId345570987" /><Relationship Type="http://schemas.openxmlformats.org/officeDocument/2006/relationships/image" Target="/media/imagec.png" Id="rId2076843500" /><Relationship Type="http://schemas.openxmlformats.org/officeDocument/2006/relationships/image" Target="/media/imaged.png" Id="rId1254227415" /><Relationship Type="http://schemas.openxmlformats.org/officeDocument/2006/relationships/numbering" Target="numbering.xml" Id="R8291f1b0cf6f42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2026-02-25T12:51:33.4787027Z</dcterms:created>
  <dcterms:modified xsi:type="dcterms:W3CDTF">2026-02-25T15:07:01.5530547Z</dcterms:modified>
  <dc:creator>Bogdan Marian Cozan</dc:creator>
  <lastModifiedBy>Bogdan Marian Cozan</lastModifiedBy>
</coreProperties>
</file>