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BA3D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Power Consumption and Battery Life Calculations</w:t>
      </w:r>
    </w:p>
    <w:p w14:paraId="39A88283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Component Breakdown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2384"/>
        <w:gridCol w:w="1347"/>
        <w:gridCol w:w="2190"/>
      </w:tblGrid>
      <w:tr w:rsidR="000A0C1D" w:rsidRPr="000A0C1D" w14:paraId="004239D9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B8F4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3FB288D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Active Time Per Minute</w:t>
            </w:r>
          </w:p>
        </w:tc>
        <w:tc>
          <w:tcPr>
            <w:tcW w:w="0" w:type="auto"/>
            <w:vAlign w:val="center"/>
            <w:hideMark/>
          </w:tcPr>
          <w:p w14:paraId="054FA71B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Current (mA)</w:t>
            </w:r>
          </w:p>
        </w:tc>
        <w:tc>
          <w:tcPr>
            <w:tcW w:w="0" w:type="auto"/>
            <w:vAlign w:val="center"/>
            <w:hideMark/>
          </w:tcPr>
          <w:p w14:paraId="5BCA7047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Current (mA)</w:t>
            </w:r>
          </w:p>
        </w:tc>
      </w:tr>
      <w:tr w:rsidR="000A0C1D" w:rsidRPr="000A0C1D" w14:paraId="1A614F8E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FC72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Arduino Uno (active)</w:t>
            </w:r>
          </w:p>
        </w:tc>
        <w:tc>
          <w:tcPr>
            <w:tcW w:w="0" w:type="auto"/>
            <w:vAlign w:val="center"/>
            <w:hideMark/>
          </w:tcPr>
          <w:p w14:paraId="522E673F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seconds</w:t>
            </w:r>
          </w:p>
        </w:tc>
        <w:tc>
          <w:tcPr>
            <w:tcW w:w="0" w:type="auto"/>
            <w:vAlign w:val="center"/>
            <w:hideMark/>
          </w:tcPr>
          <w:p w14:paraId="593BCF31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6886A42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1.667</w:t>
            </w:r>
          </w:p>
        </w:tc>
      </w:tr>
      <w:tr w:rsidR="000A0C1D" w:rsidRPr="000A0C1D" w14:paraId="093827AA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AB71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Arduino Uno (sleep)</w:t>
            </w:r>
          </w:p>
        </w:tc>
        <w:tc>
          <w:tcPr>
            <w:tcW w:w="0" w:type="auto"/>
            <w:vAlign w:val="center"/>
            <w:hideMark/>
          </w:tcPr>
          <w:p w14:paraId="7FFED202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 seconds</w:t>
            </w:r>
          </w:p>
        </w:tc>
        <w:tc>
          <w:tcPr>
            <w:tcW w:w="0" w:type="auto"/>
            <w:vAlign w:val="center"/>
            <w:hideMark/>
          </w:tcPr>
          <w:p w14:paraId="6DCB8D43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F72AF7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0.967</w:t>
            </w:r>
          </w:p>
        </w:tc>
      </w:tr>
      <w:tr w:rsidR="000A0C1D" w:rsidRPr="000A0C1D" w14:paraId="2FE0A111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67BE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Ultrasonic Sensor</w:t>
            </w:r>
          </w:p>
        </w:tc>
        <w:tc>
          <w:tcPr>
            <w:tcW w:w="0" w:type="auto"/>
            <w:vAlign w:val="center"/>
            <w:hideMark/>
          </w:tcPr>
          <w:p w14:paraId="6FD6CCB2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ms</w:t>
            </w:r>
            <w:proofErr w:type="spellEnd"/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(0.01 s)</w:t>
            </w:r>
          </w:p>
        </w:tc>
        <w:tc>
          <w:tcPr>
            <w:tcW w:w="0" w:type="auto"/>
            <w:vAlign w:val="center"/>
            <w:hideMark/>
          </w:tcPr>
          <w:p w14:paraId="1E77BF5A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F4AEBE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0.0025</w:t>
            </w:r>
          </w:p>
        </w:tc>
      </w:tr>
      <w:tr w:rsidR="000A0C1D" w:rsidRPr="000A0C1D" w14:paraId="1E3B0F1F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CE55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Moisture Sensor</w:t>
            </w:r>
          </w:p>
        </w:tc>
        <w:tc>
          <w:tcPr>
            <w:tcW w:w="0" w:type="auto"/>
            <w:vAlign w:val="center"/>
            <w:hideMark/>
          </w:tcPr>
          <w:p w14:paraId="42EB85D2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second</w:t>
            </w:r>
          </w:p>
        </w:tc>
        <w:tc>
          <w:tcPr>
            <w:tcW w:w="0" w:type="auto"/>
            <w:vAlign w:val="center"/>
            <w:hideMark/>
          </w:tcPr>
          <w:p w14:paraId="60799531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35D52B7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0.583</w:t>
            </w:r>
          </w:p>
        </w:tc>
      </w:tr>
      <w:tr w:rsidR="000A0C1D" w:rsidRPr="000A0C1D" w14:paraId="1D5E1A6B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ED87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DHT11 Temperature Sensor</w:t>
            </w:r>
          </w:p>
        </w:tc>
        <w:tc>
          <w:tcPr>
            <w:tcW w:w="0" w:type="auto"/>
            <w:vAlign w:val="center"/>
            <w:hideMark/>
          </w:tcPr>
          <w:p w14:paraId="10084902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second</w:t>
            </w:r>
          </w:p>
        </w:tc>
        <w:tc>
          <w:tcPr>
            <w:tcW w:w="0" w:type="auto"/>
            <w:vAlign w:val="center"/>
            <w:hideMark/>
          </w:tcPr>
          <w:p w14:paraId="28E599F6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5029BE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0.033</w:t>
            </w:r>
          </w:p>
        </w:tc>
      </w:tr>
      <w:tr w:rsidR="000A0C1D" w:rsidRPr="000A0C1D" w14:paraId="2ED5425F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3DC8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LCD Backlight (on)</w:t>
            </w:r>
          </w:p>
        </w:tc>
        <w:tc>
          <w:tcPr>
            <w:tcW w:w="0" w:type="auto"/>
            <w:vAlign w:val="center"/>
            <w:hideMark/>
          </w:tcPr>
          <w:p w14:paraId="28D7035D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 seconds</w:t>
            </w:r>
          </w:p>
        </w:tc>
        <w:tc>
          <w:tcPr>
            <w:tcW w:w="0" w:type="auto"/>
            <w:vAlign w:val="center"/>
            <w:hideMark/>
          </w:tcPr>
          <w:p w14:paraId="5BA8DB3A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EF351B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0.833</w:t>
            </w:r>
          </w:p>
        </w:tc>
      </w:tr>
      <w:tr w:rsidR="000A0C1D" w:rsidRPr="000A0C1D" w14:paraId="56570F4E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01033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Relay</w:t>
            </w:r>
          </w:p>
        </w:tc>
        <w:tc>
          <w:tcPr>
            <w:tcW w:w="0" w:type="auto"/>
            <w:vAlign w:val="center"/>
            <w:hideMark/>
          </w:tcPr>
          <w:p w14:paraId="6E5A5EA0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 seconds every 5 hours</w:t>
            </w:r>
          </w:p>
        </w:tc>
        <w:tc>
          <w:tcPr>
            <w:tcW w:w="0" w:type="auto"/>
            <w:vAlign w:val="center"/>
            <w:hideMark/>
          </w:tcPr>
          <w:p w14:paraId="1BED01C2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E693D06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~0.005</w:t>
            </w:r>
          </w:p>
        </w:tc>
      </w:tr>
      <w:tr w:rsidR="000A0C1D" w:rsidRPr="000A0C1D" w14:paraId="56B89690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148D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5C6850AB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seconds per watering</w:t>
            </w:r>
          </w:p>
        </w:tc>
        <w:tc>
          <w:tcPr>
            <w:tcW w:w="0" w:type="auto"/>
            <w:vAlign w:val="center"/>
            <w:hideMark/>
          </w:tcPr>
          <w:p w14:paraId="28EB9C18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1D014BD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~0.033</w:t>
            </w:r>
          </w:p>
        </w:tc>
      </w:tr>
      <w:tr w:rsidR="000A0C1D" w:rsidRPr="000A0C1D" w14:paraId="44BA2FA4" w14:textId="77777777" w:rsidTr="000A0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EE8E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Estimated Average Current</w:t>
            </w:r>
          </w:p>
        </w:tc>
        <w:tc>
          <w:tcPr>
            <w:tcW w:w="0" w:type="auto"/>
            <w:vAlign w:val="center"/>
            <w:hideMark/>
          </w:tcPr>
          <w:p w14:paraId="5AF061B3" w14:textId="77777777" w:rsidR="000A0C1D" w:rsidRPr="000A0C1D" w:rsidRDefault="000A0C1D" w:rsidP="000A0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E0FEFF" w14:textId="77777777" w:rsidR="000A0C1D" w:rsidRPr="000A0C1D" w:rsidRDefault="000A0C1D" w:rsidP="000A0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36DDB" w14:textId="77777777" w:rsidR="000A0C1D" w:rsidRPr="000A0C1D" w:rsidRDefault="000A0C1D" w:rsidP="000A0C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A0C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4.1235</w:t>
            </w:r>
          </w:p>
        </w:tc>
      </w:tr>
    </w:tbl>
    <w:p w14:paraId="35C2928D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Battery Calculation</w:t>
      </w:r>
    </w:p>
    <w:p w14:paraId="047CFB40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Main Power Bank</w:t>
      </w:r>
    </w:p>
    <w:p w14:paraId="49BF796D" w14:textId="77777777" w:rsidR="000A0C1D" w:rsidRPr="000A0C1D" w:rsidRDefault="000A0C1D" w:rsidP="000A0C1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Capacity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10,000 </w:t>
      </w:r>
      <w:proofErr w:type="spellStart"/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</w:p>
    <w:p w14:paraId="51A226C2" w14:textId="77777777" w:rsidR="000A0C1D" w:rsidRPr="000A0C1D" w:rsidRDefault="000A0C1D" w:rsidP="000A0C1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Effective Capacity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(considering 85% efficiency): 8,500 </w:t>
      </w:r>
      <w:proofErr w:type="spellStart"/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</w:p>
    <w:p w14:paraId="54B5CA59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Battery Life</w:t>
      </w:r>
    </w:p>
    <w:p w14:paraId="5D20AB6C" w14:textId="77777777" w:rsidR="000A0C1D" w:rsidRPr="000A0C1D" w:rsidRDefault="000A0C1D" w:rsidP="000A0C1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Formula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: Effective Capacity / Total Current</w:t>
      </w:r>
    </w:p>
    <w:p w14:paraId="495D2813" w14:textId="77777777" w:rsidR="000A0C1D" w:rsidRPr="000A0C1D" w:rsidRDefault="000A0C1D" w:rsidP="000A0C1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Calculation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: 8,500 / 4.1235 ≈ 2,061 hours (85 days)</w:t>
      </w:r>
    </w:p>
    <w:p w14:paraId="15D73294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Water Pump Battery</w:t>
      </w:r>
    </w:p>
    <w:p w14:paraId="7BBC0ACA" w14:textId="77777777" w:rsidR="000A0C1D" w:rsidRPr="000A0C1D" w:rsidRDefault="000A0C1D" w:rsidP="000A0C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Capacity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700 </w:t>
      </w:r>
      <w:proofErr w:type="spellStart"/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</w:p>
    <w:p w14:paraId="77F6DBF8" w14:textId="77777777" w:rsidR="000A0C1D" w:rsidRPr="000A0C1D" w:rsidRDefault="000A0C1D" w:rsidP="000A0C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Usage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: 5 seconds every 5 hours</w:t>
      </w:r>
    </w:p>
    <w:p w14:paraId="5461AB35" w14:textId="77777777" w:rsidR="000A0C1D" w:rsidRPr="000A0C1D" w:rsidRDefault="000A0C1D" w:rsidP="000A0C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Active Time per 5 hours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: 0.000278 seconds</w:t>
      </w:r>
    </w:p>
    <w:p w14:paraId="41F202AB" w14:textId="77777777" w:rsidR="000A0C1D" w:rsidRPr="000A0C1D" w:rsidRDefault="000A0C1D" w:rsidP="000A0C1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Average Current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: 0.0834 mA</w:t>
      </w:r>
    </w:p>
    <w:p w14:paraId="7C5D41F8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Battery Life</w:t>
      </w:r>
    </w:p>
    <w:p w14:paraId="20B8BDDB" w14:textId="77777777" w:rsidR="000A0C1D" w:rsidRPr="000A0C1D" w:rsidRDefault="000A0C1D" w:rsidP="000A0C1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Formula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: Battery Capacity / Average Current</w:t>
      </w:r>
    </w:p>
    <w:p w14:paraId="6A5850A6" w14:textId="77777777" w:rsidR="000A0C1D" w:rsidRPr="000A0C1D" w:rsidRDefault="000A0C1D" w:rsidP="000A0C1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Calculation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: 700 / 0.0834 ≈ 8,392 hours (350 days)</w:t>
      </w:r>
    </w:p>
    <w:p w14:paraId="591AE531" w14:textId="77777777" w:rsidR="000A0C1D" w:rsidRPr="000A0C1D" w:rsidRDefault="000A0C1D" w:rsidP="000A0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</w:rPr>
        <w:t>Summary of Battery Life</w:t>
      </w:r>
    </w:p>
    <w:p w14:paraId="77D7706C" w14:textId="77777777" w:rsidR="000A0C1D" w:rsidRPr="000A0C1D" w:rsidRDefault="000A0C1D" w:rsidP="000A0C1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System (Arduino + Sensors + LCD)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~85 days (2,061 hours) with a 10,000 </w:t>
      </w:r>
      <w:proofErr w:type="spellStart"/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power bank.</w:t>
      </w:r>
    </w:p>
    <w:p w14:paraId="1F00E775" w14:textId="77777777" w:rsidR="000A0C1D" w:rsidRPr="000A0C1D" w:rsidRDefault="000A0C1D" w:rsidP="000A0C1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Water Pump Battery</w:t>
      </w:r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~350 days (8,392 hours) with a 700 </w:t>
      </w:r>
      <w:proofErr w:type="spellStart"/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proofErr w:type="spellEnd"/>
      <w:r w:rsidRPr="000A0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battery.</w:t>
      </w:r>
    </w:p>
    <w:p w14:paraId="7C90061E" w14:textId="77777777" w:rsidR="00EC222E" w:rsidRPr="00CE38F6" w:rsidRDefault="00EC222E" w:rsidP="00CE38F6"/>
    <w:sectPr w:rsidR="00EC222E" w:rsidRPr="00C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9C1"/>
    <w:multiLevelType w:val="multilevel"/>
    <w:tmpl w:val="BC6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2172"/>
    <w:multiLevelType w:val="multilevel"/>
    <w:tmpl w:val="8654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364"/>
    <w:multiLevelType w:val="multilevel"/>
    <w:tmpl w:val="9CE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3F7B"/>
    <w:multiLevelType w:val="multilevel"/>
    <w:tmpl w:val="36C0B1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23B29"/>
    <w:multiLevelType w:val="multilevel"/>
    <w:tmpl w:val="9D2C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620C2"/>
    <w:multiLevelType w:val="multilevel"/>
    <w:tmpl w:val="E96681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856F2"/>
    <w:multiLevelType w:val="multilevel"/>
    <w:tmpl w:val="9AE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87E2A"/>
    <w:multiLevelType w:val="multilevel"/>
    <w:tmpl w:val="A89284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B1493"/>
    <w:multiLevelType w:val="multilevel"/>
    <w:tmpl w:val="23F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D6F59"/>
    <w:multiLevelType w:val="multilevel"/>
    <w:tmpl w:val="DAC4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C7264"/>
    <w:multiLevelType w:val="multilevel"/>
    <w:tmpl w:val="61C677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E0F7B"/>
    <w:multiLevelType w:val="multilevel"/>
    <w:tmpl w:val="12C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3473F"/>
    <w:multiLevelType w:val="multilevel"/>
    <w:tmpl w:val="DAF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12A36"/>
    <w:multiLevelType w:val="multilevel"/>
    <w:tmpl w:val="3EB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11F63"/>
    <w:multiLevelType w:val="multilevel"/>
    <w:tmpl w:val="957C6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E237E"/>
    <w:multiLevelType w:val="multilevel"/>
    <w:tmpl w:val="B5B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E2E30"/>
    <w:multiLevelType w:val="multilevel"/>
    <w:tmpl w:val="69C63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D11A8"/>
    <w:multiLevelType w:val="multilevel"/>
    <w:tmpl w:val="245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E23F2"/>
    <w:multiLevelType w:val="multilevel"/>
    <w:tmpl w:val="72C0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A7362"/>
    <w:multiLevelType w:val="multilevel"/>
    <w:tmpl w:val="7A2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423C1"/>
    <w:multiLevelType w:val="multilevel"/>
    <w:tmpl w:val="DDF83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A535AF"/>
    <w:multiLevelType w:val="multilevel"/>
    <w:tmpl w:val="6F6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A3B8A"/>
    <w:multiLevelType w:val="multilevel"/>
    <w:tmpl w:val="9A5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4692F"/>
    <w:multiLevelType w:val="multilevel"/>
    <w:tmpl w:val="E14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E24695"/>
    <w:multiLevelType w:val="multilevel"/>
    <w:tmpl w:val="F8D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8E7190"/>
    <w:multiLevelType w:val="multilevel"/>
    <w:tmpl w:val="06C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D730D"/>
    <w:multiLevelType w:val="multilevel"/>
    <w:tmpl w:val="0E14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63963"/>
    <w:multiLevelType w:val="multilevel"/>
    <w:tmpl w:val="A74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359D0"/>
    <w:multiLevelType w:val="multilevel"/>
    <w:tmpl w:val="9E0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C4E01"/>
    <w:multiLevelType w:val="multilevel"/>
    <w:tmpl w:val="9D404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B4532"/>
    <w:multiLevelType w:val="multilevel"/>
    <w:tmpl w:val="8DD83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173FF5"/>
    <w:multiLevelType w:val="multilevel"/>
    <w:tmpl w:val="A3163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279F7"/>
    <w:multiLevelType w:val="multilevel"/>
    <w:tmpl w:val="8EE0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6B0A33"/>
    <w:multiLevelType w:val="multilevel"/>
    <w:tmpl w:val="0D74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A784F"/>
    <w:multiLevelType w:val="multilevel"/>
    <w:tmpl w:val="902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3413D"/>
    <w:multiLevelType w:val="multilevel"/>
    <w:tmpl w:val="E68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0759D"/>
    <w:multiLevelType w:val="multilevel"/>
    <w:tmpl w:val="A84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41043"/>
    <w:multiLevelType w:val="multilevel"/>
    <w:tmpl w:val="3BB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31"/>
  </w:num>
  <w:num w:numId="3">
    <w:abstractNumId w:val="29"/>
  </w:num>
  <w:num w:numId="4">
    <w:abstractNumId w:val="3"/>
  </w:num>
  <w:num w:numId="5">
    <w:abstractNumId w:val="5"/>
  </w:num>
  <w:num w:numId="6">
    <w:abstractNumId w:val="16"/>
  </w:num>
  <w:num w:numId="7">
    <w:abstractNumId w:val="32"/>
  </w:num>
  <w:num w:numId="8">
    <w:abstractNumId w:val="24"/>
  </w:num>
  <w:num w:numId="9">
    <w:abstractNumId w:val="1"/>
  </w:num>
  <w:num w:numId="10">
    <w:abstractNumId w:val="2"/>
  </w:num>
  <w:num w:numId="11">
    <w:abstractNumId w:val="19"/>
  </w:num>
  <w:num w:numId="12">
    <w:abstractNumId w:val="18"/>
  </w:num>
  <w:num w:numId="13">
    <w:abstractNumId w:val="30"/>
  </w:num>
  <w:num w:numId="14">
    <w:abstractNumId w:val="20"/>
  </w:num>
  <w:num w:numId="15">
    <w:abstractNumId w:val="7"/>
  </w:num>
  <w:num w:numId="16">
    <w:abstractNumId w:val="14"/>
  </w:num>
  <w:num w:numId="17">
    <w:abstractNumId w:val="10"/>
  </w:num>
  <w:num w:numId="18">
    <w:abstractNumId w:val="9"/>
  </w:num>
  <w:num w:numId="19">
    <w:abstractNumId w:val="23"/>
  </w:num>
  <w:num w:numId="20">
    <w:abstractNumId w:val="26"/>
  </w:num>
  <w:num w:numId="21">
    <w:abstractNumId w:val="33"/>
  </w:num>
  <w:num w:numId="22">
    <w:abstractNumId w:val="22"/>
  </w:num>
  <w:num w:numId="23">
    <w:abstractNumId w:val="0"/>
  </w:num>
  <w:num w:numId="24">
    <w:abstractNumId w:val="25"/>
  </w:num>
  <w:num w:numId="25">
    <w:abstractNumId w:val="34"/>
  </w:num>
  <w:num w:numId="26">
    <w:abstractNumId w:val="13"/>
  </w:num>
  <w:num w:numId="27">
    <w:abstractNumId w:val="8"/>
  </w:num>
  <w:num w:numId="28">
    <w:abstractNumId w:val="28"/>
  </w:num>
  <w:num w:numId="29">
    <w:abstractNumId w:val="27"/>
  </w:num>
  <w:num w:numId="30">
    <w:abstractNumId w:val="12"/>
  </w:num>
  <w:num w:numId="31">
    <w:abstractNumId w:val="36"/>
  </w:num>
  <w:num w:numId="32">
    <w:abstractNumId w:val="11"/>
  </w:num>
  <w:num w:numId="33">
    <w:abstractNumId w:val="21"/>
  </w:num>
  <w:num w:numId="34">
    <w:abstractNumId w:val="6"/>
  </w:num>
  <w:num w:numId="35">
    <w:abstractNumId w:val="35"/>
  </w:num>
  <w:num w:numId="36">
    <w:abstractNumId w:val="15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C"/>
    <w:rsid w:val="000A0C1D"/>
    <w:rsid w:val="005B14CC"/>
    <w:rsid w:val="007B341F"/>
    <w:rsid w:val="007C1724"/>
    <w:rsid w:val="00CE38F6"/>
    <w:rsid w:val="00E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4DDE"/>
  <w15:chartTrackingRefBased/>
  <w15:docId w15:val="{0F7965AE-6B46-4D50-8F0F-024F823A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14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4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14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B14CC"/>
    <w:rPr>
      <w:b/>
      <w:bCs/>
    </w:rPr>
  </w:style>
  <w:style w:type="character" w:customStyle="1" w:styleId="katex-mathml">
    <w:name w:val="katex-mathml"/>
    <w:basedOn w:val="DefaultParagraphFont"/>
    <w:rsid w:val="005B14CC"/>
  </w:style>
  <w:style w:type="character" w:customStyle="1" w:styleId="mord">
    <w:name w:val="mord"/>
    <w:basedOn w:val="DefaultParagraphFont"/>
    <w:rsid w:val="005B14CC"/>
  </w:style>
  <w:style w:type="character" w:customStyle="1" w:styleId="mopen">
    <w:name w:val="mopen"/>
    <w:basedOn w:val="DefaultParagraphFont"/>
    <w:rsid w:val="005B14CC"/>
  </w:style>
  <w:style w:type="character" w:customStyle="1" w:styleId="vlist-s">
    <w:name w:val="vlist-s"/>
    <w:basedOn w:val="DefaultParagraphFont"/>
    <w:rsid w:val="005B14CC"/>
  </w:style>
  <w:style w:type="character" w:customStyle="1" w:styleId="mclose">
    <w:name w:val="mclose"/>
    <w:basedOn w:val="DefaultParagraphFont"/>
    <w:rsid w:val="005B14CC"/>
  </w:style>
  <w:style w:type="character" w:customStyle="1" w:styleId="mrel">
    <w:name w:val="mrel"/>
    <w:basedOn w:val="DefaultParagraphFont"/>
    <w:rsid w:val="005B14CC"/>
  </w:style>
  <w:style w:type="character" w:customStyle="1" w:styleId="mbin">
    <w:name w:val="mbin"/>
    <w:basedOn w:val="DefaultParagraphFont"/>
    <w:rsid w:val="005B14CC"/>
  </w:style>
  <w:style w:type="paragraph" w:styleId="NormalWeb">
    <w:name w:val="Normal (Web)"/>
    <w:basedOn w:val="Normal"/>
    <w:uiPriority w:val="99"/>
    <w:semiHidden/>
    <w:unhideWhenUsed/>
    <w:rsid w:val="005B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unct">
    <w:name w:val="mpunct"/>
    <w:basedOn w:val="DefaultParagraphFont"/>
    <w:rsid w:val="005B14CC"/>
  </w:style>
  <w:style w:type="character" w:customStyle="1" w:styleId="Heading5Char">
    <w:name w:val="Heading 5 Char"/>
    <w:basedOn w:val="DefaultParagraphFont"/>
    <w:link w:val="Heading5"/>
    <w:uiPriority w:val="9"/>
    <w:semiHidden/>
    <w:rsid w:val="007B34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1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9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1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2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48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2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Cameniță</dc:creator>
  <cp:keywords/>
  <dc:description/>
  <cp:lastModifiedBy>Bogdan Cameniță</cp:lastModifiedBy>
  <cp:revision>2</cp:revision>
  <dcterms:created xsi:type="dcterms:W3CDTF">2024-11-19T14:56:00Z</dcterms:created>
  <dcterms:modified xsi:type="dcterms:W3CDTF">2024-11-19T14:56:00Z</dcterms:modified>
</cp:coreProperties>
</file>