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211E9F" w:rsidP="0C211E9F" w:rsidRDefault="0C211E9F" w14:paraId="562E23D0" w14:textId="518CEDF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0C211E9F" w14:paraId="5E5787A5" wp14:textId="61CAA67E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proofErr w:type="spellStart"/>
      <w:r w:rsidRPr="0C211E9F" w:rsidR="0C211E9F">
        <w:rPr>
          <w:rFonts w:ascii="Times New Roman" w:hAnsi="Times New Roman" w:eastAsia="Times New Roman" w:cs="Times New Roman"/>
          <w:sz w:val="32"/>
          <w:szCs w:val="32"/>
        </w:rPr>
        <w:t>Documentatie</w:t>
      </w:r>
      <w:proofErr w:type="spellEnd"/>
      <w:r w:rsidRPr="0C211E9F" w:rsidR="0C211E9F">
        <w:rPr>
          <w:rFonts w:ascii="Times New Roman" w:hAnsi="Times New Roman" w:eastAsia="Times New Roman" w:cs="Times New Roman"/>
          <w:sz w:val="32"/>
          <w:szCs w:val="32"/>
        </w:rPr>
        <w:t xml:space="preserve"> Assignment 1</w:t>
      </w:r>
    </w:p>
    <w:p w:rsidR="0C211E9F" w:rsidP="0C211E9F" w:rsidRDefault="0C211E9F" w14:paraId="35AC3A2B" w14:textId="0FCBE9C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4E3B0BF1" w14:textId="511B58E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0089ED10" w14:textId="6096C50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702D985A" w14:textId="3EE3FCF9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621D3172" w14:textId="09281E3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5E12D94" w:rsidRDefault="45E12D94" w14:paraId="0ECB344E" w14:textId="5E6BA8FB">
      <w:r>
        <w:br w:type="page"/>
      </w:r>
    </w:p>
    <w:p w:rsidR="0C211E9F" w:rsidP="45E12D94" w:rsidRDefault="0C211E9F" w14:paraId="0C74B78F" w14:textId="413E8B3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8"/>
          <w:szCs w:val="28"/>
        </w:rPr>
        <w:t>Cuprins</w:t>
      </w:r>
      <w:proofErr w:type="spellEnd"/>
    </w:p>
    <w:p w:rsidR="45E12D94" w:rsidP="45E12D94" w:rsidRDefault="45E12D94" w14:paraId="1F328A5C" w14:textId="01A7B9C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sdt>
      <w:sdtPr>
        <w:id w:val="8629033"/>
        <w:docPartObj>
          <w:docPartGallery w:val="Table of Contents"/>
          <w:docPartUnique/>
        </w:docPartObj>
      </w:sdtPr>
      <w:sdtContent>
        <w:p w:rsidR="45E12D94" w:rsidP="45E12D94" w:rsidRDefault="45E12D94" w14:paraId="0B91794A" w14:textId="1A8134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20959292">
            <w:r w:rsidRPr="45E12D94" w:rsidR="45E12D94">
              <w:rPr>
                <w:rStyle w:val="Hyperlink"/>
              </w:rPr>
              <w:t>Descrierea aplicatiei</w:t>
            </w:r>
            <w:r>
              <w:tab/>
            </w:r>
            <w:r>
              <w:fldChar w:fldCharType="begin"/>
            </w:r>
            <w:r>
              <w:instrText xml:space="preserve">PAGEREF _Toc1420959292 \h</w:instrText>
            </w:r>
            <w:r>
              <w:fldChar w:fldCharType="separate"/>
            </w:r>
            <w:r w:rsidRPr="45E12D94" w:rsidR="45E12D9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5E12D94" w:rsidP="45E12D94" w:rsidRDefault="45E12D94" w14:paraId="7680C513" w14:textId="4638C7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45669443">
            <w:r w:rsidRPr="45E12D94" w:rsidR="45E12D94">
              <w:rPr>
                <w:rStyle w:val="Hyperlink"/>
              </w:rPr>
              <w:t>Diagramele asociate aplicatiei</w:t>
            </w:r>
            <w:r>
              <w:tab/>
            </w:r>
            <w:r>
              <w:fldChar w:fldCharType="begin"/>
            </w:r>
            <w:r>
              <w:instrText xml:space="preserve">PAGEREF _Toc245669443 \h</w:instrText>
            </w:r>
            <w:r>
              <w:fldChar w:fldCharType="separate"/>
            </w:r>
            <w:r w:rsidRPr="45E12D94" w:rsidR="45E12D9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5E12D94" w:rsidP="45E12D94" w:rsidRDefault="45E12D94" w14:paraId="3A4C63AF" w14:textId="7DBF173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1676953">
            <w:r w:rsidRPr="45E12D94" w:rsidR="45E12D94">
              <w:rPr>
                <w:rStyle w:val="Hyperlink"/>
              </w:rPr>
              <w:t>Detalii tehnice – back-end</w:t>
            </w:r>
            <w:r>
              <w:tab/>
            </w:r>
            <w:r>
              <w:fldChar w:fldCharType="begin"/>
            </w:r>
            <w:r>
              <w:instrText xml:space="preserve">PAGEREF _Toc1501676953 \h</w:instrText>
            </w:r>
            <w:r>
              <w:fldChar w:fldCharType="separate"/>
            </w:r>
            <w:r w:rsidRPr="45E12D94" w:rsidR="45E12D9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5E12D94" w:rsidP="45E12D94" w:rsidRDefault="45E12D94" w14:paraId="2D2AF899" w14:textId="2ED0CE0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35377105">
            <w:r w:rsidRPr="45E12D94" w:rsidR="45E12D94">
              <w:rPr>
                <w:rStyle w:val="Hyperlink"/>
              </w:rPr>
              <w:t>Detalii tehnice – front-end</w:t>
            </w:r>
            <w:r>
              <w:tab/>
            </w:r>
            <w:r>
              <w:fldChar w:fldCharType="begin"/>
            </w:r>
            <w:r>
              <w:instrText xml:space="preserve">PAGEREF _Toc335377105 \h</w:instrText>
            </w:r>
            <w:r>
              <w:fldChar w:fldCharType="separate"/>
            </w:r>
            <w:r w:rsidRPr="45E12D94" w:rsidR="45E12D9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5E12D94" w:rsidP="45E12D94" w:rsidRDefault="45E12D94" w14:paraId="3287119E" w14:textId="2A3E3D2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66251856">
            <w:r w:rsidRPr="45E12D94" w:rsidR="45E12D94">
              <w:rPr>
                <w:rStyle w:val="Hyperlink"/>
              </w:rPr>
              <w:t>Deployment</w:t>
            </w:r>
            <w:r>
              <w:tab/>
            </w:r>
            <w:r>
              <w:fldChar w:fldCharType="begin"/>
            </w:r>
            <w:r>
              <w:instrText xml:space="preserve">PAGEREF _Toc1166251856 \h</w:instrText>
            </w:r>
            <w:r>
              <w:fldChar w:fldCharType="separate"/>
            </w:r>
            <w:r w:rsidRPr="45E12D94" w:rsidR="45E12D9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5E12D94" w:rsidP="45E12D94" w:rsidRDefault="45E12D94" w14:paraId="3767F773" w14:textId="6739926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5106580">
            <w:r w:rsidRPr="45E12D94" w:rsidR="45E12D94">
              <w:rPr>
                <w:rStyle w:val="Hyperlink"/>
              </w:rPr>
              <w:t>Bibliografie</w:t>
            </w:r>
            <w:r>
              <w:tab/>
            </w:r>
            <w:r>
              <w:fldChar w:fldCharType="begin"/>
            </w:r>
            <w:r>
              <w:instrText xml:space="preserve">PAGEREF _Toc935106580 \h</w:instrText>
            </w:r>
            <w:r>
              <w:fldChar w:fldCharType="separate"/>
            </w:r>
            <w:r w:rsidRPr="45E12D94" w:rsidR="45E12D94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C211E9F" w:rsidP="0C211E9F" w:rsidRDefault="0C211E9F" w14:paraId="15B1E611" w14:textId="1D7A7D0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21E3BC2B" w14:textId="56560B2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0F473CBF" w14:textId="33EE26B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57EFE5AF" w14:textId="63F5E2A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2C05945E" w14:textId="5F0ECE0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7702747D" w14:textId="4CBF670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048CC651" w14:textId="082C827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07B00CC0" w14:textId="2FBEECD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0078FF55" w14:textId="3FE0456E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5C811320" w14:textId="15C6B29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0340CFC8" w14:textId="6273D46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39F6CB75" w14:textId="2414FB0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7EB2609B" w14:textId="5E16799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P="0C211E9F" w:rsidRDefault="0C211E9F" w14:paraId="3E9B7DBE" w14:textId="4A73652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C211E9F" w:rsidRDefault="0C211E9F" w14:paraId="00CB05E3" w14:textId="7D30B205">
      <w:r>
        <w:br w:type="page"/>
      </w:r>
    </w:p>
    <w:p w:rsidR="0C211E9F" w:rsidP="45E12D94" w:rsidRDefault="0C211E9F" w14:paraId="0E8EB367" w14:textId="4C6737A2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420959292" w:id="2068388244"/>
      <w:proofErr w:type="spellStart"/>
      <w:r w:rsidR="45E12D94">
        <w:rPr/>
        <w:t>Descrierea</w:t>
      </w:r>
      <w:proofErr w:type="spellEnd"/>
      <w:r w:rsidR="45E12D94">
        <w:rPr/>
        <w:t xml:space="preserve"> </w:t>
      </w:r>
      <w:proofErr w:type="spellStart"/>
      <w:r w:rsidR="45E12D94">
        <w:rPr/>
        <w:t>aplicatiei</w:t>
      </w:r>
      <w:proofErr w:type="spellEnd"/>
      <w:bookmarkEnd w:id="2068388244"/>
    </w:p>
    <w:p w:rsidR="0C211E9F" w:rsidP="0C211E9F" w:rsidRDefault="0C211E9F" w14:paraId="2B08571C" w14:textId="49215D8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211E9F" w:rsidP="0C211E9F" w:rsidRDefault="0C211E9F" w14:paraId="1CD4CF0E" w14:textId="77C3F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web de tip client-server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gestionarea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clientilor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a device-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urilor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lor.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Client (front-end) s-a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Angular 14,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server (back-end) s-a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.NET 6.0 (C#),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date s-a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MSSQL. In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exista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doua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tipuri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utilizatori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– admin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client. 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ca un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primeasca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rol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trebuie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autentifice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Actiunile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operatiile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pe care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le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face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depind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rolul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pe care il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primeste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printr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-un JWT. </w:t>
      </w:r>
    </w:p>
    <w:p w:rsidR="0C211E9F" w:rsidP="0C211E9F" w:rsidRDefault="0C211E9F" w14:paraId="08C2BFD4" w14:textId="2C30EE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Dupa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autentifica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redirectat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Home page.</w:t>
      </w:r>
    </w:p>
    <w:p w:rsidR="0C211E9F" w:rsidP="0C211E9F" w:rsidRDefault="0C211E9F" w14:paraId="09102071" w14:textId="4B8C01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Adminul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vada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orice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acel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JWT primit, iar clientul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vedea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parte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paginile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de web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posibile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(ex.: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clientul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vedea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clientilor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cand intra pe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afiseaza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mesaj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- “No clients found or you don’t have access”).</w:t>
      </w:r>
    </w:p>
    <w:p w:rsidR="0C211E9F" w:rsidP="0C211E9F" w:rsidRDefault="0C211E9F" w14:paraId="142CFD6F" w14:textId="672CC3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Fereastra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adminului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C211E9F" w:rsidP="0C211E9F" w:rsidRDefault="0C211E9F" w14:paraId="40399F81" w14:textId="1A554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9E3D58A" wp14:anchorId="52562BB3">
            <wp:extent cx="5781675" cy="1047929"/>
            <wp:effectExtent l="0" t="0" r="0" b="0"/>
            <wp:docPr id="1646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2dff651634c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5" cy="10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1E9F" w:rsidP="0C211E9F" w:rsidRDefault="0C211E9F" w14:paraId="44B68B62" w14:textId="442F08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Fereastra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clientului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5E12D94" w:rsidP="45E12D94" w:rsidRDefault="45E12D94" w14:paraId="1A27BCAA" w14:textId="6E7C350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9B1C562" wp14:anchorId="6C2BD2E1">
            <wp:extent cx="5749591" cy="910352"/>
            <wp:effectExtent l="0" t="0" r="0" b="0"/>
            <wp:docPr id="113284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9faf91cb545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9591" cy="9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12D94" w:rsidP="45E12D94" w:rsidRDefault="45E12D94" w14:paraId="4F288C71" w14:textId="7E1C8DA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asemenea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clientul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nu 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dreptul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anumite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operatii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exemplu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adaugarea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nou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client.</w:t>
      </w: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rol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admin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face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operatii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create, update, delete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dispozitive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rol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client nu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primind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eroare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consola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deschide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adauga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campuri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nu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niciodata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salva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salvarea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da 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eroare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403 (forbidden access).</w:t>
      </w:r>
    </w:p>
    <w:p w:rsidR="45E12D94" w:rsidRDefault="45E12D94" w14:paraId="7C4CE4FD" w14:textId="48D337AE">
      <w:r>
        <w:br w:type="page"/>
      </w:r>
    </w:p>
    <w:p w:rsidR="0C211E9F" w:rsidP="0C211E9F" w:rsidRDefault="0C211E9F" w14:paraId="45182094" w14:textId="63E66B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Consola (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rezultatul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operatiei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admin:</w:t>
      </w:r>
    </w:p>
    <w:p w:rsidR="45E12D94" w:rsidP="45E12D94" w:rsidRDefault="45E12D94" w14:paraId="1C4357E9" w14:textId="0A4802BC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A9A835" wp14:anchorId="51B9D9DA">
            <wp:extent cx="4572000" cy="1066800"/>
            <wp:effectExtent l="0" t="0" r="0" b="0"/>
            <wp:docPr id="929161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34a1daee74a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1E9F" w:rsidP="0C211E9F" w:rsidRDefault="0C211E9F" w14:paraId="256076DF" w14:textId="6BD6B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Consola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client:</w:t>
      </w:r>
    </w:p>
    <w:p w:rsidR="45E12D94" w:rsidP="45E12D94" w:rsidRDefault="45E12D94" w14:paraId="1981F882" w14:textId="608F96F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5664784" wp14:anchorId="339A78E7">
            <wp:extent cx="4572000" cy="1743075"/>
            <wp:effectExtent l="0" t="0" r="0" b="0"/>
            <wp:docPr id="1626319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56f75fcdf4e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1E9F" w:rsidRDefault="0C211E9F" w14:paraId="48B3FD9B" w14:textId="6AAB03B0">
      <w:r>
        <w:br w:type="page"/>
      </w:r>
    </w:p>
    <w:p w:rsidR="0C211E9F" w:rsidP="45E12D94" w:rsidRDefault="0C211E9F" w14:paraId="268EFACD" w14:textId="4DA7630E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245669443" w:id="467952348"/>
      <w:proofErr w:type="spellStart"/>
      <w:r w:rsidR="45E12D94">
        <w:rPr/>
        <w:t>Diagramele</w:t>
      </w:r>
      <w:proofErr w:type="spellEnd"/>
      <w:r w:rsidR="45E12D94">
        <w:rPr/>
        <w:t xml:space="preserve"> </w:t>
      </w:r>
      <w:proofErr w:type="spellStart"/>
      <w:r w:rsidR="45E12D94">
        <w:rPr/>
        <w:t>asociate</w:t>
      </w:r>
      <w:proofErr w:type="spellEnd"/>
      <w:r w:rsidR="45E12D94">
        <w:rPr/>
        <w:t xml:space="preserve"> </w:t>
      </w:r>
      <w:proofErr w:type="spellStart"/>
      <w:r w:rsidR="45E12D94">
        <w:rPr/>
        <w:t>aplicatiei</w:t>
      </w:r>
      <w:proofErr w:type="spellEnd"/>
      <w:bookmarkEnd w:id="467952348"/>
    </w:p>
    <w:p w:rsidR="0C211E9F" w:rsidP="0C211E9F" w:rsidRDefault="0C211E9F" w14:paraId="3C99DF3F" w14:textId="68EDA1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211E9F" w:rsidP="0C211E9F" w:rsidRDefault="0C211E9F" w14:paraId="087B168D" w14:textId="051E5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Diagrama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, in mare, a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acestei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>aplicatii</w:t>
      </w:r>
      <w:proofErr w:type="spellEnd"/>
      <w:r w:rsidRPr="0C211E9F" w:rsidR="0C211E9F">
        <w:rPr>
          <w:rFonts w:ascii="Times New Roman" w:hAnsi="Times New Roman" w:eastAsia="Times New Roman" w:cs="Times New Roman"/>
          <w:sz w:val="24"/>
          <w:szCs w:val="24"/>
        </w:rPr>
        <w:t xml:space="preserve"> web:</w:t>
      </w:r>
    </w:p>
    <w:p w:rsidR="0C211E9F" w:rsidP="0C211E9F" w:rsidRDefault="0C211E9F" w14:paraId="34CDBE5C" w14:textId="292C66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C23407" wp14:anchorId="432BB979">
            <wp:extent cx="3381375" cy="2952750"/>
            <wp:effectExtent l="0" t="0" r="0" b="0"/>
            <wp:docPr id="122420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ea566d3b1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1E9F" w:rsidP="0C211E9F" w:rsidRDefault="0C211E9F" w14:paraId="1946E303" w14:textId="3A39C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C211E9F" w:rsidP="0C211E9F" w:rsidRDefault="0C211E9F" w14:paraId="41B16FBC" w14:textId="629A66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spellStart"/>
      <w:r w:rsidRPr="0C211E9F" w:rsidR="0C211E9F">
        <w:rPr>
          <w:rFonts w:ascii="Times New Roman" w:hAnsi="Times New Roman" w:eastAsia="Times New Roman" w:cs="Times New Roman"/>
        </w:rPr>
        <w:t>Diagrama</w:t>
      </w:r>
      <w:proofErr w:type="spellEnd"/>
      <w:r w:rsidRPr="0C211E9F" w:rsidR="0C211E9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C211E9F" w:rsidR="0C211E9F">
        <w:rPr>
          <w:rFonts w:ascii="Times New Roman" w:hAnsi="Times New Roman" w:eastAsia="Times New Roman" w:cs="Times New Roman"/>
        </w:rPr>
        <w:t>bazei</w:t>
      </w:r>
      <w:proofErr w:type="spellEnd"/>
      <w:r w:rsidRPr="0C211E9F" w:rsidR="0C211E9F">
        <w:rPr>
          <w:rFonts w:ascii="Times New Roman" w:hAnsi="Times New Roman" w:eastAsia="Times New Roman" w:cs="Times New Roman"/>
        </w:rPr>
        <w:t xml:space="preserve"> de date:</w:t>
      </w:r>
    </w:p>
    <w:p w:rsidR="0C211E9F" w:rsidP="0C211E9F" w:rsidRDefault="0C211E9F" w14:paraId="24D14600" w14:textId="5D1DF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E89639E" wp14:anchorId="4F203C57">
            <wp:extent cx="5838940" cy="2019300"/>
            <wp:effectExtent l="0" t="0" r="0" b="0"/>
            <wp:docPr id="2138377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84ce695c7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1E9F" w:rsidRDefault="0C211E9F" w14:paraId="0238D958" w14:textId="09E3BA21">
      <w:r>
        <w:br w:type="page"/>
      </w:r>
    </w:p>
    <w:p w:rsidR="0C211E9F" w:rsidP="45E12D94" w:rsidRDefault="0C211E9F" w14:paraId="67D261ED" w14:textId="5491E35B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501676953" w:id="575834817"/>
      <w:proofErr w:type="spellStart"/>
      <w:r w:rsidR="45E12D94">
        <w:rPr/>
        <w:t>Detalii</w:t>
      </w:r>
      <w:proofErr w:type="spellEnd"/>
      <w:r w:rsidR="45E12D94">
        <w:rPr/>
        <w:t xml:space="preserve"> </w:t>
      </w:r>
      <w:proofErr w:type="spellStart"/>
      <w:r w:rsidR="45E12D94">
        <w:rPr/>
        <w:t>tehnice</w:t>
      </w:r>
      <w:proofErr w:type="spellEnd"/>
      <w:r w:rsidR="45E12D94">
        <w:rPr/>
        <w:t xml:space="preserve"> – back-end</w:t>
      </w:r>
      <w:bookmarkEnd w:id="575834817"/>
    </w:p>
    <w:p w:rsidR="0C211E9F" w:rsidP="0C211E9F" w:rsidRDefault="0C211E9F" w14:paraId="24906B7A" w14:textId="385A4C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C211E9F" w:rsidP="45E12D94" w:rsidRDefault="0C211E9F" w14:paraId="62A6C936" w14:textId="3BF754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back-end s-au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declarat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modelele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bazelor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dupa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realizat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migration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date.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ajutorul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framework-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.NET 6.0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namespace-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Microsoft.EntityFrameworkCore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mod global un context al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bazei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usurinta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accesarii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bazei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date.</w:t>
      </w:r>
    </w:p>
    <w:p w:rsidR="45E12D94" w:rsidP="45E12D94" w:rsidRDefault="45E12D94" w14:paraId="533A7595" w14:textId="1F8DC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modelele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Client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Device, s-au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controllere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folosite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pune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aduce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date legate de clients/devices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date.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nou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usurinta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controllerele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[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ApiController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specifica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faptul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clase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folosite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asista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front-end. Ele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[Route(“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/[controller]”)]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specifica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ruta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pe care front-end-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controllere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(ex.: localhost:7203/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/clients).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Controllerul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clienti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plus cu [Authorize(Roles = “admin”)]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specifica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faptul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rolul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admin 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controller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din el.</w:t>
      </w:r>
    </w:p>
    <w:p w:rsidR="45E12D94" w:rsidP="45E12D94" w:rsidRDefault="45E12D94" w14:paraId="20274944" w14:textId="5EE2C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Metodele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controllerelor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asista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front-end-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[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HttpGet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(“path”)]/[HttpPost(“path2”]/etc.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specifica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tip de request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asteapta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adresa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(ex.: localhost:7203/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/clients/path).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asteapta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valori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la front-end,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metodele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[Route(“{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id:Guid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}”)],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parametrii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metodelor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adnotati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[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FromRoute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]. Daca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necesar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id (de tip Guid)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veni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primul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[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FromBody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]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care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asteapta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format .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json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Valorile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formatul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json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urmeaza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puse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.NET 6.0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locul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trebuie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variabila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declarata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parametru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Metodele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sunt de tip async Task&lt;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IActionResult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&gt;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rula bucati de cod care pot fi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executate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mod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asincron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procesoare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diferite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arata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faptul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returna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IActionResult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cod http (200 – OK, 401 – Not authorized, 403 – Forbidden Access, 405 – Bad Request, 409 – Conflict).</w:t>
      </w:r>
    </w:p>
    <w:p w:rsidR="45E12D94" w:rsidP="45E12D94" w:rsidRDefault="45E12D94" w14:paraId="2C404707" w14:textId="0E3624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continuare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controller special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autentificare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adnotarile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[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ApiController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[Route(“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/[controller]”)].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controller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realizeaza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logica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log in, sign up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generare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token-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JWT. Token-urile sunt ulterior date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primul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rand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diferentia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rolurile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al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doilea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rand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autentifica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Token-urile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dureaza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cate o zi,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care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logheaza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pe un alt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intainte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termenul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expirarii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tokenul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este sters.</w:t>
      </w:r>
    </w:p>
    <w:p w:rsidR="45E12D94" w:rsidP="45E12D94" w:rsidRDefault="45E12D94" w14:paraId="4AFF3B65" w14:textId="7D8B4D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metodele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controller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folosite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nou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adnotarile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folosite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controllerele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client/device,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modificate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corespunde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solutia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problemei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E12D94" w:rsidRDefault="45E12D94" w14:paraId="35DC665F" w14:textId="1235A2D4">
      <w:r>
        <w:br w:type="page"/>
      </w:r>
    </w:p>
    <w:p w:rsidR="45E12D94" w:rsidP="45E12D94" w:rsidRDefault="45E12D94" w14:paraId="17D3473A" w14:textId="35220B38">
      <w:pPr>
        <w:pStyle w:val="Heading1"/>
        <w:bidi w:val="0"/>
      </w:pPr>
      <w:bookmarkStart w:name="_Toc335377105" w:id="2121314975"/>
      <w:proofErr w:type="spellStart"/>
      <w:r w:rsidR="45E12D94">
        <w:rPr/>
        <w:t>Detalii</w:t>
      </w:r>
      <w:proofErr w:type="spellEnd"/>
      <w:r w:rsidR="45E12D94">
        <w:rPr/>
        <w:t xml:space="preserve"> </w:t>
      </w:r>
      <w:proofErr w:type="spellStart"/>
      <w:r w:rsidR="45E12D94">
        <w:rPr/>
        <w:t>tehnice</w:t>
      </w:r>
      <w:proofErr w:type="spellEnd"/>
      <w:r w:rsidR="45E12D94">
        <w:rPr/>
        <w:t xml:space="preserve"> – front-end</w:t>
      </w:r>
      <w:bookmarkEnd w:id="2121314975"/>
    </w:p>
    <w:p w:rsidR="45E12D94" w:rsidP="45E12D94" w:rsidRDefault="45E12D94" w14:paraId="5FCE4462" w14:textId="51B10B6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E12D94" w:rsidP="45E12D94" w:rsidRDefault="45E12D94" w14:paraId="237D5C3C" w14:textId="2ED917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front-end s-au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declarat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modelele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client/device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trimite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datele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acelasi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format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-o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alta.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Fiind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angular,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component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format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HTML,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TypeScript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logica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spatele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datelor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trimise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HTML,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TypeScript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specificatii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CSS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stilizarea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afisarii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(care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momentan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nu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folosita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</w:p>
    <w:p w:rsidR="45E12D94" w:rsidP="45E12D94" w:rsidRDefault="45E12D94" w14:paraId="30C8B96E" w14:textId="0E3C43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inceput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component/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modul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importat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declarat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app.module.ts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stie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existenta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Apoi,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web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luate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considerare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app-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routing.module.ts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primit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path.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continuare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web 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initializate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un navigation bar in care 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adaugate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link-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(ex.: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clientilor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lista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device-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urilor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autentificare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etc.).</w:t>
      </w:r>
    </w:p>
    <w:p w:rsidR="45E12D94" w:rsidP="45E12D94" w:rsidRDefault="45E12D94" w14:paraId="412F3C8C" w14:textId="364CD3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Clients/devices au 3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aproape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identice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difera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numele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variabilelor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functiilor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deoarece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operatiile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aceleasi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(view all, add, edit/delete).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doua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atasat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serviciu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face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legatura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intre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front-end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back-end,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trimitand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back-end-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asteapta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asteptand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mesaj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Acel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mesaj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ulterior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preluat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component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fie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afisat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consola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eroare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fie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executa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redirectionare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E12D94" w:rsidP="45E12D94" w:rsidRDefault="45E12D94" w14:paraId="08930602" w14:textId="6CDDA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Clients are 2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plus fata de devices,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ambele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fac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referinta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devices. Este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vorba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client-devices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link. Client-devices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accesata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client-list.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rolul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admin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vizualiza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device-urile care sunt legate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adminul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poate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ulterior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lege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multe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device-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accesand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link.</w:t>
      </w:r>
    </w:p>
    <w:p w:rsidR="45E12D94" w:rsidP="45E12D94" w:rsidRDefault="45E12D94" w14:paraId="747DE7C7" w14:textId="592F0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Pe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langa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categorii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exista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categorie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care,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fel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back-end,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separat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fata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logica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modelelor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componentul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autentificare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serviciul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aferent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ocupa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logica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vizualizare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paginii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autentificare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care 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doua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butoane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– log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sign up.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butonul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apasat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component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acceseaza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metode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diferite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serviciului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face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legatura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cu back-end-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care se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apasa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butonul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sign up,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trimite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request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back-end cu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datele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noului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apasat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butonul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log in, pe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langa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requestul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trimis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back-end,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salveaza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token-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primit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la back-end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intr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-un local storage.</w:t>
      </w:r>
    </w:p>
    <w:p w:rsidR="45E12D94" w:rsidRDefault="45E12D94" w14:paraId="35356682" w14:textId="750B37FA">
      <w:r>
        <w:br w:type="page"/>
      </w:r>
    </w:p>
    <w:p w:rsidR="45E12D94" w:rsidP="45E12D94" w:rsidRDefault="45E12D94" w14:paraId="7A6B63A7" w14:textId="5C9EE6A6">
      <w:pPr>
        <w:pStyle w:val="Heading1"/>
        <w:bidi w:val="0"/>
      </w:pPr>
      <w:bookmarkStart w:name="_Toc1166251856" w:id="2072170624"/>
      <w:r w:rsidR="45E12D94">
        <w:rPr/>
        <w:t>Deployment</w:t>
      </w:r>
      <w:bookmarkEnd w:id="2072170624"/>
    </w:p>
    <w:p w:rsidR="45E12D94" w:rsidP="45E12D94" w:rsidRDefault="45E12D94" w14:paraId="5F86EB94" w14:textId="3CC0D4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E12D94" w:rsidP="45E12D94" w:rsidRDefault="45E12D94" w14:paraId="1C00B73B" w14:textId="078D52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deploy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aleasa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deploy pe Azure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deoarece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simpla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rapida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nu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necesita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in plus fata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codul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sursa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aplicatiilor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nici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memorie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RAM extra.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resource group pe site-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portal.azure.com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uni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doua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date. </w:t>
      </w:r>
    </w:p>
    <w:p w:rsidR="45E12D94" w:rsidP="45E12D94" w:rsidRDefault="45E12D94" w14:paraId="6C50FBA8" w14:textId="3A497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Primul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element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caruia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facut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deploy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aceasta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nevoie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crearea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unui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server SQL.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server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date. Connection string-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serverului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pus 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locul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connection string-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bazei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date locale 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back-end. Avand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connection string, din Visual Studio 2022,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putut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face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conexiunea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SQL server in care s-au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tabelele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dupa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acelasi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sql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query.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permiterea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aplicatiei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back-end de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avea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la server,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adaugat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regula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firewall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adresa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IP a back-end-ului.</w:t>
      </w:r>
    </w:p>
    <w:p w:rsidR="45E12D94" w:rsidP="45E12D94" w:rsidRDefault="45E12D94" w14:paraId="0C7E515E" w14:textId="027FF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Al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doilea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element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caruia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facut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deploy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back-end-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creat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pe site-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Azure </w:t>
      </w:r>
      <w:proofErr w:type="gram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un Web</w:t>
      </w:r>
      <w:proofErr w:type="gram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App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caruia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downloadat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publish profile-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Din Visual Studio 2022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publish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importat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profilul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downloadat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 face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posibila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conexiunea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dintre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back-end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front-end,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adaugat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un CORS</w:t>
      </w:r>
      <w:proofErr w:type="gram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permiterea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front-end-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ului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gram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accesa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aplicatia</w:t>
      </w:r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5E12D94" w:rsidP="45E12D94" w:rsidRDefault="45E12D94" w14:paraId="6BA6D22D" w14:textId="68625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Ultimul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element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caruia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facut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deploy 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front-end-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acest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lucru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facut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nou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Web App pe site-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Azure,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downloadat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extensia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Azure in Visual Studio code,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facut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build la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solutie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s-a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dat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deploy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build-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facut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anterior (din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folderul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dist</w:t>
      </w:r>
      <w:proofErr w:type="spellEnd"/>
      <w:r w:rsidRPr="45E12D94" w:rsidR="45E12D94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45E12D94" w:rsidRDefault="45E12D94" w14:paraId="242251F1" w14:textId="513C63FF">
      <w:r>
        <w:br w:type="page"/>
      </w:r>
    </w:p>
    <w:p w:rsidR="45E12D94" w:rsidP="45E12D94" w:rsidRDefault="45E12D94" w14:paraId="78328A61" w14:textId="7EB4248A">
      <w:pPr>
        <w:pStyle w:val="Heading1"/>
        <w:bidi w:val="0"/>
        <w:rPr>
          <w:rStyle w:val="Heading1Char"/>
        </w:rPr>
      </w:pPr>
      <w:bookmarkStart w:name="_Toc935106580" w:id="412456362"/>
      <w:proofErr w:type="spellStart"/>
      <w:r w:rsidR="45E12D94">
        <w:rPr/>
        <w:t>Bibliografie</w:t>
      </w:r>
      <w:proofErr w:type="spellEnd"/>
      <w:bookmarkEnd w:id="412456362"/>
    </w:p>
    <w:p w:rsidR="45E12D94" w:rsidP="45E12D94" w:rsidRDefault="45E12D94" w14:paraId="1F068978" w14:textId="6E70454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5E12D94" w:rsidP="45E12D94" w:rsidRDefault="45E12D94" w14:paraId="47718256" w14:textId="6E5D75F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97f9bfb8d4854f0c">
        <w:r w:rsidRPr="45E12D94" w:rsidR="45E12D9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https://stackoverflow.com/</w:t>
        </w:r>
      </w:hyperlink>
    </w:p>
    <w:p w:rsidR="45E12D94" w:rsidP="45E12D94" w:rsidRDefault="45E12D94" w14:paraId="7E4A53AE" w14:textId="3B3121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e13b70661c2241c4">
        <w:r w:rsidRPr="45E12D94" w:rsidR="45E12D9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https://www.youtube.com/</w:t>
        </w:r>
      </w:hyperlink>
    </w:p>
    <w:p w:rsidR="45E12D94" w:rsidP="45E12D94" w:rsidRDefault="45E12D94" w14:paraId="119D1A15" w14:textId="365A05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9474cf75c2034034">
        <w:r w:rsidRPr="45E12D94" w:rsidR="45E12D9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https://learn.microsoft.com/</w:t>
        </w:r>
      </w:hyperlink>
    </w:p>
    <w:p w:rsidR="45E12D94" w:rsidP="45E12D94" w:rsidRDefault="45E12D94" w14:paraId="55CC1E3F" w14:textId="15725D4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ef2c10cac52048f3">
        <w:r w:rsidRPr="45E12D94" w:rsidR="45E12D9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https://portal.azure.com/</w:t>
        </w:r>
      </w:hyperlink>
    </w:p>
    <w:p w:rsidR="45E12D94" w:rsidP="45E12D94" w:rsidRDefault="45E12D94" w14:paraId="1C360E99" w14:textId="1F1513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25207eecb73c4701">
        <w:r w:rsidRPr="45E12D94" w:rsidR="45E12D9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https://www.google.com/</w:t>
        </w:r>
      </w:hyperlink>
    </w:p>
    <w:p w:rsidR="45E12D94" w:rsidP="45E12D94" w:rsidRDefault="45E12D94" w14:paraId="6E57BDB1" w14:textId="409E5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96cf71c0c65a4e86"/>
      <w:headerReference w:type="first" r:id="R37146f0f01684c77"/>
      <w:footerReference w:type="default" r:id="Rc009881b30cd4404"/>
      <w:footerReference w:type="first" r:id="Rf343ca81a95f4c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5E12D94" w:rsidP="45E12D94" w:rsidRDefault="45E12D94" w14:paraId="73A2A1B5" w14:textId="573D09B7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C211E9F" w:rsidP="0C211E9F" w:rsidRDefault="0C211E9F" w14:paraId="30B0D5D2" w14:textId="23737003">
    <w:pPr>
      <w:pStyle w:val="Footer"/>
      <w:bidi w:val="0"/>
    </w:pPr>
  </w:p>
  <w:p w:rsidR="0C211E9F" w:rsidP="0C211E9F" w:rsidRDefault="0C211E9F" w14:paraId="523924B1" w14:textId="4319F22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211E9F" w:rsidTr="0C211E9F" w14:paraId="1F0D120E">
      <w:tc>
        <w:tcPr>
          <w:tcW w:w="3005" w:type="dxa"/>
          <w:tcMar/>
        </w:tcPr>
        <w:p w:rsidR="0C211E9F" w:rsidP="0C211E9F" w:rsidRDefault="0C211E9F" w14:paraId="76C646BE" w14:textId="4B3DAB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211E9F" w:rsidP="0C211E9F" w:rsidRDefault="0C211E9F" w14:paraId="73A6743C" w14:textId="23A1A7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211E9F" w:rsidP="0C211E9F" w:rsidRDefault="0C211E9F" w14:paraId="523F674D" w14:textId="1D43D92A">
          <w:pPr>
            <w:pStyle w:val="Header"/>
            <w:bidi w:val="0"/>
            <w:ind w:left="0" w:right="-115"/>
            <w:jc w:val="right"/>
            <w:rPr>
              <w:rFonts w:ascii="Times New Roman" w:hAnsi="Times New Roman" w:eastAsia="Times New Roman" w:cs="Times New Roman"/>
            </w:rPr>
          </w:pPr>
          <w:r w:rsidRPr="0C211E9F" w:rsidR="0C211E9F">
            <w:rPr>
              <w:rFonts w:ascii="Times New Roman" w:hAnsi="Times New Roman" w:eastAsia="Times New Roman" w:cs="Times New Roman"/>
            </w:rPr>
            <w:t xml:space="preserve">Student: </w:t>
          </w:r>
          <w:r w:rsidRPr="0C211E9F" w:rsidR="0C211E9F">
            <w:rPr>
              <w:rFonts w:ascii="Times New Roman" w:hAnsi="Times New Roman" w:eastAsia="Times New Roman" w:cs="Times New Roman"/>
            </w:rPr>
            <w:t>Ciuciuc</w:t>
          </w:r>
          <w:r w:rsidRPr="0C211E9F" w:rsidR="0C211E9F">
            <w:rPr>
              <w:rFonts w:ascii="Times New Roman" w:hAnsi="Times New Roman" w:eastAsia="Times New Roman" w:cs="Times New Roman"/>
            </w:rPr>
            <w:t xml:space="preserve"> Bogdan Adrian</w:t>
          </w:r>
        </w:p>
        <w:p w:rsidR="0C211E9F" w:rsidP="0C211E9F" w:rsidRDefault="0C211E9F" w14:paraId="399006A0" w14:textId="23EBADC1">
          <w:pPr>
            <w:pStyle w:val="Header"/>
            <w:bidi w:val="0"/>
            <w:ind w:left="0" w:right="-115"/>
            <w:jc w:val="right"/>
            <w:rPr>
              <w:rFonts w:ascii="Times New Roman" w:hAnsi="Times New Roman" w:eastAsia="Times New Roman" w:cs="Times New Roman"/>
            </w:rPr>
          </w:pPr>
          <w:proofErr w:type="spellStart"/>
          <w:r w:rsidRPr="0C211E9F" w:rsidR="0C211E9F">
            <w:rPr>
              <w:rFonts w:ascii="Times New Roman" w:hAnsi="Times New Roman" w:eastAsia="Times New Roman" w:cs="Times New Roman"/>
            </w:rPr>
            <w:t>Indrumator</w:t>
          </w:r>
          <w:proofErr w:type="spellEnd"/>
          <w:r w:rsidRPr="0C211E9F" w:rsidR="0C211E9F">
            <w:rPr>
              <w:rFonts w:ascii="Times New Roman" w:hAnsi="Times New Roman" w:eastAsia="Times New Roman" w:cs="Times New Roman"/>
            </w:rPr>
            <w:t xml:space="preserve"> de </w:t>
          </w:r>
          <w:proofErr w:type="spellStart"/>
          <w:r w:rsidRPr="0C211E9F" w:rsidR="0C211E9F">
            <w:rPr>
              <w:rFonts w:ascii="Times New Roman" w:hAnsi="Times New Roman" w:eastAsia="Times New Roman" w:cs="Times New Roman"/>
            </w:rPr>
            <w:t>laborator</w:t>
          </w:r>
          <w:proofErr w:type="spellEnd"/>
          <w:r w:rsidRPr="0C211E9F" w:rsidR="0C211E9F">
            <w:rPr>
              <w:rFonts w:ascii="Times New Roman" w:hAnsi="Times New Roman" w:eastAsia="Times New Roman" w:cs="Times New Roman"/>
            </w:rPr>
            <w:t xml:space="preserve">: </w:t>
          </w:r>
          <w:proofErr w:type="spellStart"/>
          <w:r w:rsidRPr="0C211E9F" w:rsidR="0C211E9F">
            <w:rPr>
              <w:rFonts w:ascii="Times New Roman" w:hAnsi="Times New Roman" w:eastAsia="Times New Roman" w:cs="Times New Roman"/>
            </w:rPr>
            <w:t>Antonesi</w:t>
          </w:r>
          <w:proofErr w:type="spellEnd"/>
          <w:r w:rsidRPr="0C211E9F" w:rsidR="0C211E9F">
            <w:rPr>
              <w:rFonts w:ascii="Times New Roman" w:hAnsi="Times New Roman" w:eastAsia="Times New Roman" w:cs="Times New Roman"/>
            </w:rPr>
            <w:t xml:space="preserve"> Mircea Gabriel </w:t>
          </w:r>
        </w:p>
        <w:p w:rsidR="0C211E9F" w:rsidP="0C211E9F" w:rsidRDefault="0C211E9F" w14:paraId="33A6ADB2" w14:textId="01BBB8C1">
          <w:pPr>
            <w:pStyle w:val="Header"/>
            <w:bidi w:val="0"/>
            <w:ind w:left="0" w:right="-115"/>
            <w:jc w:val="right"/>
            <w:rPr>
              <w:rFonts w:ascii="Times New Roman" w:hAnsi="Times New Roman" w:eastAsia="Times New Roman" w:cs="Times New Roman"/>
            </w:rPr>
          </w:pPr>
          <w:r w:rsidRPr="0C211E9F" w:rsidR="0C211E9F">
            <w:rPr>
              <w:rFonts w:ascii="Times New Roman" w:hAnsi="Times New Roman" w:eastAsia="Times New Roman" w:cs="Times New Roman"/>
            </w:rPr>
            <w:t xml:space="preserve">Grupa 1 (la </w:t>
          </w:r>
          <w:proofErr w:type="spellStart"/>
          <w:r w:rsidRPr="0C211E9F" w:rsidR="0C211E9F">
            <w:rPr>
              <w:rFonts w:ascii="Times New Roman" w:hAnsi="Times New Roman" w:eastAsia="Times New Roman" w:cs="Times New Roman"/>
            </w:rPr>
            <w:t>laborator</w:t>
          </w:r>
          <w:proofErr w:type="spellEnd"/>
          <w:r w:rsidRPr="0C211E9F" w:rsidR="0C211E9F">
            <w:rPr>
              <w:rFonts w:ascii="Times New Roman" w:hAnsi="Times New Roman" w:eastAsia="Times New Roman" w:cs="Times New Roman"/>
            </w:rPr>
            <w:t xml:space="preserve"> 4)</w:t>
          </w:r>
        </w:p>
        <w:p w:rsidR="0C211E9F" w:rsidP="0C211E9F" w:rsidRDefault="0C211E9F" w14:paraId="1EA66548" w14:textId="4620CE70">
          <w:pPr>
            <w:pStyle w:val="Footer"/>
            <w:bidi w:val="0"/>
            <w:ind w:left="0"/>
            <w:jc w:val="right"/>
            <w:rPr>
              <w:rFonts w:ascii="Times New Roman" w:hAnsi="Times New Roman" w:eastAsia="Times New Roman" w:cs="Times New Roman"/>
            </w:rPr>
          </w:pPr>
          <w:r w:rsidRPr="0C211E9F" w:rsidR="0C211E9F">
            <w:rPr>
              <w:rFonts w:ascii="Times New Roman" w:hAnsi="Times New Roman" w:eastAsia="Times New Roman" w:cs="Times New Roman"/>
            </w:rPr>
            <w:t>An: 4</w:t>
          </w:r>
        </w:p>
      </w:tc>
    </w:tr>
  </w:tbl>
  <w:p w:rsidR="0C211E9F" w:rsidP="0C211E9F" w:rsidRDefault="0C211E9F" w14:paraId="4AA4F054" w14:textId="436622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C211E9F" w:rsidP="0C211E9F" w:rsidRDefault="0C211E9F" w14:paraId="686B0858" w14:textId="488CE808">
    <w:pPr>
      <w:pStyle w:val="Header"/>
      <w:bidi w:val="0"/>
      <w:jc w:val="center"/>
      <w:rPr>
        <w:rFonts w:ascii="Times New Roman" w:hAnsi="Times New Roman" w:eastAsia="Times New Roman" w:cs="Times New Roman"/>
        <w:sz w:val="32"/>
        <w:szCs w:val="32"/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0C211E9F" w:rsidP="45E12D94" w:rsidRDefault="0C211E9F" w14:paraId="291D7B89" w14:textId="5FD304C1">
    <w:pPr>
      <w:pStyle w:val="Header"/>
      <w:bidi w:val="0"/>
      <w:jc w:val="center"/>
    </w:pPr>
    <w:r w:rsidRPr="45E12D94" w:rsidR="45E12D94">
      <w:rPr>
        <w:rFonts w:ascii="Times New Roman" w:hAnsi="Times New Roman" w:eastAsia="Times New Roman" w:cs="Times New Roman"/>
        <w:sz w:val="32"/>
        <w:szCs w:val="32"/>
      </w:rPr>
      <w:t>Universitatea Tehnica Cluj</w:t>
    </w:r>
  </w:p>
  <w:p w:rsidR="0C211E9F" w:rsidP="45E12D94" w:rsidRDefault="0C211E9F" w14:paraId="67B3B4F6" w14:textId="7C7D2753">
    <w:pPr>
      <w:pStyle w:val="Header"/>
      <w:bidi w:val="0"/>
      <w:jc w:val="center"/>
      <w:rPr>
        <w:rFonts w:ascii="Times New Roman" w:hAnsi="Times New Roman" w:eastAsia="Times New Roman" w:cs="Times New Roman"/>
        <w:sz w:val="32"/>
        <w:szCs w:val="32"/>
      </w:rPr>
    </w:pPr>
    <w:r w:rsidRPr="45E12D94" w:rsidR="45E12D94">
      <w:rPr>
        <w:rFonts w:ascii="Times New Roman" w:hAnsi="Times New Roman" w:eastAsia="Times New Roman" w:cs="Times New Roman"/>
        <w:sz w:val="32"/>
        <w:szCs w:val="32"/>
      </w:rPr>
      <w:t>Facultatea de Automatica si Calculatoare</w:t>
    </w:r>
  </w:p>
  <w:p w:rsidR="0C211E9F" w:rsidP="45E12D94" w:rsidRDefault="0C211E9F" w14:paraId="3A89DD31" w14:textId="5728EA99">
    <w:pPr>
      <w:pStyle w:val="Header"/>
      <w:bidi w:val="0"/>
      <w:jc w:val="center"/>
      <w:rPr>
        <w:rFonts w:ascii="Times New Roman" w:hAnsi="Times New Roman" w:eastAsia="Times New Roman" w:cs="Times New Roman"/>
        <w:sz w:val="32"/>
        <w:szCs w:val="32"/>
      </w:rPr>
    </w:pPr>
    <w:proofErr w:type="spellStart"/>
    <w:r w:rsidRPr="45E12D94" w:rsidR="45E12D94">
      <w:rPr>
        <w:rFonts w:ascii="Times New Roman" w:hAnsi="Times New Roman" w:eastAsia="Times New Roman" w:cs="Times New Roman"/>
        <w:sz w:val="32"/>
        <w:szCs w:val="32"/>
      </w:rPr>
      <w:t>Specializarea</w:t>
    </w:r>
    <w:proofErr w:type="spellEnd"/>
    <w:r w:rsidRPr="45E12D94" w:rsidR="45E12D94">
      <w:rPr>
        <w:rFonts w:ascii="Times New Roman" w:hAnsi="Times New Roman" w:eastAsia="Times New Roman" w:cs="Times New Roman"/>
        <w:sz w:val="32"/>
        <w:szCs w:val="32"/>
      </w:rPr>
      <w:t xml:space="preserve"> </w:t>
    </w:r>
    <w:r w:rsidRPr="45E12D94" w:rsidR="45E12D94">
      <w:rPr>
        <w:rFonts w:ascii="Times New Roman" w:hAnsi="Times New Roman" w:eastAsia="Times New Roman" w:cs="Times New Roman"/>
        <w:sz w:val="32"/>
        <w:szCs w:val="32"/>
      </w:rPr>
      <w:t>Calculatoare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f1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60B7F"/>
    <w:rsid w:val="0C211E9F"/>
    <w:rsid w:val="10260B7F"/>
    <w:rsid w:val="45E1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0B7F"/>
  <w15:chartTrackingRefBased/>
  <w15:docId w15:val="{E24CB1DF-8C4E-4264-9060-B7472EB01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126ea566d3b14415" /><Relationship Type="http://schemas.openxmlformats.org/officeDocument/2006/relationships/image" Target="/media/image6.png" Id="Ref684ce695c746bf" /><Relationship Type="http://schemas.openxmlformats.org/officeDocument/2006/relationships/header" Target="/word/header.xml" Id="R96cf71c0c65a4e86" /><Relationship Type="http://schemas.openxmlformats.org/officeDocument/2006/relationships/header" Target="/word/header2.xml" Id="R37146f0f01684c77" /><Relationship Type="http://schemas.openxmlformats.org/officeDocument/2006/relationships/footer" Target="/word/footer.xml" Id="Rc009881b30cd4404" /><Relationship Type="http://schemas.openxmlformats.org/officeDocument/2006/relationships/footer" Target="/word/footer2.xml" Id="Rf343ca81a95f4cc8" /><Relationship Type="http://schemas.openxmlformats.org/officeDocument/2006/relationships/image" Target="/media/image7.png" Id="R6922dff651634c33" /><Relationship Type="http://schemas.openxmlformats.org/officeDocument/2006/relationships/image" Target="/media/image8.png" Id="R1a89faf91cb545e0" /><Relationship Type="http://schemas.openxmlformats.org/officeDocument/2006/relationships/image" Target="/media/image9.png" Id="R12b34a1daee74ae2" /><Relationship Type="http://schemas.openxmlformats.org/officeDocument/2006/relationships/image" Target="/media/imagea.png" Id="R9e356f75fcdf4e3c" /><Relationship Type="http://schemas.openxmlformats.org/officeDocument/2006/relationships/hyperlink" Target="https://stackoverflow.com/" TargetMode="External" Id="R97f9bfb8d4854f0c" /><Relationship Type="http://schemas.openxmlformats.org/officeDocument/2006/relationships/hyperlink" Target="https://www.youtube.com/" TargetMode="External" Id="Re13b70661c2241c4" /><Relationship Type="http://schemas.openxmlformats.org/officeDocument/2006/relationships/hyperlink" Target="https://learn.microsoft.com/" TargetMode="External" Id="R9474cf75c2034034" /><Relationship Type="http://schemas.openxmlformats.org/officeDocument/2006/relationships/hyperlink" Target="https://portal.azure.com/" TargetMode="External" Id="Ref2c10cac52048f3" /><Relationship Type="http://schemas.openxmlformats.org/officeDocument/2006/relationships/hyperlink" Target="https://www.google.com/" TargetMode="External" Id="R25207eecb73c4701" /><Relationship Type="http://schemas.openxmlformats.org/officeDocument/2006/relationships/glossaryDocument" Target="/word/glossary/document.xml" Id="Rcbb732d795764fac" /><Relationship Type="http://schemas.openxmlformats.org/officeDocument/2006/relationships/numbering" Target="/word/numbering.xml" Id="R45bd924a60ea4e7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fda96-4086-4767-b95c-89660ab749a6}"/>
      </w:docPartPr>
      <w:docPartBody>
        <w:p w14:paraId="66F93D8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Bogdan Ciuciuc</dc:creator>
  <keywords/>
  <dc:description/>
  <lastModifiedBy>Bogdan Ciuciuc</lastModifiedBy>
  <revision>3</revision>
  <dcterms:created xsi:type="dcterms:W3CDTF">2022-11-07T17:43:54.1737966Z</dcterms:created>
  <dcterms:modified xsi:type="dcterms:W3CDTF">2022-11-08T00:25:56.7976999Z</dcterms:modified>
</coreProperties>
</file>