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6AA4" w14:textId="77777777" w:rsidR="00592D64" w:rsidRPr="00453429" w:rsidRDefault="00592D64" w:rsidP="00592D6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</w:p>
    <w:p w14:paraId="08DCCF6D" w14:textId="048A67E6" w:rsidR="00592D64" w:rsidRPr="00453429" w:rsidRDefault="00592D64" w:rsidP="00592D6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Data Import—code sample</w:t>
      </w:r>
    </w:p>
    <w:p w14:paraId="1A0E44C5" w14:textId="7F38A599" w:rsidR="00592D64" w:rsidRPr="00453429" w:rsidRDefault="00592D64" w:rsidP="00592D6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Data </w:t>
      </w:r>
      <w:r w:rsidR="001C3F87"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Layer with permanent struct</w:t>
      </w: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—struct sample </w:t>
      </w:r>
    </w:p>
    <w:p w14:paraId="3070E793" w14:textId="3DC88262" w:rsidR="00592D64" w:rsidRPr="00453429" w:rsidRDefault="00592D64" w:rsidP="00592D6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Data Deduplication </w:t>
      </w:r>
    </w:p>
    <w:p w14:paraId="5DA0977E" w14:textId="08E6184D" w:rsidR="00592D64" w:rsidRPr="00453429" w:rsidRDefault="00592D64" w:rsidP="00592D6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Fact </w:t>
      </w:r>
      <w:proofErr w:type="gramStart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movies  </w:t>
      </w:r>
      <w:r w:rsidR="00C443D6"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integration</w:t>
      </w:r>
      <w:proofErr w:type="gramEnd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 for star schema</w:t>
      </w:r>
    </w:p>
    <w:p w14:paraId="66E7D7BD" w14:textId="10B29479" w:rsidR="00592D64" w:rsidRPr="00453429" w:rsidRDefault="00592D6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  <w:proofErr w:type="gramStart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Match  Results</w:t>
      </w:r>
      <w:proofErr w:type="gramEnd"/>
      <w:r w:rsidR="00C443D6"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 Sample explained </w:t>
      </w:r>
    </w:p>
    <w:p w14:paraId="4794E089" w14:textId="77777777" w:rsidR="00453429" w:rsidRPr="00453429" w:rsidRDefault="00453429" w:rsidP="00881C89">
      <w:pPr>
        <w:ind w:left="2160" w:firstLine="720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</w:p>
    <w:p w14:paraId="6F74A219" w14:textId="2CB8C61C" w:rsidR="00881C89" w:rsidRPr="00453429" w:rsidRDefault="00881C89" w:rsidP="00881C89">
      <w:pPr>
        <w:ind w:left="2160" w:firstLine="720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1.Data Import—code sample</w:t>
      </w:r>
    </w:p>
    <w:p w14:paraId="211803AD" w14:textId="4ACD818C" w:rsidR="001710FF" w:rsidRPr="00453429" w:rsidRDefault="001710FF">
      <w:pPr>
        <w:rPr>
          <w:rFonts w:ascii="Times New Roman" w:hAnsi="Times New Roman" w:cs="Times New Roman"/>
          <w:sz w:val="16"/>
          <w:szCs w:val="16"/>
        </w:rPr>
      </w:pPr>
    </w:p>
    <w:p w14:paraId="621D43E6" w14:textId="1F7D3454" w:rsidR="001C3F87" w:rsidRPr="00453429" w:rsidRDefault="00881C89" w:rsidP="001C3F87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The data may </w:t>
      </w:r>
      <w:r w:rsidR="001C3F87" w:rsidRPr="00453429">
        <w:rPr>
          <w:rFonts w:ascii="Times New Roman" w:hAnsi="Times New Roman" w:cs="Times New Roman"/>
          <w:sz w:val="16"/>
          <w:szCs w:val="16"/>
        </w:rPr>
        <w:t xml:space="preserve">be collected or </w:t>
      </w:r>
      <w:proofErr w:type="gramStart"/>
      <w:r w:rsidR="001C3F87" w:rsidRPr="00453429">
        <w:rPr>
          <w:rFonts w:ascii="Times New Roman" w:hAnsi="Times New Roman" w:cs="Times New Roman"/>
          <w:sz w:val="16"/>
          <w:szCs w:val="16"/>
        </w:rPr>
        <w:t xml:space="preserve">produced </w:t>
      </w:r>
      <w:r w:rsidRPr="00453429">
        <w:rPr>
          <w:rFonts w:ascii="Times New Roman" w:hAnsi="Times New Roman" w:cs="Times New Roman"/>
          <w:sz w:val="16"/>
          <w:szCs w:val="16"/>
        </w:rPr>
        <w:t xml:space="preserve"> from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a number of external data sources by using various method.</w:t>
      </w:r>
      <w:r w:rsidR="001C3F87" w:rsidRPr="00453429">
        <w:rPr>
          <w:rFonts w:ascii="Times New Roman" w:hAnsi="Times New Roman" w:cs="Times New Roman"/>
          <w:sz w:val="16"/>
          <w:szCs w:val="16"/>
        </w:rPr>
        <w:t xml:space="preserve"> </w:t>
      </w:r>
      <w:r w:rsidRPr="00453429">
        <w:rPr>
          <w:rFonts w:ascii="Times New Roman" w:hAnsi="Times New Roman" w:cs="Times New Roman"/>
          <w:sz w:val="16"/>
          <w:szCs w:val="16"/>
        </w:rPr>
        <w:t xml:space="preserve">We </w:t>
      </w:r>
      <w:r w:rsidR="005D0D11" w:rsidRPr="00453429">
        <w:rPr>
          <w:rFonts w:ascii="Times New Roman" w:hAnsi="Times New Roman" w:cs="Times New Roman"/>
          <w:sz w:val="16"/>
          <w:szCs w:val="16"/>
        </w:rPr>
        <w:t>add here a basic example of web s</w:t>
      </w:r>
      <w:r w:rsidR="00F9362A" w:rsidRPr="00453429">
        <w:rPr>
          <w:rFonts w:ascii="Times New Roman" w:hAnsi="Times New Roman" w:cs="Times New Roman"/>
          <w:sz w:val="16"/>
          <w:szCs w:val="16"/>
        </w:rPr>
        <w:t>c</w:t>
      </w:r>
      <w:r w:rsidR="001C3F87" w:rsidRPr="00453429">
        <w:rPr>
          <w:rFonts w:ascii="Times New Roman" w:hAnsi="Times New Roman" w:cs="Times New Roman"/>
          <w:sz w:val="16"/>
          <w:szCs w:val="16"/>
        </w:rPr>
        <w:t>raping</w:t>
      </w:r>
      <w:r w:rsidR="005D0D11" w:rsidRPr="00453429">
        <w:rPr>
          <w:rFonts w:ascii="Times New Roman" w:hAnsi="Times New Roman" w:cs="Times New Roman"/>
          <w:sz w:val="16"/>
          <w:szCs w:val="16"/>
        </w:rPr>
        <w:t xml:space="preserve"> </w:t>
      </w:r>
      <w:r w:rsidR="001C3F87" w:rsidRPr="00453429">
        <w:rPr>
          <w:rFonts w:ascii="Times New Roman" w:hAnsi="Times New Roman" w:cs="Times New Roman"/>
          <w:sz w:val="16"/>
          <w:szCs w:val="16"/>
        </w:rPr>
        <w:t>(see code sample in file imdb.py).</w:t>
      </w:r>
      <w:r w:rsidRPr="00453429">
        <w:rPr>
          <w:rFonts w:ascii="Times New Roman" w:hAnsi="Times New Roman" w:cs="Times New Roman"/>
          <w:sz w:val="16"/>
          <w:szCs w:val="16"/>
        </w:rPr>
        <w:t xml:space="preserve"> </w:t>
      </w:r>
      <w:r w:rsidR="001C3F87" w:rsidRPr="0045342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1C3F87" w:rsidRPr="00453429">
        <w:rPr>
          <w:rFonts w:ascii="Times New Roman" w:hAnsi="Times New Roman" w:cs="Times New Roman"/>
          <w:sz w:val="16"/>
          <w:szCs w:val="16"/>
        </w:rPr>
        <w:t>The  data</w:t>
      </w:r>
      <w:proofErr w:type="gramEnd"/>
      <w:r w:rsidR="001C3F87" w:rsidRPr="00453429">
        <w:rPr>
          <w:rFonts w:ascii="Times New Roman" w:hAnsi="Times New Roman" w:cs="Times New Roman"/>
          <w:sz w:val="16"/>
          <w:szCs w:val="16"/>
        </w:rPr>
        <w:t xml:space="preserve"> content is load to primary data in temporary table with a 1:1 content  (see struct example in </w:t>
      </w:r>
      <w:r w:rsidR="00453429" w:rsidRPr="00453429">
        <w:rPr>
          <w:rFonts w:ascii="Times New Roman" w:hAnsi="Times New Roman" w:cs="Times New Roman"/>
          <w:sz w:val="16"/>
          <w:szCs w:val="16"/>
        </w:rPr>
        <w:t xml:space="preserve">script1 </w:t>
      </w:r>
      <w:r w:rsidR="001C3F87" w:rsidRPr="00453429">
        <w:rPr>
          <w:rFonts w:ascii="Times New Roman" w:hAnsi="Times New Roman" w:cs="Times New Roman"/>
          <w:sz w:val="16"/>
          <w:szCs w:val="16"/>
        </w:rPr>
        <w:t xml:space="preserve"> ) .Main </w:t>
      </w:r>
      <w:proofErr w:type="spellStart"/>
      <w:r w:rsidR="001C3F87" w:rsidRPr="00453429">
        <w:rPr>
          <w:rFonts w:ascii="Times New Roman" w:hAnsi="Times New Roman" w:cs="Times New Roman"/>
          <w:sz w:val="16"/>
          <w:szCs w:val="16"/>
        </w:rPr>
        <w:t>ideea</w:t>
      </w:r>
      <w:proofErr w:type="spellEnd"/>
      <w:r w:rsidR="001C3F87" w:rsidRPr="00453429">
        <w:rPr>
          <w:rFonts w:ascii="Times New Roman" w:hAnsi="Times New Roman" w:cs="Times New Roman"/>
          <w:sz w:val="16"/>
          <w:szCs w:val="16"/>
        </w:rPr>
        <w:t xml:space="preserve"> to keep a </w:t>
      </w:r>
      <w:r w:rsidR="00F9362A" w:rsidRPr="00453429">
        <w:rPr>
          <w:rFonts w:ascii="Times New Roman" w:hAnsi="Times New Roman" w:cs="Times New Roman"/>
          <w:sz w:val="16"/>
          <w:szCs w:val="16"/>
        </w:rPr>
        <w:t>‘look-up’</w:t>
      </w:r>
      <w:r w:rsidR="001C3F87" w:rsidRPr="00453429">
        <w:rPr>
          <w:rFonts w:ascii="Times New Roman" w:hAnsi="Times New Roman" w:cs="Times New Roman"/>
          <w:sz w:val="16"/>
          <w:szCs w:val="16"/>
        </w:rPr>
        <w:t xml:space="preserve"> copy of data that are used later in the </w:t>
      </w:r>
      <w:proofErr w:type="spellStart"/>
      <w:r w:rsidR="001C3F87" w:rsidRPr="00453429">
        <w:rPr>
          <w:rFonts w:ascii="Times New Roman" w:hAnsi="Times New Roman" w:cs="Times New Roman"/>
          <w:sz w:val="16"/>
          <w:szCs w:val="16"/>
        </w:rPr>
        <w:t>etl</w:t>
      </w:r>
      <w:proofErr w:type="spellEnd"/>
      <w:r w:rsidR="001C3F87" w:rsidRPr="00453429">
        <w:rPr>
          <w:rFonts w:ascii="Times New Roman" w:hAnsi="Times New Roman" w:cs="Times New Roman"/>
          <w:sz w:val="16"/>
          <w:szCs w:val="16"/>
        </w:rPr>
        <w:t xml:space="preserve"> workflow</w:t>
      </w:r>
    </w:p>
    <w:p w14:paraId="0C55493C" w14:textId="457EEA4B" w:rsidR="001C3F87" w:rsidRPr="00453429" w:rsidRDefault="001C3F87" w:rsidP="001C3F8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0EF1377" w14:textId="5ECA9C5D" w:rsidR="001C3F87" w:rsidRPr="00453429" w:rsidRDefault="001C3F87" w:rsidP="001C3F8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6896367" w14:textId="147A31BE" w:rsidR="001C3F87" w:rsidRPr="00453429" w:rsidRDefault="001C3F87" w:rsidP="001C3F87">
      <w:pPr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ab/>
      </w:r>
      <w:r w:rsidRPr="00453429">
        <w:rPr>
          <w:rFonts w:ascii="Times New Roman" w:hAnsi="Times New Roman" w:cs="Times New Roman"/>
          <w:sz w:val="16"/>
          <w:szCs w:val="16"/>
        </w:rPr>
        <w:tab/>
      </w:r>
      <w:r w:rsidRPr="00453429">
        <w:rPr>
          <w:rFonts w:ascii="Times New Roman" w:hAnsi="Times New Roman" w:cs="Times New Roman"/>
          <w:sz w:val="16"/>
          <w:szCs w:val="16"/>
        </w:rPr>
        <w:tab/>
      </w:r>
      <w:r w:rsidRPr="00453429">
        <w:rPr>
          <w:rFonts w:ascii="Times New Roman" w:hAnsi="Times New Roman" w:cs="Times New Roman"/>
          <w:sz w:val="16"/>
          <w:szCs w:val="16"/>
        </w:rPr>
        <w:tab/>
        <w:t>2</w:t>
      </w: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. Data Layer with permanent struct</w:t>
      </w:r>
    </w:p>
    <w:p w14:paraId="5FB722BC" w14:textId="77777777" w:rsidR="001C3F87" w:rsidRPr="00453429" w:rsidRDefault="001C3F87" w:rsidP="001C3F87">
      <w:pPr>
        <w:rPr>
          <w:rFonts w:ascii="Times New Roman" w:hAnsi="Times New Roman" w:cs="Times New Roman"/>
          <w:sz w:val="16"/>
          <w:szCs w:val="16"/>
        </w:rPr>
      </w:pPr>
    </w:p>
    <w:p w14:paraId="6EC7EEAE" w14:textId="77777777" w:rsidR="00F9362A" w:rsidRPr="00453429" w:rsidRDefault="005971A4" w:rsidP="00F9362A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See script sample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enclosed .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>(script 2)</w:t>
      </w:r>
      <w:r w:rsidR="00F9362A" w:rsidRPr="00453429">
        <w:rPr>
          <w:rFonts w:ascii="Times New Roman" w:hAnsi="Times New Roman" w:cs="Times New Roman"/>
          <w:sz w:val="16"/>
          <w:szCs w:val="16"/>
        </w:rPr>
        <w:t xml:space="preserve"> , this permanent table will contain the original score values from primary  sources  and the natural business key </w:t>
      </w:r>
      <w:proofErr w:type="spellStart"/>
      <w:r w:rsidR="00F9362A" w:rsidRPr="00453429">
        <w:rPr>
          <w:rFonts w:ascii="Times New Roman" w:hAnsi="Times New Roman" w:cs="Times New Roman"/>
          <w:sz w:val="16"/>
          <w:szCs w:val="16"/>
        </w:rPr>
        <w:t>id.Using</w:t>
      </w:r>
      <w:proofErr w:type="spellEnd"/>
      <w:r w:rsidR="00F9362A" w:rsidRPr="00453429">
        <w:rPr>
          <w:rFonts w:ascii="Times New Roman" w:hAnsi="Times New Roman" w:cs="Times New Roman"/>
          <w:sz w:val="16"/>
          <w:szCs w:val="16"/>
        </w:rPr>
        <w:t xml:space="preserve"> this key we are able to  join  the </w:t>
      </w:r>
      <w:proofErr w:type="spellStart"/>
      <w:r w:rsidR="00F9362A" w:rsidRPr="00453429">
        <w:rPr>
          <w:rFonts w:ascii="Times New Roman" w:hAnsi="Times New Roman" w:cs="Times New Roman"/>
          <w:sz w:val="16"/>
          <w:szCs w:val="16"/>
        </w:rPr>
        <w:t>mai</w:t>
      </w:r>
      <w:proofErr w:type="spellEnd"/>
      <w:r w:rsidR="00F9362A" w:rsidRPr="00453429">
        <w:rPr>
          <w:rFonts w:ascii="Times New Roman" w:hAnsi="Times New Roman" w:cs="Times New Roman"/>
          <w:sz w:val="16"/>
          <w:szCs w:val="16"/>
        </w:rPr>
        <w:t xml:space="preserve"> fact table </w:t>
      </w:r>
      <w:proofErr w:type="spellStart"/>
      <w:r w:rsidR="00F9362A" w:rsidRPr="00453429">
        <w:rPr>
          <w:rFonts w:ascii="Times New Roman" w:hAnsi="Times New Roman" w:cs="Times New Roman"/>
          <w:sz w:val="16"/>
          <w:szCs w:val="16"/>
        </w:rPr>
        <w:t>fact_movies</w:t>
      </w:r>
      <w:proofErr w:type="spellEnd"/>
      <w:r w:rsidR="00F9362A" w:rsidRPr="00453429">
        <w:rPr>
          <w:rFonts w:ascii="Times New Roman" w:hAnsi="Times New Roman" w:cs="Times New Roman"/>
          <w:sz w:val="16"/>
          <w:szCs w:val="16"/>
        </w:rPr>
        <w:t xml:space="preserve"> with the primary sources.</w:t>
      </w:r>
    </w:p>
    <w:p w14:paraId="2BF7A304" w14:textId="68A27A2B" w:rsidR="001710FF" w:rsidRPr="00453429" w:rsidRDefault="00F9362A" w:rsidP="00453429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When these tables will be populate first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 xml:space="preserve">time </w:t>
      </w:r>
      <w:r w:rsidR="00C443D6" w:rsidRPr="0045342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proofErr w:type="gramEnd"/>
      <w:r w:rsidR="00C443D6" w:rsidRPr="00453429">
        <w:rPr>
          <w:rFonts w:ascii="Times New Roman" w:hAnsi="Times New Roman" w:cs="Times New Roman"/>
          <w:sz w:val="16"/>
          <w:szCs w:val="16"/>
        </w:rPr>
        <w:t>bul</w:t>
      </w:r>
      <w:proofErr w:type="spellEnd"/>
      <w:r w:rsidR="00C443D6" w:rsidRPr="00453429">
        <w:rPr>
          <w:rFonts w:ascii="Times New Roman" w:hAnsi="Times New Roman" w:cs="Times New Roman"/>
          <w:sz w:val="16"/>
          <w:szCs w:val="16"/>
        </w:rPr>
        <w:t xml:space="preserve"> load) </w:t>
      </w:r>
      <w:r w:rsidRPr="00453429">
        <w:rPr>
          <w:rFonts w:ascii="Times New Roman" w:hAnsi="Times New Roman" w:cs="Times New Roman"/>
          <w:sz w:val="16"/>
          <w:szCs w:val="16"/>
        </w:rPr>
        <w:t>they will have a truncate content form and after that they will work with the delete under  data load  condition (see script enclosed—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truncate.sql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delete_under_con</w:t>
      </w:r>
      <w:r w:rsidR="00C443D6" w:rsidRPr="00453429">
        <w:rPr>
          <w:rFonts w:ascii="Times New Roman" w:hAnsi="Times New Roman" w:cs="Times New Roman"/>
          <w:sz w:val="16"/>
          <w:szCs w:val="16"/>
        </w:rPr>
        <w:t>ition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.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sql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</w:t>
      </w:r>
      <w:r w:rsidR="00C443D6" w:rsidRPr="00453429">
        <w:rPr>
          <w:rFonts w:ascii="Times New Roman" w:hAnsi="Times New Roman" w:cs="Times New Roman"/>
          <w:sz w:val="16"/>
          <w:szCs w:val="16"/>
        </w:rPr>
        <w:t>– delta load.</w:t>
      </w:r>
      <w:r w:rsidRPr="0045342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29B4A5E" w14:textId="77777777" w:rsidR="00453429" w:rsidRDefault="001710FF">
      <w:pPr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ab/>
      </w:r>
      <w:r w:rsidRPr="00453429">
        <w:rPr>
          <w:rFonts w:ascii="Times New Roman" w:hAnsi="Times New Roman" w:cs="Times New Roman"/>
          <w:sz w:val="16"/>
          <w:szCs w:val="16"/>
        </w:rPr>
        <w:tab/>
      </w:r>
      <w:r w:rsidRPr="00453429">
        <w:rPr>
          <w:rFonts w:ascii="Times New Roman" w:hAnsi="Times New Roman" w:cs="Times New Roman"/>
          <w:sz w:val="16"/>
          <w:szCs w:val="16"/>
        </w:rPr>
        <w:tab/>
      </w:r>
      <w:r w:rsidRPr="00453429">
        <w:rPr>
          <w:rFonts w:ascii="Times New Roman" w:hAnsi="Times New Roman" w:cs="Times New Roman"/>
          <w:sz w:val="16"/>
          <w:szCs w:val="16"/>
        </w:rPr>
        <w:tab/>
      </w:r>
    </w:p>
    <w:p w14:paraId="63A7B2DB" w14:textId="3C35AF85" w:rsidR="001710FF" w:rsidRPr="00453429" w:rsidRDefault="00592D64" w:rsidP="00453429">
      <w:pPr>
        <w:ind w:left="2160" w:firstLine="720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3. </w:t>
      </w:r>
      <w:r w:rsidR="001710FF" w:rsidRPr="00453429">
        <w:rPr>
          <w:rFonts w:ascii="Times New Roman" w:hAnsi="Times New Roman" w:cs="Times New Roman"/>
          <w:sz w:val="16"/>
          <w:szCs w:val="16"/>
        </w:rPr>
        <w:t>Deduplication Layer</w:t>
      </w:r>
    </w:p>
    <w:p w14:paraId="12C48983" w14:textId="1FD79435" w:rsidR="00BD2278" w:rsidRPr="00453429" w:rsidRDefault="001710FF" w:rsidP="001710F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ab/>
      </w:r>
      <w:r w:rsidR="00BD2278" w:rsidRPr="00453429">
        <w:rPr>
          <w:rFonts w:ascii="Times New Roman" w:hAnsi="Times New Roman" w:cs="Times New Roman"/>
          <w:sz w:val="16"/>
          <w:szCs w:val="16"/>
        </w:rPr>
        <w:tab/>
      </w:r>
      <w:r w:rsidR="00BD2278" w:rsidRPr="00453429">
        <w:rPr>
          <w:rFonts w:ascii="Times New Roman" w:hAnsi="Times New Roman" w:cs="Times New Roman"/>
          <w:sz w:val="16"/>
          <w:szCs w:val="16"/>
        </w:rPr>
        <w:tab/>
      </w:r>
    </w:p>
    <w:p w14:paraId="4FEC23D2" w14:textId="77777777" w:rsidR="00BD2278" w:rsidRPr="00453429" w:rsidRDefault="00BD2278" w:rsidP="001710FF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68FFE07F" w14:textId="12A83983" w:rsidR="00BD2278" w:rsidRPr="00453429" w:rsidRDefault="001710FF" w:rsidP="00453429">
      <w:pPr>
        <w:pStyle w:val="NoSpacing"/>
        <w:ind w:left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In this project a kind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off  data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merging process  will be indicated in  order to ensure data consistency , data deduplication and  the unicity of the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records.</w:t>
      </w:r>
      <w:r w:rsidR="00BD2278" w:rsidRPr="00453429">
        <w:rPr>
          <w:rFonts w:ascii="Times New Roman" w:hAnsi="Times New Roman" w:cs="Times New Roman"/>
          <w:sz w:val="16"/>
          <w:szCs w:val="16"/>
        </w:rPr>
        <w:t>W</w:t>
      </w:r>
      <w:r w:rsidRPr="00453429">
        <w:rPr>
          <w:rFonts w:ascii="Times New Roman" w:hAnsi="Times New Roman" w:cs="Times New Roman"/>
          <w:sz w:val="16"/>
          <w:szCs w:val="16"/>
        </w:rPr>
        <w:t>e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need to take into account that we have multiple data sources and a movie may exists in a single system but also</w:t>
      </w:r>
      <w:r w:rsidR="00592D64" w:rsidRPr="00453429">
        <w:rPr>
          <w:rFonts w:ascii="Times New Roman" w:hAnsi="Times New Roman" w:cs="Times New Roman"/>
          <w:sz w:val="16"/>
          <w:szCs w:val="16"/>
        </w:rPr>
        <w:t xml:space="preserve"> we may have </w:t>
      </w:r>
      <w:r w:rsidRPr="00453429">
        <w:rPr>
          <w:rFonts w:ascii="Times New Roman" w:hAnsi="Times New Roman" w:cs="Times New Roman"/>
          <w:sz w:val="16"/>
          <w:szCs w:val="16"/>
        </w:rPr>
        <w:t xml:space="preserve"> the same movie  in multiple data systems.</w:t>
      </w:r>
      <w:r w:rsidR="00BD2278" w:rsidRPr="00453429">
        <w:rPr>
          <w:rFonts w:ascii="Times New Roman" w:hAnsi="Times New Roman" w:cs="Times New Roman"/>
          <w:sz w:val="16"/>
          <w:szCs w:val="16"/>
        </w:rPr>
        <w:tab/>
        <w:t>No matter what data merge</w:t>
      </w:r>
      <w:r w:rsidR="00592D64" w:rsidRPr="00453429">
        <w:rPr>
          <w:rFonts w:ascii="Times New Roman" w:hAnsi="Times New Roman" w:cs="Times New Roman"/>
          <w:sz w:val="16"/>
          <w:szCs w:val="16"/>
        </w:rPr>
        <w:t>,</w:t>
      </w:r>
      <w:r w:rsidR="00BD2278" w:rsidRPr="00453429">
        <w:rPr>
          <w:rFonts w:ascii="Times New Roman" w:hAnsi="Times New Roman" w:cs="Times New Roman"/>
          <w:sz w:val="16"/>
          <w:szCs w:val="16"/>
        </w:rPr>
        <w:t xml:space="preserve"> methods will be selected the deduplication will be a challenge that need to be fixed. Duplication of the </w:t>
      </w:r>
      <w:proofErr w:type="gramStart"/>
      <w:r w:rsidR="00BD2278" w:rsidRPr="00453429">
        <w:rPr>
          <w:rFonts w:ascii="Times New Roman" w:hAnsi="Times New Roman" w:cs="Times New Roman"/>
          <w:sz w:val="16"/>
          <w:szCs w:val="16"/>
        </w:rPr>
        <w:t>record’s</w:t>
      </w:r>
      <w:proofErr w:type="gramEnd"/>
      <w:r w:rsidR="00BD2278" w:rsidRPr="00453429">
        <w:rPr>
          <w:rFonts w:ascii="Times New Roman" w:hAnsi="Times New Roman" w:cs="Times New Roman"/>
          <w:sz w:val="16"/>
          <w:szCs w:val="16"/>
        </w:rPr>
        <w:t xml:space="preserve"> may exists in multiple systems and may have different shapes:</w:t>
      </w:r>
    </w:p>
    <w:p w14:paraId="2F8A0AE9" w14:textId="0AA89F30" w:rsidR="00BD2278" w:rsidRPr="00453429" w:rsidRDefault="00BD2278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-multiple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records  in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many systems data sources that in fact represent the same movie</w:t>
      </w:r>
    </w:p>
    <w:p w14:paraId="292BDA4C" w14:textId="01EFAA51" w:rsidR="00BD2278" w:rsidRPr="00453429" w:rsidRDefault="00BD2278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>-multiple attributes combination not always consistent (see genre of the movie)</w:t>
      </w:r>
    </w:p>
    <w:p w14:paraId="6265898A" w14:textId="29C9AF67" w:rsidR="00BD2278" w:rsidRPr="00453429" w:rsidRDefault="00BD2278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>-</w:t>
      </w:r>
      <w:r w:rsidR="006B05DA" w:rsidRPr="00453429">
        <w:rPr>
          <w:rFonts w:ascii="Times New Roman" w:hAnsi="Times New Roman" w:cs="Times New Roman"/>
          <w:sz w:val="16"/>
          <w:szCs w:val="16"/>
        </w:rPr>
        <w:t>duplicate movies in the same system</w:t>
      </w:r>
    </w:p>
    <w:p w14:paraId="395ADE48" w14:textId="1DD2C9BA" w:rsidR="006B05DA" w:rsidRPr="00453429" w:rsidRDefault="006B05DA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The solution to this issue is more complex and the proposal is to fix this aspects in three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 xml:space="preserve">stages </w:t>
      </w:r>
      <w:r w:rsidR="00592D64" w:rsidRPr="00453429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14:paraId="3A91B651" w14:textId="600FE0DF" w:rsidR="00592D64" w:rsidRPr="00453429" w:rsidRDefault="00592D64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53429">
        <w:rPr>
          <w:rFonts w:ascii="Times New Roman" w:hAnsi="Times New Roman" w:cs="Times New Roman"/>
          <w:sz w:val="16"/>
          <w:szCs w:val="16"/>
        </w:rPr>
        <w:t>A.first</w:t>
      </w:r>
      <w:proofErr w:type="spellEnd"/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for each primary data set we detect if we have duplicate rows inside the system</w:t>
      </w:r>
    </w:p>
    <w:p w14:paraId="087946FC" w14:textId="6D887838" w:rsidR="008508C2" w:rsidRPr="00453429" w:rsidRDefault="008508C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53429">
        <w:rPr>
          <w:rFonts w:ascii="Times New Roman" w:hAnsi="Times New Roman" w:cs="Times New Roman"/>
          <w:sz w:val="16"/>
          <w:szCs w:val="16"/>
        </w:rPr>
        <w:t>B.based</w:t>
      </w:r>
      <w:proofErr w:type="spellEnd"/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on the primary natural common key (name of the movie and the year of occurrence we detect the presence of the movie in multiple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systems.We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collect this id into a look-up table</w:t>
      </w:r>
    </w:p>
    <w:p w14:paraId="7C96B437" w14:textId="77777777" w:rsidR="008508C2" w:rsidRPr="00453429" w:rsidRDefault="008508C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After that per each system we will insert the rows into main table avoiding the values from look-up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table ,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Finally at the end of the cycle we insert the rows with common values .</w:t>
      </w:r>
    </w:p>
    <w:p w14:paraId="1638C849" w14:textId="6E5C66A7" w:rsidR="008508C2" w:rsidRPr="00453429" w:rsidRDefault="008508C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453429">
        <w:rPr>
          <w:rFonts w:ascii="Times New Roman" w:hAnsi="Times New Roman" w:cs="Times New Roman"/>
          <w:sz w:val="16"/>
          <w:szCs w:val="16"/>
        </w:rPr>
        <w:t>C.Stage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3 is about to apply fuzzy algorithms to detect if some duplicate values still remain to be detected</w:t>
      </w:r>
    </w:p>
    <w:p w14:paraId="3B36F8A2" w14:textId="0DF834B1" w:rsidR="00A74A6D" w:rsidRPr="00453429" w:rsidRDefault="008508C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>The</w:t>
      </w:r>
      <w:r w:rsidR="006B05DA" w:rsidRPr="00453429">
        <w:rPr>
          <w:rFonts w:ascii="Times New Roman" w:hAnsi="Times New Roman" w:cs="Times New Roman"/>
          <w:sz w:val="16"/>
          <w:szCs w:val="16"/>
        </w:rPr>
        <w:t xml:space="preserve"> primary data matching algorithm </w:t>
      </w:r>
      <w:r w:rsidRPr="00453429">
        <w:rPr>
          <w:rFonts w:ascii="Times New Roman" w:hAnsi="Times New Roman" w:cs="Times New Roman"/>
          <w:sz w:val="16"/>
          <w:szCs w:val="16"/>
        </w:rPr>
        <w:t xml:space="preserve">is </w:t>
      </w:r>
      <w:r w:rsidR="006B05DA" w:rsidRPr="00453429">
        <w:rPr>
          <w:rFonts w:ascii="Times New Roman" w:hAnsi="Times New Roman" w:cs="Times New Roman"/>
          <w:sz w:val="16"/>
          <w:szCs w:val="16"/>
        </w:rPr>
        <w:t xml:space="preserve">based on movie name and the year of </w:t>
      </w:r>
      <w:proofErr w:type="gramStart"/>
      <w:r w:rsidR="006B05DA" w:rsidRPr="00453429">
        <w:rPr>
          <w:rFonts w:ascii="Times New Roman" w:hAnsi="Times New Roman" w:cs="Times New Roman"/>
          <w:sz w:val="16"/>
          <w:szCs w:val="16"/>
        </w:rPr>
        <w:t>apparition ,</w:t>
      </w:r>
      <w:r w:rsidRPr="00453429">
        <w:rPr>
          <w:rFonts w:ascii="Times New Roman" w:hAnsi="Times New Roman" w:cs="Times New Roman"/>
          <w:sz w:val="16"/>
          <w:szCs w:val="16"/>
        </w:rPr>
        <w:t>so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>,</w:t>
      </w:r>
      <w:r w:rsidR="006B05DA" w:rsidRPr="00453429">
        <w:rPr>
          <w:rFonts w:ascii="Times New Roman" w:hAnsi="Times New Roman" w:cs="Times New Roman"/>
          <w:sz w:val="16"/>
          <w:szCs w:val="16"/>
        </w:rPr>
        <w:t xml:space="preserve"> we build a primary key based on the name of the movie and the year . The sensitive part of this</w:t>
      </w:r>
      <w:r w:rsidRPr="0045342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 xml:space="preserve">primary </w:t>
      </w:r>
      <w:r w:rsidR="006B05DA" w:rsidRPr="00453429">
        <w:rPr>
          <w:rFonts w:ascii="Times New Roman" w:hAnsi="Times New Roman" w:cs="Times New Roman"/>
          <w:sz w:val="16"/>
          <w:szCs w:val="16"/>
        </w:rPr>
        <w:t xml:space="preserve"> data</w:t>
      </w:r>
      <w:proofErr w:type="gramEnd"/>
      <w:r w:rsidR="006B05DA" w:rsidRPr="00453429">
        <w:rPr>
          <w:rFonts w:ascii="Times New Roman" w:hAnsi="Times New Roman" w:cs="Times New Roman"/>
          <w:sz w:val="16"/>
          <w:szCs w:val="16"/>
        </w:rPr>
        <w:t xml:space="preserve"> matching algorithm is the fact that the movie name is a descriptive</w:t>
      </w:r>
      <w:r w:rsidR="00881C89" w:rsidRPr="00453429">
        <w:rPr>
          <w:rFonts w:ascii="Times New Roman" w:hAnsi="Times New Roman" w:cs="Times New Roman"/>
          <w:sz w:val="16"/>
          <w:szCs w:val="16"/>
        </w:rPr>
        <w:t xml:space="preserve"> value </w:t>
      </w:r>
      <w:r w:rsidR="006B05DA" w:rsidRPr="00453429">
        <w:rPr>
          <w:rFonts w:ascii="Times New Roman" w:hAnsi="Times New Roman" w:cs="Times New Roman"/>
          <w:sz w:val="16"/>
          <w:szCs w:val="16"/>
        </w:rPr>
        <w:t xml:space="preserve"> that may include abbreviation or other kind of </w:t>
      </w:r>
      <w:r w:rsidR="00A74A6D" w:rsidRPr="00453429">
        <w:rPr>
          <w:rFonts w:ascii="Times New Roman" w:hAnsi="Times New Roman" w:cs="Times New Roman"/>
          <w:sz w:val="16"/>
          <w:szCs w:val="16"/>
        </w:rPr>
        <w:t xml:space="preserve">issues like : acronyms, name reversal, phonetic spelling  , deliberate misspelling, insertion of special char , different spelling of the name </w:t>
      </w:r>
      <w:proofErr w:type="spellStart"/>
      <w:r w:rsidR="00A74A6D" w:rsidRPr="00453429">
        <w:rPr>
          <w:rFonts w:ascii="Times New Roman" w:hAnsi="Times New Roman" w:cs="Times New Roman"/>
          <w:sz w:val="16"/>
          <w:szCs w:val="16"/>
        </w:rPr>
        <w:t>etc</w:t>
      </w:r>
      <w:proofErr w:type="spellEnd"/>
      <w:r w:rsidR="00A74A6D" w:rsidRPr="0045342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0F54A24" w14:textId="2A52C902" w:rsidR="00A74A6D" w:rsidRPr="00453429" w:rsidRDefault="00A74A6D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To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 xml:space="preserve">conclude </w:t>
      </w:r>
      <w:r w:rsidR="00881C89" w:rsidRPr="00453429">
        <w:rPr>
          <w:rFonts w:ascii="Times New Roman" w:hAnsi="Times New Roman" w:cs="Times New Roman"/>
          <w:sz w:val="16"/>
          <w:szCs w:val="16"/>
        </w:rPr>
        <w:t xml:space="preserve"> into</w:t>
      </w:r>
      <w:proofErr w:type="gramEnd"/>
      <w:r w:rsidR="00881C89" w:rsidRPr="00453429">
        <w:rPr>
          <w:rFonts w:ascii="Times New Roman" w:hAnsi="Times New Roman" w:cs="Times New Roman"/>
          <w:sz w:val="16"/>
          <w:szCs w:val="16"/>
        </w:rPr>
        <w:t xml:space="preserve"> </w:t>
      </w:r>
      <w:r w:rsidRPr="00453429">
        <w:rPr>
          <w:rFonts w:ascii="Times New Roman" w:hAnsi="Times New Roman" w:cs="Times New Roman"/>
          <w:sz w:val="16"/>
          <w:szCs w:val="16"/>
        </w:rPr>
        <w:t xml:space="preserve">a  more  </w:t>
      </w:r>
      <w:r w:rsidR="00881C89" w:rsidRPr="00453429">
        <w:rPr>
          <w:rFonts w:ascii="Times New Roman" w:hAnsi="Times New Roman" w:cs="Times New Roman"/>
          <w:sz w:val="16"/>
          <w:szCs w:val="16"/>
        </w:rPr>
        <w:t>refined stage we</w:t>
      </w:r>
      <w:r w:rsidRPr="00453429">
        <w:rPr>
          <w:rFonts w:ascii="Times New Roman" w:hAnsi="Times New Roman" w:cs="Times New Roman"/>
          <w:sz w:val="16"/>
          <w:szCs w:val="16"/>
        </w:rPr>
        <w:t xml:space="preserve"> will need to resolve all this issues and  for this stage </w:t>
      </w:r>
      <w:r w:rsidR="00881C89" w:rsidRPr="00453429">
        <w:rPr>
          <w:rFonts w:ascii="Times New Roman" w:hAnsi="Times New Roman" w:cs="Times New Roman"/>
          <w:sz w:val="16"/>
          <w:szCs w:val="16"/>
        </w:rPr>
        <w:t xml:space="preserve"> 3 </w:t>
      </w:r>
      <w:r w:rsidRPr="00453429">
        <w:rPr>
          <w:rFonts w:ascii="Times New Roman" w:hAnsi="Times New Roman" w:cs="Times New Roman"/>
          <w:sz w:val="16"/>
          <w:szCs w:val="16"/>
        </w:rPr>
        <w:t xml:space="preserve">we recommend </w:t>
      </w:r>
      <w:r w:rsidR="00881C89" w:rsidRPr="00453429">
        <w:rPr>
          <w:rFonts w:ascii="Times New Roman" w:hAnsi="Times New Roman" w:cs="Times New Roman"/>
          <w:sz w:val="16"/>
          <w:szCs w:val="16"/>
        </w:rPr>
        <w:t>few</w:t>
      </w:r>
      <w:r w:rsidRPr="00453429">
        <w:rPr>
          <w:rFonts w:ascii="Times New Roman" w:hAnsi="Times New Roman" w:cs="Times New Roman"/>
          <w:sz w:val="16"/>
          <w:szCs w:val="16"/>
        </w:rPr>
        <w:t xml:space="preserve"> fuzzy algorithm’s like  </w:t>
      </w:r>
      <w:r w:rsidR="00F161C2" w:rsidRPr="00453429">
        <w:rPr>
          <w:rFonts w:ascii="Times New Roman" w:hAnsi="Times New Roman" w:cs="Times New Roman"/>
          <w:sz w:val="16"/>
          <w:szCs w:val="16"/>
        </w:rPr>
        <w:t>:</w:t>
      </w:r>
    </w:p>
    <w:p w14:paraId="0F9AC654" w14:textId="10E536BA" w:rsidR="00F161C2" w:rsidRPr="00453429" w:rsidRDefault="00F161C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453429">
        <w:rPr>
          <w:rFonts w:ascii="Times New Roman" w:hAnsi="Times New Roman" w:cs="Times New Roman"/>
          <w:sz w:val="16"/>
          <w:szCs w:val="16"/>
        </w:rPr>
        <w:t>Levenshtein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Distance,Jaro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Winkler</w:t>
      </w:r>
      <w:r w:rsidR="00453429">
        <w:rPr>
          <w:rFonts w:ascii="Times New Roman" w:hAnsi="Times New Roman" w:cs="Times New Roman"/>
          <w:sz w:val="16"/>
          <w:szCs w:val="16"/>
        </w:rPr>
        <w:t>,</w:t>
      </w:r>
      <w:r w:rsidRPr="00453429">
        <w:rPr>
          <w:rFonts w:ascii="Times New Roman" w:hAnsi="Times New Roman" w:cs="Times New Roman"/>
          <w:sz w:val="16"/>
          <w:szCs w:val="16"/>
        </w:rPr>
        <w:t>Jaccard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Index</w:t>
      </w:r>
      <w:r w:rsidR="00453429">
        <w:rPr>
          <w:rFonts w:ascii="Times New Roman" w:hAnsi="Times New Roman" w:cs="Times New Roman"/>
          <w:sz w:val="16"/>
          <w:szCs w:val="16"/>
        </w:rPr>
        <w:t>,</w:t>
      </w:r>
      <w:r w:rsidRPr="00453429">
        <w:rPr>
          <w:rFonts w:ascii="Times New Roman" w:hAnsi="Times New Roman" w:cs="Times New Roman"/>
          <w:sz w:val="16"/>
          <w:szCs w:val="16"/>
        </w:rPr>
        <w:t>Acronym</w:t>
      </w:r>
      <w:r w:rsidR="00453429">
        <w:rPr>
          <w:rFonts w:ascii="Times New Roman" w:hAnsi="Times New Roman" w:cs="Times New Roman"/>
          <w:sz w:val="16"/>
          <w:szCs w:val="16"/>
        </w:rPr>
        <w:t>,</w:t>
      </w:r>
      <w:r w:rsidRPr="00453429">
        <w:rPr>
          <w:rFonts w:ascii="Times New Roman" w:hAnsi="Times New Roman" w:cs="Times New Roman"/>
          <w:sz w:val="16"/>
          <w:szCs w:val="16"/>
        </w:rPr>
        <w:t xml:space="preserve">Name Variant </w:t>
      </w:r>
    </w:p>
    <w:p w14:paraId="313D3F02" w14:textId="7278AA7D" w:rsidR="00881C89" w:rsidRPr="00453429" w:rsidRDefault="00881C89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That will be used to check if we have two records with the same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content .</w:t>
      </w:r>
      <w:proofErr w:type="gramEnd"/>
    </w:p>
    <w:p w14:paraId="68AB544A" w14:textId="7864E57A" w:rsidR="00F161C2" w:rsidRPr="00453429" w:rsidRDefault="00F161C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Stage two is </w:t>
      </w:r>
      <w:r w:rsidR="00881C89" w:rsidRPr="00453429">
        <w:rPr>
          <w:rFonts w:ascii="Times New Roman" w:hAnsi="Times New Roman" w:cs="Times New Roman"/>
          <w:sz w:val="16"/>
          <w:szCs w:val="16"/>
        </w:rPr>
        <w:t>designed to</w:t>
      </w:r>
      <w:r w:rsidRPr="00453429">
        <w:rPr>
          <w:rFonts w:ascii="Times New Roman" w:hAnsi="Times New Roman" w:cs="Times New Roman"/>
          <w:sz w:val="16"/>
          <w:szCs w:val="16"/>
        </w:rPr>
        <w:t xml:space="preserve"> use this fuzzy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algoriythms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and </w:t>
      </w:r>
      <w:r w:rsidR="00881C89" w:rsidRPr="00453429">
        <w:rPr>
          <w:rFonts w:ascii="Times New Roman" w:hAnsi="Times New Roman" w:cs="Times New Roman"/>
          <w:sz w:val="16"/>
          <w:szCs w:val="16"/>
        </w:rPr>
        <w:t xml:space="preserve">at the end a kind </w:t>
      </w:r>
      <w:proofErr w:type="gramStart"/>
      <w:r w:rsidR="00881C89" w:rsidRPr="00453429">
        <w:rPr>
          <w:rFonts w:ascii="Times New Roman" w:hAnsi="Times New Roman" w:cs="Times New Roman"/>
          <w:sz w:val="16"/>
          <w:szCs w:val="16"/>
        </w:rPr>
        <w:t xml:space="preserve">of </w:t>
      </w:r>
      <w:r w:rsidRPr="00453429">
        <w:rPr>
          <w:rFonts w:ascii="Times New Roman" w:hAnsi="Times New Roman" w:cs="Times New Roman"/>
          <w:sz w:val="16"/>
          <w:szCs w:val="16"/>
        </w:rPr>
        <w:t xml:space="preserve"> ensemble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learning method  we may decide if from the rest of data we have some similar movies </w:t>
      </w:r>
      <w:r w:rsidR="00881C89" w:rsidRPr="00453429">
        <w:rPr>
          <w:rFonts w:ascii="Times New Roman" w:hAnsi="Times New Roman" w:cs="Times New Roman"/>
          <w:sz w:val="16"/>
          <w:szCs w:val="16"/>
        </w:rPr>
        <w:t>etc</w:t>
      </w:r>
      <w:r w:rsidR="00E00DF2" w:rsidRPr="00453429">
        <w:rPr>
          <w:rFonts w:ascii="Times New Roman" w:hAnsi="Times New Roman" w:cs="Times New Roman"/>
          <w:sz w:val="16"/>
          <w:szCs w:val="16"/>
        </w:rPr>
        <w:t>.</w:t>
      </w:r>
    </w:p>
    <w:p w14:paraId="51C47CBE" w14:textId="29C0CB76" w:rsidR="005971A4" w:rsidRPr="00453429" w:rsidRDefault="005971A4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>At the end of this process we will know if a pair of records are duplicated or by case rejected as non-</w:t>
      </w:r>
      <w:proofErr w:type="spellStart"/>
      <w:proofErr w:type="gramStart"/>
      <w:r w:rsidRPr="00453429">
        <w:rPr>
          <w:rFonts w:ascii="Times New Roman" w:hAnsi="Times New Roman" w:cs="Times New Roman"/>
          <w:sz w:val="16"/>
          <w:szCs w:val="16"/>
        </w:rPr>
        <w:t>duplicates.For</w:t>
      </w:r>
      <w:proofErr w:type="spellEnd"/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the records that cannot be included in this two categories we will let a human operator to decide .Probably we can automate about 95-98 % from the total number of movies   using this validations combined.</w:t>
      </w:r>
    </w:p>
    <w:p w14:paraId="75E5BE3D" w14:textId="1F5AC5D9" w:rsidR="005971A4" w:rsidRPr="00453429" w:rsidRDefault="005971A4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The fully process is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explosed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in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machine_learning_engine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.jpg picture (enclosed)</w:t>
      </w:r>
    </w:p>
    <w:p w14:paraId="114FE410" w14:textId="4764062E" w:rsidR="00E00DF2" w:rsidRPr="00453429" w:rsidRDefault="00E00DF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This process in full size will take time </w:t>
      </w:r>
      <w:proofErr w:type="gramStart"/>
      <w:r w:rsidR="00881C89" w:rsidRPr="00453429">
        <w:rPr>
          <w:rFonts w:ascii="Times New Roman" w:hAnsi="Times New Roman" w:cs="Times New Roman"/>
          <w:sz w:val="16"/>
          <w:szCs w:val="16"/>
        </w:rPr>
        <w:t xml:space="preserve">for </w:t>
      </w:r>
      <w:r w:rsidRPr="00453429">
        <w:rPr>
          <w:rFonts w:ascii="Times New Roman" w:hAnsi="Times New Roman" w:cs="Times New Roman"/>
          <w:sz w:val="16"/>
          <w:szCs w:val="16"/>
        </w:rPr>
        <w:t xml:space="preserve"> the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first iteration but if we start a</w:t>
      </w:r>
      <w:r w:rsidR="00881C89" w:rsidRPr="00453429">
        <w:rPr>
          <w:rFonts w:ascii="Times New Roman" w:hAnsi="Times New Roman" w:cs="Times New Roman"/>
          <w:sz w:val="16"/>
          <w:szCs w:val="16"/>
        </w:rPr>
        <w:t xml:space="preserve"> delta </w:t>
      </w:r>
      <w:r w:rsidRPr="00453429">
        <w:rPr>
          <w:rFonts w:ascii="Times New Roman" w:hAnsi="Times New Roman" w:cs="Times New Roman"/>
          <w:sz w:val="16"/>
          <w:szCs w:val="16"/>
        </w:rPr>
        <w:t xml:space="preserve"> process </w:t>
      </w:r>
      <w:r w:rsidR="00881C89" w:rsidRPr="00453429">
        <w:rPr>
          <w:rFonts w:ascii="Times New Roman" w:hAnsi="Times New Roman" w:cs="Times New Roman"/>
          <w:sz w:val="16"/>
          <w:szCs w:val="16"/>
        </w:rPr>
        <w:t>, means the new  data</w:t>
      </w:r>
      <w:r w:rsidRPr="00453429">
        <w:rPr>
          <w:rFonts w:ascii="Times New Roman" w:hAnsi="Times New Roman" w:cs="Times New Roman"/>
          <w:sz w:val="16"/>
          <w:szCs w:val="16"/>
        </w:rPr>
        <w:t xml:space="preserve"> that</w:t>
      </w:r>
      <w:r w:rsidR="00881C89" w:rsidRPr="00453429">
        <w:rPr>
          <w:rFonts w:ascii="Times New Roman" w:hAnsi="Times New Roman" w:cs="Times New Roman"/>
          <w:sz w:val="16"/>
          <w:szCs w:val="16"/>
        </w:rPr>
        <w:t xml:space="preserve"> will occur </w:t>
      </w:r>
      <w:r w:rsidRPr="00453429">
        <w:rPr>
          <w:rFonts w:ascii="Times New Roman" w:hAnsi="Times New Roman" w:cs="Times New Roman"/>
          <w:sz w:val="16"/>
          <w:szCs w:val="16"/>
        </w:rPr>
        <w:t xml:space="preserve"> is daily consumed only</w:t>
      </w:r>
      <w:r w:rsidR="00881C89" w:rsidRPr="00453429">
        <w:rPr>
          <w:rFonts w:ascii="Times New Roman" w:hAnsi="Times New Roman" w:cs="Times New Roman"/>
          <w:sz w:val="16"/>
          <w:szCs w:val="16"/>
        </w:rPr>
        <w:t xml:space="preserve"> as a difference .</w:t>
      </w:r>
      <w:r w:rsidRPr="0045342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77F67A7" w14:textId="19A6FCA5" w:rsidR="00E00DF2" w:rsidRPr="00453429" w:rsidRDefault="00E00DF2" w:rsidP="00E00DF2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Particular day (delta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process)  can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solve the data processing task in a shorter amount  of time.</w:t>
      </w:r>
    </w:p>
    <w:p w14:paraId="7F623EBA" w14:textId="77777777" w:rsidR="00902D0D" w:rsidRPr="00453429" w:rsidRDefault="00902D0D" w:rsidP="00E00DF2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ab/>
        <w:t xml:space="preserve">Related to the genre we must mention that it may be possible to have various situation when a movie have different classification in different data sources systems but also it may be possible to have common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classification .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In order to avoid duplication and also to maintain consistency we use the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function  as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the one described in the script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singular_genre_function.sql</w:t>
      </w:r>
      <w:proofErr w:type="spellEnd"/>
    </w:p>
    <w:p w14:paraId="36370BED" w14:textId="196F204A" w:rsidR="00902D0D" w:rsidRPr="00453429" w:rsidRDefault="00902D0D" w:rsidP="00E00DF2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ab/>
        <w:t xml:space="preserve">Basically if we have source 1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genre :</w:t>
      </w:r>
      <w:proofErr w:type="gramEnd"/>
      <w:r w:rsidRPr="00453429">
        <w:rPr>
          <w:rFonts w:ascii="Times New Roman" w:hAnsi="Times New Roman" w:cs="Times New Roman"/>
          <w:sz w:val="16"/>
          <w:szCs w:val="16"/>
        </w:rPr>
        <w:t xml:space="preserve">  Drama, Action,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Scifi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and into  the second  data source a kind of : Drama ,Thriller ,Fiction when the function is called we will obtain a deduplicated string like : </w:t>
      </w:r>
      <w:proofErr w:type="spellStart"/>
      <w:r w:rsidRPr="00453429">
        <w:rPr>
          <w:rFonts w:ascii="Times New Roman" w:hAnsi="Times New Roman" w:cs="Times New Roman"/>
          <w:sz w:val="16"/>
          <w:szCs w:val="16"/>
        </w:rPr>
        <w:t>Drama,Action,Scifi,Thriller,Fiction</w:t>
      </w:r>
      <w:proofErr w:type="spellEnd"/>
      <w:r w:rsidRPr="00453429">
        <w:rPr>
          <w:rFonts w:ascii="Times New Roman" w:hAnsi="Times New Roman" w:cs="Times New Roman"/>
          <w:sz w:val="16"/>
          <w:szCs w:val="16"/>
        </w:rPr>
        <w:t xml:space="preserve"> each genre  type will be present only once.   </w:t>
      </w:r>
    </w:p>
    <w:p w14:paraId="5D814FA3" w14:textId="5FBE4862" w:rsidR="00F161C2" w:rsidRPr="00453429" w:rsidRDefault="00453429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453429">
        <w:rPr>
          <w:rFonts w:ascii="Times New Roman" w:hAnsi="Times New Roman" w:cs="Times New Roman"/>
          <w:sz w:val="16"/>
          <w:szCs w:val="16"/>
        </w:rPr>
        <w:t xml:space="preserve">In my example we assume that we have 4 distinct </w:t>
      </w:r>
      <w:proofErr w:type="gramStart"/>
      <w:r w:rsidRPr="00453429">
        <w:rPr>
          <w:rFonts w:ascii="Times New Roman" w:hAnsi="Times New Roman" w:cs="Times New Roman"/>
          <w:sz w:val="16"/>
          <w:szCs w:val="16"/>
        </w:rPr>
        <w:t>source .</w:t>
      </w:r>
      <w:proofErr w:type="gramEnd"/>
    </w:p>
    <w:p w14:paraId="7286F0B7" w14:textId="32B6EDCA" w:rsidR="00453429" w:rsidRPr="00453429" w:rsidRDefault="00453429" w:rsidP="00453429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%4</w:t>
      </w: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Fact </w:t>
      </w:r>
      <w:proofErr w:type="gramStart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movies  integration</w:t>
      </w:r>
      <w:proofErr w:type="gramEnd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 for star schema</w:t>
      </w:r>
    </w:p>
    <w:p w14:paraId="2ECD3587" w14:textId="42538786" w:rsidR="00453429" w:rsidRPr="00453429" w:rsidRDefault="00453429" w:rsidP="00453429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See </w:t>
      </w:r>
      <w:proofErr w:type="spellStart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main_script_fact_movies.sql</w:t>
      </w:r>
      <w:proofErr w:type="spellEnd"/>
    </w:p>
    <w:p w14:paraId="3DCD96B0" w14:textId="616DE522" w:rsidR="00453429" w:rsidRPr="00453429" w:rsidRDefault="00453429" w:rsidP="00453429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5%</w:t>
      </w:r>
      <w:proofErr w:type="gramStart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Match  Results</w:t>
      </w:r>
      <w:proofErr w:type="gramEnd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 Sample explained </w:t>
      </w:r>
    </w:p>
    <w:p w14:paraId="4FFC23CA" w14:textId="518692B4" w:rsidR="00453429" w:rsidRPr="00453429" w:rsidRDefault="00453429" w:rsidP="00453429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</w:pPr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See </w:t>
      </w:r>
      <w:proofErr w:type="spellStart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>xls</w:t>
      </w:r>
      <w:proofErr w:type="spellEnd"/>
      <w:r w:rsidRPr="00453429">
        <w:rPr>
          <w:rFonts w:ascii="Times New Roman" w:eastAsia="Times New Roman" w:hAnsi="Times New Roman" w:cs="Times New Roman"/>
          <w:color w:val="54595F"/>
          <w:sz w:val="16"/>
          <w:szCs w:val="16"/>
          <w:lang w:val="en-GB" w:eastAsia="en-GB"/>
        </w:rPr>
        <w:t xml:space="preserve"> fact_movie.xls</w:t>
      </w:r>
    </w:p>
    <w:p w14:paraId="7A5CAD85" w14:textId="5079C9D7" w:rsidR="00F161C2" w:rsidRPr="00453429" w:rsidRDefault="00F161C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6B412720" w14:textId="77777777" w:rsidR="00F161C2" w:rsidRPr="00453429" w:rsidRDefault="00F161C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14:paraId="6FA7F505" w14:textId="77777777" w:rsidR="00F161C2" w:rsidRPr="00453429" w:rsidRDefault="00F161C2" w:rsidP="00BD2278">
      <w:pPr>
        <w:pStyle w:val="NoSpacing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sectPr w:rsidR="00F161C2" w:rsidRPr="0045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1C5C"/>
    <w:multiLevelType w:val="multilevel"/>
    <w:tmpl w:val="711226D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411508A2"/>
    <w:multiLevelType w:val="multilevel"/>
    <w:tmpl w:val="C84E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F2C5E"/>
    <w:multiLevelType w:val="multilevel"/>
    <w:tmpl w:val="7CE6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D085A"/>
    <w:multiLevelType w:val="multilevel"/>
    <w:tmpl w:val="505E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5026C"/>
    <w:multiLevelType w:val="multilevel"/>
    <w:tmpl w:val="1E8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67DFB"/>
    <w:multiLevelType w:val="multilevel"/>
    <w:tmpl w:val="711226D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 w16cid:durableId="1288387077">
    <w:abstractNumId w:val="2"/>
  </w:num>
  <w:num w:numId="2" w16cid:durableId="490800114">
    <w:abstractNumId w:val="3"/>
  </w:num>
  <w:num w:numId="3" w16cid:durableId="1387336477">
    <w:abstractNumId w:val="1"/>
  </w:num>
  <w:num w:numId="4" w16cid:durableId="1435129022">
    <w:abstractNumId w:val="0"/>
  </w:num>
  <w:num w:numId="5" w16cid:durableId="2072919912">
    <w:abstractNumId w:val="4"/>
  </w:num>
  <w:num w:numId="6" w16cid:durableId="1219322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95"/>
    <w:rsid w:val="001710FF"/>
    <w:rsid w:val="001C3F87"/>
    <w:rsid w:val="00453429"/>
    <w:rsid w:val="00592D64"/>
    <w:rsid w:val="005971A4"/>
    <w:rsid w:val="005D0D11"/>
    <w:rsid w:val="006B05DA"/>
    <w:rsid w:val="007930FD"/>
    <w:rsid w:val="007F6E95"/>
    <w:rsid w:val="008508C2"/>
    <w:rsid w:val="008676BE"/>
    <w:rsid w:val="00881C89"/>
    <w:rsid w:val="00902D0D"/>
    <w:rsid w:val="00A74A6D"/>
    <w:rsid w:val="00BD2278"/>
    <w:rsid w:val="00BE3AB9"/>
    <w:rsid w:val="00C443D6"/>
    <w:rsid w:val="00E00DF2"/>
    <w:rsid w:val="00F161C2"/>
    <w:rsid w:val="00F9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C884"/>
  <w15:docId w15:val="{96F55DC1-E68F-4248-A969-23521219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710FF"/>
    <w:rPr>
      <w:color w:val="0000FF"/>
      <w:u w:val="single"/>
    </w:rPr>
  </w:style>
  <w:style w:type="paragraph" w:styleId="NoSpacing">
    <w:name w:val="No Spacing"/>
    <w:uiPriority w:val="1"/>
    <w:qFormat/>
    <w:rsid w:val="001710F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DINU</dc:creator>
  <cp:keywords/>
  <dc:description/>
  <cp:lastModifiedBy>BOGDAN DINU</cp:lastModifiedBy>
  <cp:revision>2</cp:revision>
  <dcterms:created xsi:type="dcterms:W3CDTF">2022-09-10T14:54:00Z</dcterms:created>
  <dcterms:modified xsi:type="dcterms:W3CDTF">2022-09-10T14:54:00Z</dcterms:modified>
</cp:coreProperties>
</file>