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A5CCE" w14:textId="395903CE" w:rsidR="00281895" w:rsidRDefault="00AC620F" w:rsidP="002818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Inteligenta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Artificiala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Lab4</w:t>
      </w:r>
    </w:p>
    <w:p w14:paraId="26F3D034" w14:textId="1EF6E103" w:rsidR="00AC620F" w:rsidRDefault="00AC620F" w:rsidP="002818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EightPuzzle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EightPuzzleMiss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sunt pe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la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(s!=g).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Manhattan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0BB20FA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EightPuzzleMht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EightPuzzle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5ECD1A4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h(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, node):</w:t>
      </w:r>
    </w:p>
    <w:p w14:paraId="39334A9C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""" implement Manhattan distance. Hint! Look at</w:t>
      </w:r>
    </w:p>
    <w:p w14:paraId="7FC207D4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</w:t>
      </w:r>
      <w:proofErr w:type="spellStart"/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Missplaced</w:t>
      </w:r>
      <w:proofErr w:type="spellEnd"/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Tiles heuristic function above """</w:t>
      </w:r>
    </w:p>
    <w:p w14:paraId="51B342F4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sum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abs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.goal.index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(s)/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node.state.index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(s)/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abs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.goal.index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(s)%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node.state.index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(s)%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(s)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.goal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1C7D0E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A59F59" w14:textId="2258A1A0" w:rsidR="00AC620F" w:rsidRDefault="00AC620F" w:rsidP="002818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index, </w:t>
      </w:r>
      <w:proofErr w:type="spellStart"/>
      <w:r>
        <w:rPr>
          <w:rFonts w:ascii="Times New Roman" w:hAnsi="Times New Roman" w:cs="Times New Roman"/>
          <w:sz w:val="24"/>
          <w:szCs w:val="24"/>
        </w:rPr>
        <w:t>cauta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care face pe 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3,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coordonata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impartirii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3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coordonata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coloanei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punem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absolut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Manhattan. </w:t>
      </w:r>
      <w:proofErr w:type="spellStart"/>
      <w:r>
        <w:rPr>
          <w:rFonts w:ascii="Times New Roman" w:hAnsi="Times New Roman" w:cs="Times New Roman"/>
          <w:sz w:val="24"/>
          <w:szCs w:val="24"/>
        </w:rPr>
        <w:t>Apelam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4B21559" w14:textId="77777777" w:rsidR="00AC620F" w:rsidRPr="00AC620F" w:rsidRDefault="00AC620F" w:rsidP="00AC6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620F">
        <w:rPr>
          <w:rFonts w:ascii="Times New Roman" w:hAnsi="Times New Roman" w:cs="Times New Roman"/>
          <w:sz w:val="24"/>
          <w:szCs w:val="24"/>
        </w:rPr>
        <w:t xml:space="preserve">['DOWN', 'LEFT', 'UP', 'RIGHT', 'DOWN'] </w:t>
      </w:r>
    </w:p>
    <w:p w14:paraId="3EE9AA35" w14:textId="34FF528E" w:rsidR="00AC620F" w:rsidRPr="00AC620F" w:rsidRDefault="00AC620F" w:rsidP="00AC6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620F">
        <w:rPr>
          <w:rFonts w:ascii="Times New Roman" w:hAnsi="Times New Roman" w:cs="Times New Roman"/>
          <w:sz w:val="24"/>
          <w:szCs w:val="24"/>
        </w:rPr>
        <w:t xml:space="preserve"> 0.0006616115570068359</w:t>
      </w:r>
      <w:r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EightPuzzleMiss</w:t>
      </w:r>
      <w:proofErr w:type="spellEnd"/>
    </w:p>
    <w:p w14:paraId="253399E8" w14:textId="77777777" w:rsidR="00AC620F" w:rsidRPr="00AC620F" w:rsidRDefault="00AC620F" w:rsidP="00AC6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620F">
        <w:rPr>
          <w:rFonts w:ascii="Times New Roman" w:hAnsi="Times New Roman" w:cs="Times New Roman"/>
          <w:sz w:val="24"/>
          <w:szCs w:val="24"/>
        </w:rPr>
        <w:t xml:space="preserve">['DOWN', 'LEFT', 'UP', 'RIGHT', 'DOWN'] </w:t>
      </w:r>
    </w:p>
    <w:p w14:paraId="47A42D47" w14:textId="1D1D2188" w:rsidR="00AC620F" w:rsidRPr="00AC620F" w:rsidRDefault="00AC620F" w:rsidP="00AC6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620F">
        <w:rPr>
          <w:rFonts w:ascii="Times New Roman" w:hAnsi="Times New Roman" w:cs="Times New Roman"/>
          <w:sz w:val="24"/>
          <w:szCs w:val="24"/>
        </w:rPr>
        <w:t xml:space="preserve"> 0.0006878376007080078</w:t>
      </w:r>
      <w:r>
        <w:rPr>
          <w:rFonts w:ascii="Times New Roman" w:hAnsi="Times New Roman" w:cs="Times New Roman"/>
          <w:sz w:val="24"/>
          <w:szCs w:val="24"/>
        </w:rPr>
        <w:t xml:space="preserve"> #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EightPuzzleMht</w:t>
      </w:r>
      <w:proofErr w:type="spellEnd"/>
    </w:p>
    <w:p w14:paraId="0069C806" w14:textId="77777777" w:rsidR="00AC620F" w:rsidRPr="00AC620F" w:rsidRDefault="00AC620F" w:rsidP="00AC6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620F">
        <w:rPr>
          <w:rFonts w:ascii="Times New Roman" w:hAnsi="Times New Roman" w:cs="Times New Roman"/>
          <w:sz w:val="24"/>
          <w:szCs w:val="24"/>
        </w:rPr>
        <w:t xml:space="preserve">Searcher                      A* h1(n)                                       A* h2(n)                                    </w:t>
      </w:r>
    </w:p>
    <w:p w14:paraId="752B4FBD" w14:textId="77777777" w:rsidR="00AC620F" w:rsidRPr="00AC620F" w:rsidRDefault="00AC620F" w:rsidP="00AC6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620F">
        <w:rPr>
          <w:rFonts w:ascii="Times New Roman" w:hAnsi="Times New Roman" w:cs="Times New Roman"/>
          <w:sz w:val="24"/>
          <w:szCs w:val="24"/>
        </w:rPr>
        <w:t>astar_search</w:t>
      </w:r>
      <w:proofErr w:type="spellEnd"/>
      <w:r w:rsidRPr="00AC620F">
        <w:rPr>
          <w:rFonts w:ascii="Times New Roman" w:hAnsi="Times New Roman" w:cs="Times New Roman"/>
          <w:sz w:val="24"/>
          <w:szCs w:val="24"/>
        </w:rPr>
        <w:t xml:space="preserve">                  &lt;   9/  11/  26/(1, 2, 3, 4, 5, 6, 7, 8, 0)&gt;   &lt;   5/   7/  15/(1, 2, 3, 4, 5, 6, 7, 8, 0)&gt;</w:t>
      </w:r>
    </w:p>
    <w:p w14:paraId="3D3D39BD" w14:textId="199F0365" w:rsidR="00AC620F" w:rsidRDefault="00AC620F" w:rsidP="00AC62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C620F">
        <w:rPr>
          <w:rFonts w:ascii="Times New Roman" w:hAnsi="Times New Roman" w:cs="Times New Roman"/>
          <w:sz w:val="24"/>
          <w:szCs w:val="24"/>
        </w:rPr>
        <w:t>recursive_best_first_search</w:t>
      </w:r>
      <w:proofErr w:type="spellEnd"/>
      <w:r w:rsidRPr="00AC620F">
        <w:rPr>
          <w:rFonts w:ascii="Times New Roman" w:hAnsi="Times New Roman" w:cs="Times New Roman"/>
          <w:sz w:val="24"/>
          <w:szCs w:val="24"/>
        </w:rPr>
        <w:t xml:space="preserve">   &lt;  13/  14/  36/(1, 2, 3, 4, 5, 6, 7, 8, 0)&gt;   &lt;   6/   7/  17/(1, 2, 3, 4, 5, 6, 7, 8, 0)&gt;</w:t>
      </w:r>
    </w:p>
    <w:p w14:paraId="4F92DD2B" w14:textId="7CA56C70" w:rsidR="00AC620F" w:rsidRDefault="00AC620F" w:rsidP="002818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copiat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search.py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FifteenPuzzle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60AD720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FifteenPuzzle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(Problem):</w:t>
      </w:r>
    </w:p>
    <w:p w14:paraId="38EBA9C3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DC6E17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""" The problem of sliding tiles numbered from 1 to 15 on a 4x4 board,</w:t>
      </w:r>
    </w:p>
    <w:p w14:paraId="7A78306F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where one of the squares is a blank. A state is represented as a 4x4 list,</w:t>
      </w:r>
    </w:p>
    <w:p w14:paraId="6FE7087C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where element at index </w:t>
      </w:r>
      <w:proofErr w:type="spellStart"/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i,j</w:t>
      </w:r>
      <w:proofErr w:type="spellEnd"/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represents the tile number (0 if it's an empty square) """</w:t>
      </w:r>
    </w:p>
    <w:p w14:paraId="0D3D681F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D03678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, initial, goal=(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11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13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14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59C65ED4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""" Define goal state and initialize a problem """</w:t>
      </w:r>
    </w:p>
    <w:p w14:paraId="2A30BE90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0B6218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.goal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goal</w:t>
      </w:r>
    </w:p>
    <w:p w14:paraId="6EBF0D01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Problem.__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, initial, goal)</w:t>
      </w:r>
    </w:p>
    <w:p w14:paraId="3262DAD9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727780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find_blank_square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, state):</w:t>
      </w:r>
    </w:p>
    <w:p w14:paraId="635F139C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"""Return the index of the blank square in a given state"""</w:t>
      </w:r>
    </w:p>
    <w:p w14:paraId="518024A8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0B2AD5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state.index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376F324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5A63AD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actions(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, state):</w:t>
      </w:r>
    </w:p>
    <w:p w14:paraId="07AEB526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""" Return the actions that can be executed in the given state.</w:t>
      </w:r>
    </w:p>
    <w:p w14:paraId="5468295A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The result would be a list, since there are only four possible actions</w:t>
      </w:r>
    </w:p>
    <w:p w14:paraId="3B074487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in any given state of the environment """</w:t>
      </w:r>
    </w:p>
    <w:p w14:paraId="20DCB8ED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AF1352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possible_actions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'UP'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'DOWN'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'LEFT'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'RIGHT'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D85059C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index_blank_square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.find_blank_square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(state)</w:t>
      </w:r>
    </w:p>
    <w:p w14:paraId="6334FCD3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D40B9D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index_blank_square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BCE3B29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possible_actions.remove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'LEFT'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C0656B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index_blank_square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CFF9C53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possible_actions.remove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'UP'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1D0FEA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index_blank_square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6F87633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possible_actions.remove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'RIGHT'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4DB557A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index_blank_square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11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D6ADFB8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possible_actions.remove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'DOWN'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156ABD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ACA6C7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possible_actions</w:t>
      </w:r>
      <w:proofErr w:type="spellEnd"/>
    </w:p>
    <w:p w14:paraId="1287237F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6974B5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result(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, state, action):</w:t>
      </w:r>
    </w:p>
    <w:p w14:paraId="19AF3F17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""" Given state and action, return a new state that is the result of the action.</w:t>
      </w:r>
    </w:p>
    <w:p w14:paraId="73140814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Action is assumed to be a valid action in the state """</w:t>
      </w:r>
    </w:p>
    <w:p w14:paraId="6286E658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3F9A34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C620F">
        <w:rPr>
          <w:rFonts w:ascii="Consolas" w:eastAsia="Times New Roman" w:hAnsi="Consolas" w:cs="Times New Roman"/>
          <w:color w:val="AAAAAA"/>
          <w:sz w:val="21"/>
          <w:szCs w:val="21"/>
        </w:rPr>
        <w:t># blank is the index of the blank square</w:t>
      </w:r>
    </w:p>
    <w:p w14:paraId="5F0BADBB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blank = </w:t>
      </w:r>
      <w:proofErr w:type="spellStart"/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.find_blank_square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(state)</w:t>
      </w:r>
    </w:p>
    <w:p w14:paraId="5E14CE0D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new_state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list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(state)</w:t>
      </w:r>
    </w:p>
    <w:p w14:paraId="5F31B0DF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5B4749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delta = {</w:t>
      </w: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'UP'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-4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'DOWN'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'LEFT'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'RIGHT'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8CA810E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neighbor = blank + delta[action]</w:t>
      </w:r>
    </w:p>
    <w:p w14:paraId="2BC5BF25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new_state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[blank],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new_state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[neighbor] =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new_state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[neighbor],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new_state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[blank]</w:t>
      </w:r>
    </w:p>
    <w:p w14:paraId="5C42A5BD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DD1F74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tuple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new_state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0C45CF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DEF788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goal_test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, state):</w:t>
      </w:r>
    </w:p>
    <w:p w14:paraId="4ECAF45F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""" Given a state, return True if state is a goal state or False, otherwise """</w:t>
      </w:r>
    </w:p>
    <w:p w14:paraId="5B0DC3CA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1D1013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state == </w:t>
      </w:r>
      <w:proofErr w:type="spellStart"/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.goal</w:t>
      </w:r>
      <w:proofErr w:type="spellEnd"/>
    </w:p>
    <w:p w14:paraId="07FE6DC4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C5A8E8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check_solvability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, state):</w:t>
      </w:r>
    </w:p>
    <w:p w14:paraId="27EDA8AB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""" Checks if the given state is solvable """</w:t>
      </w:r>
    </w:p>
    <w:p w14:paraId="636C8089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8BEE7F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inversion =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1749591A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(state)):</w:t>
      </w:r>
    </w:p>
    <w:p w14:paraId="73EC018D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(state)):</w:t>
      </w:r>
    </w:p>
    <w:p w14:paraId="40046686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state[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state[j] !=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3DDF687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inversion +=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14:paraId="75475655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CC7EB0C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inversion %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AC620F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14:paraId="2C91020E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088CA1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h(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, node):</w:t>
      </w:r>
    </w:p>
    <w:p w14:paraId="2D07E983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>""" Return the heuristic value for a given state. Default heuristic function used is</w:t>
      </w:r>
    </w:p>
    <w:p w14:paraId="23960515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       h(n) = number of misplaced tiles """</w:t>
      </w:r>
    </w:p>
    <w:p w14:paraId="4D4DBCD6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523F26" w14:textId="77777777" w:rsidR="00AC620F" w:rsidRPr="00AC620F" w:rsidRDefault="00AC620F" w:rsidP="00AC620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sum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 != g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(s, g)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zip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node.state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AC620F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.goal</w:t>
      </w:r>
      <w:proofErr w:type="spellEnd"/>
      <w:r w:rsidRPr="00AC620F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13DEF3C" w14:textId="0A5A5FF4" w:rsidR="00AC620F" w:rsidRDefault="00AC620F" w:rsidP="002818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81FDC8C" w14:textId="0D4F23AA" w:rsidR="00422649" w:rsidRDefault="00422649" w:rsidP="002818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fifteen_puzzle.py am </w:t>
      </w:r>
      <w:proofErr w:type="spellStart"/>
      <w:r>
        <w:rPr>
          <w:rFonts w:ascii="Times New Roman" w:hAnsi="Times New Roman" w:cs="Times New Roman"/>
          <w:sz w:val="24"/>
          <w:szCs w:val="24"/>
        </w:rPr>
        <w:t>copiat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eight_puzzle.py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Manhattan de la 3 la 4.</w:t>
      </w:r>
    </w:p>
    <w:p w14:paraId="0CD5A28E" w14:textId="526BB459" w:rsidR="00422649" w:rsidRDefault="00422649" w:rsidP="00422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Dupa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care am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copiat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main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modificat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numele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pentru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putea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face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ambele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probleme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simultan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Am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observant ca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ia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foarte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mult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calculeze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pentru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16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valori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asa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 am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facut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doar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cateva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modificari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fata de goal.</w:t>
      </w:r>
    </w:p>
    <w:p w14:paraId="2DC1A296" w14:textId="78870D0F" w:rsidR="00422649" w:rsidRDefault="00422649" w:rsidP="00422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problem_mht_15 = </w:t>
      </w:r>
      <w:proofErr w:type="spellStart"/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>FifteenPuzzleMht</w:t>
      </w:r>
      <w:proofErr w:type="spellEnd"/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11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13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14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>), (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7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9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11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12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13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14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2264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00CFDF8" w14:textId="6D4C91A7" w:rsidR="00422649" w:rsidRPr="00422649" w:rsidRDefault="00422649" w:rsidP="00422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Dupa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rulare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pentru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Fiftee</w:t>
      </w:r>
      <w:r w:rsidR="00C30214">
        <w:rPr>
          <w:rFonts w:ascii="Consolas" w:eastAsia="Times New Roman" w:hAnsi="Consolas" w:cs="Times New Roman"/>
          <w:color w:val="000000"/>
          <w:sz w:val="21"/>
          <w:szCs w:val="21"/>
        </w:rPr>
        <w:t>n</w:t>
      </w:r>
      <w:bookmarkStart w:id="0" w:name="_GoBack"/>
      <w:bookmarkEnd w:id="0"/>
      <w:r>
        <w:rPr>
          <w:rFonts w:ascii="Consolas" w:eastAsia="Times New Roman" w:hAnsi="Consolas" w:cs="Times New Roman"/>
          <w:color w:val="000000"/>
          <w:sz w:val="21"/>
          <w:szCs w:val="21"/>
        </w:rPr>
        <w:t>Puzzle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am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obtinut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8F28E08" w14:textId="294BF2CB" w:rsidR="00422649" w:rsidRDefault="00422649" w:rsidP="00422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9CDD56" w14:textId="77777777" w:rsidR="00422649" w:rsidRPr="00422649" w:rsidRDefault="00422649" w:rsidP="00422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['DOWN', 'RIGHT', 'RIGHT', 'RIGHT'] </w:t>
      </w:r>
    </w:p>
    <w:p w14:paraId="30E3EB2F" w14:textId="77777777" w:rsidR="00422649" w:rsidRPr="00422649" w:rsidRDefault="00422649" w:rsidP="00422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0.0002963542938232422</w:t>
      </w:r>
    </w:p>
    <w:p w14:paraId="32C233BB" w14:textId="77777777" w:rsidR="00422649" w:rsidRPr="00422649" w:rsidRDefault="00422649" w:rsidP="00422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['DOWN', 'RIGHT', 'RIGHT', 'RIGHT'] </w:t>
      </w:r>
    </w:p>
    <w:p w14:paraId="5F47559D" w14:textId="77777777" w:rsidR="00422649" w:rsidRPr="00422649" w:rsidRDefault="00422649" w:rsidP="00422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0.0006427764892578125</w:t>
      </w:r>
    </w:p>
    <w:p w14:paraId="4EAC4937" w14:textId="77777777" w:rsidR="00422649" w:rsidRPr="00422649" w:rsidRDefault="00422649" w:rsidP="00422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Searcher                      A* h1(n)                                                                  A* h2(n)                                </w:t>
      </w:r>
    </w:p>
    <w:p w14:paraId="4281B360" w14:textId="77777777" w:rsidR="00422649" w:rsidRPr="00422649" w:rsidRDefault="00422649" w:rsidP="00422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           </w:t>
      </w:r>
    </w:p>
    <w:p w14:paraId="04CB2F0A" w14:textId="77777777" w:rsidR="00422649" w:rsidRPr="00422649" w:rsidRDefault="00422649" w:rsidP="00422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>astar_search</w:t>
      </w:r>
      <w:proofErr w:type="spellEnd"/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&lt;   4/   6/  11/(1, 2, 3, 4, 5, 6, 7, 8, 9, 10, 11, 12, 13, 14, 15, 0)&gt;   &lt;   4/   6/  11/(1, 2, 3, 4, 5, 6, 7, 8,</w:t>
      </w:r>
    </w:p>
    <w:p w14:paraId="01D838DA" w14:textId="77777777" w:rsidR="00422649" w:rsidRPr="00422649" w:rsidRDefault="00422649" w:rsidP="00422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9, 10, 11, 12, 13, 14, 15, 0)&gt;</w:t>
      </w:r>
    </w:p>
    <w:p w14:paraId="5F09A8BC" w14:textId="77777777" w:rsidR="00422649" w:rsidRPr="00422649" w:rsidRDefault="00422649" w:rsidP="00422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>recursive_best_first_search</w:t>
      </w:r>
      <w:proofErr w:type="spellEnd"/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&lt;   4/   5/  11/(1, 2, 3, 4, 5, 6, 7, 8, 9, 10, 11, 12, 13, 14, 15, 0)&gt;   &lt;   6/   7/  18/(1, 2, 3, 4, 5, 6, 7, 8,</w:t>
      </w:r>
    </w:p>
    <w:p w14:paraId="61AE2997" w14:textId="109B0E37" w:rsidR="00422649" w:rsidRPr="00422649" w:rsidRDefault="00422649" w:rsidP="0042264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2264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9, 10, 11, 12, 13, 14, 15, 0)&gt;</w:t>
      </w:r>
    </w:p>
    <w:p w14:paraId="3631546F" w14:textId="77777777" w:rsidR="00422649" w:rsidRPr="00281895" w:rsidRDefault="00422649" w:rsidP="002818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22649" w:rsidRPr="00281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95"/>
    <w:rsid w:val="00281895"/>
    <w:rsid w:val="00422649"/>
    <w:rsid w:val="00AC620F"/>
    <w:rsid w:val="00C3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65B7"/>
  <w15:chartTrackingRefBased/>
  <w15:docId w15:val="{FB2A1C53-4920-4D74-A520-46CF669F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Draghici</dc:creator>
  <cp:keywords/>
  <dc:description/>
  <cp:lastModifiedBy>Bogdan Draghici</cp:lastModifiedBy>
  <cp:revision>2</cp:revision>
  <dcterms:created xsi:type="dcterms:W3CDTF">2020-03-30T15:33:00Z</dcterms:created>
  <dcterms:modified xsi:type="dcterms:W3CDTF">2020-03-30T16:04:00Z</dcterms:modified>
</cp:coreProperties>
</file>