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BDB8" w14:textId="6F32F80A" w:rsidR="00BE290F" w:rsidRPr="00381579" w:rsidRDefault="00BE290F" w:rsidP="003815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Am analizat problema cu SEND + MORE = MONEY si am inteles algoritmul din fisierul .pl.</w:t>
      </w:r>
    </w:p>
    <w:p w14:paraId="3F7081E1" w14:textId="21215E1C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Avem variabilele:      </w:t>
      </w:r>
      <w:r w:rsidRPr="00381579">
        <w:rPr>
          <w:rFonts w:ascii="Times New Roman" w:hAnsi="Times New Roman" w:cs="Times New Roman"/>
          <w:sz w:val="24"/>
          <w:szCs w:val="24"/>
        </w:rPr>
        <w:t>Digits = [S,E,N,D,M,O,R,Y],</w:t>
      </w:r>
      <w:r w:rsidRPr="00381579">
        <w:rPr>
          <w:rFonts w:ascii="Times New Roman" w:hAnsi="Times New Roman" w:cs="Times New Roman"/>
          <w:sz w:val="24"/>
          <w:szCs w:val="24"/>
        </w:rPr>
        <w:t xml:space="preserve">   </w:t>
      </w:r>
      <w:r w:rsidRPr="00381579">
        <w:rPr>
          <w:rFonts w:ascii="Times New Roman" w:hAnsi="Times New Roman" w:cs="Times New Roman"/>
          <w:sz w:val="24"/>
          <w:szCs w:val="24"/>
        </w:rPr>
        <w:t>Carries = [C1,C2,C3,C4],</w:t>
      </w:r>
    </w:p>
    <w:p w14:paraId="777E56BF" w14:textId="081F3BE3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care iau valori din:   </w:t>
      </w:r>
      <w:r w:rsidR="00381579">
        <w:rPr>
          <w:rFonts w:ascii="Times New Roman" w:hAnsi="Times New Roman" w:cs="Times New Roman"/>
          <w:sz w:val="24"/>
          <w:szCs w:val="24"/>
        </w:rPr>
        <w:t xml:space="preserve"> </w:t>
      </w:r>
      <w:r w:rsidRPr="00381579">
        <w:rPr>
          <w:rFonts w:ascii="Times New Roman" w:hAnsi="Times New Roman" w:cs="Times New Roman"/>
          <w:sz w:val="24"/>
          <w:szCs w:val="24"/>
        </w:rPr>
        <w:t xml:space="preserve"> </w:t>
      </w:r>
      <w:r w:rsidRPr="00381579">
        <w:rPr>
          <w:rFonts w:ascii="Times New Roman" w:hAnsi="Times New Roman" w:cs="Times New Roman"/>
          <w:sz w:val="24"/>
          <w:szCs w:val="24"/>
        </w:rPr>
        <w:t>Digits :: [0..9],</w:t>
      </w:r>
      <w:r w:rsidRPr="00381579">
        <w:rPr>
          <w:rFonts w:ascii="Times New Roman" w:hAnsi="Times New Roman" w:cs="Times New Roman"/>
          <w:sz w:val="24"/>
          <w:szCs w:val="24"/>
        </w:rPr>
        <w:t xml:space="preserve">      </w:t>
      </w:r>
      <w:r w:rsidRPr="00381579">
        <w:rPr>
          <w:rFonts w:ascii="Times New Roman" w:hAnsi="Times New Roman" w:cs="Times New Roman"/>
          <w:sz w:val="24"/>
          <w:szCs w:val="24"/>
        </w:rPr>
        <w:tab/>
      </w:r>
      <w:r w:rsidRPr="00381579">
        <w:rPr>
          <w:rFonts w:ascii="Times New Roman" w:hAnsi="Times New Roman" w:cs="Times New Roman"/>
          <w:sz w:val="24"/>
          <w:szCs w:val="24"/>
        </w:rPr>
        <w:t xml:space="preserve">  </w:t>
      </w:r>
      <w:r w:rsidRPr="00381579">
        <w:rPr>
          <w:rFonts w:ascii="Times New Roman" w:hAnsi="Times New Roman" w:cs="Times New Roman"/>
          <w:sz w:val="24"/>
          <w:szCs w:val="24"/>
        </w:rPr>
        <w:t xml:space="preserve">    </w:t>
      </w:r>
      <w:r w:rsidRPr="00381579">
        <w:rPr>
          <w:rFonts w:ascii="Times New Roman" w:hAnsi="Times New Roman" w:cs="Times New Roman"/>
          <w:sz w:val="24"/>
          <w:szCs w:val="24"/>
        </w:rPr>
        <w:t>Carries :: [0..1],</w:t>
      </w:r>
    </w:p>
    <w:p w14:paraId="677813BB" w14:textId="3CAB7EE5" w:rsidR="00BE290F" w:rsidRPr="00381579" w:rsidRDefault="00BE290F" w:rsidP="00381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Exista si constrangerea: </w:t>
      </w:r>
      <w:r w:rsidRPr="00381579">
        <w:rPr>
          <w:rFonts w:ascii="Times New Roman" w:hAnsi="Times New Roman" w:cs="Times New Roman"/>
          <w:sz w:val="24"/>
          <w:szCs w:val="24"/>
        </w:rPr>
        <w:t>alldifferent(Digits)</w:t>
      </w:r>
      <w:r w:rsidRPr="00381579">
        <w:rPr>
          <w:rFonts w:ascii="Times New Roman" w:hAnsi="Times New Roman" w:cs="Times New Roman"/>
          <w:sz w:val="24"/>
          <w:szCs w:val="24"/>
        </w:rPr>
        <w:t>, are determina ca fiecare variabila din lista Digits sa ia o valoare diferita din domeniul de valori al lui Digits.</w:t>
      </w:r>
    </w:p>
    <w:p w14:paraId="56FB045F" w14:textId="77777777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Algoritmul problemei:</w:t>
      </w:r>
      <w:r w:rsidRPr="00381579">
        <w:rPr>
          <w:rFonts w:ascii="Times New Roman" w:hAnsi="Times New Roman" w:cs="Times New Roman"/>
          <w:sz w:val="24"/>
          <w:szCs w:val="24"/>
        </w:rPr>
        <w:tab/>
      </w:r>
    </w:p>
    <w:p w14:paraId="6D8C1DBD" w14:textId="396AA96C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</w:t>
      </w:r>
      <w:r w:rsidRPr="00381579">
        <w:rPr>
          <w:rFonts w:ascii="Times New Roman" w:hAnsi="Times New Roman" w:cs="Times New Roman"/>
          <w:sz w:val="24"/>
          <w:szCs w:val="24"/>
        </w:rPr>
        <w:t>S #\= 0,</w:t>
      </w:r>
      <w:r w:rsidRPr="00381579">
        <w:rPr>
          <w:rFonts w:ascii="Times New Roman" w:hAnsi="Times New Roman" w:cs="Times New Roman"/>
          <w:sz w:val="24"/>
          <w:szCs w:val="24"/>
        </w:rPr>
        <w:t xml:space="preserve"> %pentru </w:t>
      </w:r>
      <w:r w:rsidR="00A93D8D" w:rsidRPr="00381579">
        <w:rPr>
          <w:rFonts w:ascii="Times New Roman" w:hAnsi="Times New Roman" w:cs="Times New Roman"/>
          <w:sz w:val="24"/>
          <w:szCs w:val="24"/>
        </w:rPr>
        <w:t xml:space="preserve">ca sa putem insuma si ca M #\= O cand C2 #= 0 </w:t>
      </w:r>
    </w:p>
    <w:p w14:paraId="335DD3B2" w14:textId="138600AD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M #\= 0,</w:t>
      </w:r>
      <w:r w:rsidR="00A93D8D" w:rsidRPr="00381579">
        <w:rPr>
          <w:rFonts w:ascii="Times New Roman" w:hAnsi="Times New Roman" w:cs="Times New Roman"/>
          <w:sz w:val="24"/>
          <w:szCs w:val="24"/>
        </w:rPr>
        <w:t xml:space="preserve"> %pentru ca sa putem insuma si ca S #\= O cand C2 #= 0  </w:t>
      </w:r>
    </w:p>
    <w:p w14:paraId="318F2D34" w14:textId="4BF2792A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C1         #= M,</w:t>
      </w:r>
      <w:r w:rsidR="00381579">
        <w:rPr>
          <w:rFonts w:ascii="Times New Roman" w:hAnsi="Times New Roman" w:cs="Times New Roman"/>
          <w:sz w:val="24"/>
          <w:szCs w:val="24"/>
        </w:rPr>
        <w:t xml:space="preserve"> </w:t>
      </w:r>
      <w:r w:rsidR="00A93D8D" w:rsidRPr="00381579">
        <w:rPr>
          <w:rFonts w:ascii="Times New Roman" w:hAnsi="Times New Roman" w:cs="Times New Roman"/>
          <w:sz w:val="24"/>
          <w:szCs w:val="24"/>
        </w:rPr>
        <w:t>%chiar transportul din urma sumei pe 4 locatii</w:t>
      </w:r>
    </w:p>
    <w:p w14:paraId="5CC6000D" w14:textId="59382C12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C2 + S + M #= O + 10*C1,</w:t>
      </w:r>
      <w:r w:rsidR="00381579">
        <w:rPr>
          <w:rFonts w:ascii="Times New Roman" w:hAnsi="Times New Roman" w:cs="Times New Roman"/>
          <w:sz w:val="24"/>
          <w:szCs w:val="24"/>
        </w:rPr>
        <w:t xml:space="preserve"> </w:t>
      </w:r>
      <w:r w:rsidR="00A93D8D" w:rsidRPr="00381579">
        <w:rPr>
          <w:rFonts w:ascii="Times New Roman" w:hAnsi="Times New Roman" w:cs="Times New Roman"/>
          <w:sz w:val="24"/>
          <w:szCs w:val="24"/>
        </w:rPr>
        <w:t>%urmatoarele sunt egalitati ce reprezinta</w:t>
      </w:r>
      <w:r w:rsidR="00381579">
        <w:rPr>
          <w:rFonts w:ascii="Times New Roman" w:hAnsi="Times New Roman" w:cs="Times New Roman"/>
          <w:sz w:val="24"/>
          <w:szCs w:val="24"/>
        </w:rPr>
        <w:t xml:space="preserve"> suma cu transport a </w:t>
      </w:r>
    </w:p>
    <w:p w14:paraId="32FCDC99" w14:textId="33D0C799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C3 + E + O #= N + 10*C2,</w:t>
      </w:r>
      <w:r w:rsidR="00381579">
        <w:rPr>
          <w:rFonts w:ascii="Times New Roman" w:hAnsi="Times New Roman" w:cs="Times New Roman"/>
          <w:sz w:val="24"/>
          <w:szCs w:val="24"/>
        </w:rPr>
        <w:t xml:space="preserve"> </w:t>
      </w:r>
      <w:r w:rsidR="00A93D8D" w:rsidRPr="00381579">
        <w:rPr>
          <w:rFonts w:ascii="Times New Roman" w:hAnsi="Times New Roman" w:cs="Times New Roman"/>
          <w:sz w:val="24"/>
          <w:szCs w:val="24"/>
        </w:rPr>
        <w:t>%fiecarei cifre</w:t>
      </w:r>
      <w:r w:rsidR="00381579">
        <w:rPr>
          <w:rFonts w:ascii="Times New Roman" w:hAnsi="Times New Roman" w:cs="Times New Roman"/>
          <w:sz w:val="24"/>
          <w:szCs w:val="24"/>
        </w:rPr>
        <w:t xml:space="preserve"> reprezentate ca o litera necunoscuta momentan</w:t>
      </w:r>
    </w:p>
    <w:p w14:paraId="29A7A64F" w14:textId="6B861378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C4 + N + R #= E + 10*C3,</w:t>
      </w:r>
      <w:r w:rsidR="00381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3FE8A" w14:textId="20208A24" w:rsidR="00BE290F" w:rsidRPr="00381579" w:rsidRDefault="00BE290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     </w:t>
      </w:r>
      <w:r w:rsidR="00381579">
        <w:rPr>
          <w:rFonts w:ascii="Times New Roman" w:hAnsi="Times New Roman" w:cs="Times New Roman"/>
          <w:sz w:val="24"/>
          <w:szCs w:val="24"/>
        </w:rPr>
        <w:t xml:space="preserve">    </w:t>
      </w:r>
      <w:r w:rsidRPr="00381579">
        <w:rPr>
          <w:rFonts w:ascii="Times New Roman" w:hAnsi="Times New Roman" w:cs="Times New Roman"/>
          <w:sz w:val="24"/>
          <w:szCs w:val="24"/>
        </w:rPr>
        <w:t>D + E #= Y + 10*C4,</w:t>
      </w:r>
      <w:r w:rsidR="00381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FC5B6" w14:textId="77777777" w:rsidR="00A93D8D" w:rsidRPr="00381579" w:rsidRDefault="00A93D8D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FF4A1" w14:textId="5A95F8C6" w:rsidR="00BE290F" w:rsidRPr="00381579" w:rsidRDefault="00A93D8D" w:rsidP="00381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Solutia gasita este:             </w:t>
      </w:r>
      <w:r w:rsidRPr="003815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588A1" wp14:editId="3AC0370F">
            <wp:extent cx="246253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B4D9" w14:textId="37C31A96" w:rsidR="004C224F" w:rsidRPr="00381579" w:rsidRDefault="004C224F" w:rsidP="00381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SEND + MORE = MONEY</w:t>
      </w:r>
    </w:p>
    <w:p w14:paraId="52DFCA7D" w14:textId="1890DE80" w:rsidR="004C224F" w:rsidRPr="00381579" w:rsidRDefault="004C224F" w:rsidP="00381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9567 + 1085 = 10652 </w:t>
      </w:r>
      <w:r w:rsidR="00381579">
        <w:rPr>
          <w:rFonts w:ascii="Times New Roman" w:hAnsi="Times New Roman" w:cs="Times New Roman"/>
          <w:sz w:val="24"/>
          <w:szCs w:val="24"/>
        </w:rPr>
        <w:t>Exemplul da teste corect</w:t>
      </w:r>
      <w:r w:rsidRPr="00381579">
        <w:rPr>
          <w:rFonts w:ascii="Times New Roman" w:hAnsi="Times New Roman" w:cs="Times New Roman"/>
          <w:sz w:val="24"/>
          <w:szCs w:val="24"/>
        </w:rPr>
        <w:t>.</w:t>
      </w:r>
    </w:p>
    <w:p w14:paraId="5AAF74F5" w14:textId="2177574E" w:rsidR="004C224F" w:rsidRPr="00381579" w:rsidRDefault="004C224F" w:rsidP="003815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Pentru problema cu TWO + TWO  = FOUR am modificat programul astfel:</w:t>
      </w:r>
    </w:p>
    <w:p w14:paraId="51473F6D" w14:textId="1A281030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</w:t>
      </w:r>
      <w:r w:rsidRPr="00381579">
        <w:rPr>
          <w:rFonts w:ascii="Times New Roman" w:hAnsi="Times New Roman" w:cs="Times New Roman"/>
          <w:sz w:val="24"/>
          <w:szCs w:val="24"/>
        </w:rPr>
        <w:t>Digits = [T,W,O,F,U,R],</w:t>
      </w:r>
    </w:p>
    <w:p w14:paraId="35591AE8" w14:textId="36F96F1A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</w:t>
      </w:r>
      <w:r w:rsidRPr="00381579">
        <w:rPr>
          <w:rFonts w:ascii="Times New Roman" w:hAnsi="Times New Roman" w:cs="Times New Roman"/>
          <w:sz w:val="24"/>
          <w:szCs w:val="24"/>
        </w:rPr>
        <w:t>Carries = [C1,C2,C3],</w:t>
      </w:r>
    </w:p>
    <w:p w14:paraId="3669F5BF" w14:textId="16DC46A2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Domeniul ramane acelasi.</w:t>
      </w:r>
    </w:p>
    <w:p w14:paraId="24CA5B47" w14:textId="77777777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C6DD8" w14:textId="77777777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T #\= 0,</w:t>
      </w:r>
    </w:p>
    <w:p w14:paraId="17AEA0AF" w14:textId="77777777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F #\= 0,</w:t>
      </w:r>
    </w:p>
    <w:p w14:paraId="2157094F" w14:textId="77777777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C1         #= F,</w:t>
      </w:r>
    </w:p>
    <w:p w14:paraId="230CDADE" w14:textId="77777777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C2 + T + T #= O + 10*C1,</w:t>
      </w:r>
    </w:p>
    <w:p w14:paraId="3F352ED8" w14:textId="77777777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C3 + W + W #= U + 10*C2,</w:t>
      </w:r>
    </w:p>
    <w:p w14:paraId="7652F725" w14:textId="2AB1785F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      </w:t>
      </w:r>
      <w:r w:rsidR="00381579">
        <w:rPr>
          <w:rFonts w:ascii="Times New Roman" w:hAnsi="Times New Roman" w:cs="Times New Roman"/>
          <w:sz w:val="24"/>
          <w:szCs w:val="24"/>
        </w:rPr>
        <w:t xml:space="preserve">    </w:t>
      </w:r>
      <w:r w:rsidRPr="00381579">
        <w:rPr>
          <w:rFonts w:ascii="Times New Roman" w:hAnsi="Times New Roman" w:cs="Times New Roman"/>
          <w:sz w:val="24"/>
          <w:szCs w:val="24"/>
        </w:rPr>
        <w:t>O + O #= R + 10*C3,</w:t>
      </w:r>
    </w:p>
    <w:p w14:paraId="2A97CEF5" w14:textId="77777777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3BB0D" w14:textId="4BCDB95C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Rezultatul rularii este:   </w:t>
      </w:r>
      <w:r w:rsidRPr="003815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BBA01" wp14:editId="0CEE343E">
            <wp:extent cx="2381250" cy="353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D1BE" w14:textId="094AA14C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AA22D" w14:textId="75DB7264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TWO + TWO = FOUR</w:t>
      </w:r>
    </w:p>
    <w:p w14:paraId="7EC05D89" w14:textId="75638ECE" w:rsidR="004C224F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734 + 734 = 1468 Se observa ca functioneaza correct.</w:t>
      </w:r>
    </w:p>
    <w:p w14:paraId="076A5AD1" w14:textId="162ABFA6" w:rsid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6EDDE" w14:textId="01E017B9" w:rsid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ABEEC" w14:textId="0A7B10E1" w:rsid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3483A" w14:textId="66369432" w:rsid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03750" w14:textId="77777777" w:rsidR="00381579" w:rsidRP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43128" w14:textId="60251CE0" w:rsidR="00BD0ABC" w:rsidRPr="00381579" w:rsidRDefault="004C224F" w:rsidP="003815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81579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Pentru problema cu coloratul suprafetelor avem nevoie doar de </w:t>
      </w:r>
      <w:r w:rsidR="00BD0ABC" w:rsidRPr="00381579">
        <w:rPr>
          <w:rFonts w:ascii="Times New Roman" w:hAnsi="Times New Roman" w:cs="Times New Roman"/>
          <w:sz w:val="24"/>
          <w:szCs w:val="24"/>
          <w:lang w:val="ro-RO"/>
        </w:rPr>
        <w:t xml:space="preserve">lista </w:t>
      </w:r>
      <w:r w:rsidRPr="00381579">
        <w:rPr>
          <w:rFonts w:ascii="Times New Roman" w:hAnsi="Times New Roman" w:cs="Times New Roman"/>
          <w:sz w:val="24"/>
          <w:szCs w:val="24"/>
          <w:lang w:val="ro-RO"/>
        </w:rPr>
        <w:t>Digits pe care am declarat</w:t>
      </w:r>
      <w:r w:rsidR="00BD0ABC" w:rsidRPr="00381579">
        <w:rPr>
          <w:rFonts w:ascii="Times New Roman" w:hAnsi="Times New Roman" w:cs="Times New Roman"/>
          <w:sz w:val="24"/>
          <w:szCs w:val="24"/>
          <w:lang w:val="ro-RO"/>
        </w:rPr>
        <w:t xml:space="preserve">-o </w:t>
      </w:r>
      <w:r w:rsidRPr="00381579">
        <w:rPr>
          <w:rFonts w:ascii="Times New Roman" w:hAnsi="Times New Roman" w:cs="Times New Roman"/>
          <w:sz w:val="24"/>
          <w:szCs w:val="24"/>
          <w:lang w:val="ro-RO"/>
        </w:rPr>
        <w:t>astfel</w:t>
      </w:r>
      <w:r w:rsidRPr="00381579">
        <w:rPr>
          <w:rFonts w:ascii="Times New Roman" w:hAnsi="Times New Roman" w:cs="Times New Roman"/>
          <w:sz w:val="24"/>
          <w:szCs w:val="24"/>
        </w:rPr>
        <w:t>:</w:t>
      </w:r>
      <w:r w:rsidR="00BD0ABC" w:rsidRPr="00381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0196F" w14:textId="77777777" w:rsidR="00BD0ABC" w:rsidRPr="00381579" w:rsidRDefault="00BD0ABC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>Digits = [A,B,C,D,E],</w:t>
      </w: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2885A96B" w14:textId="397C81E1" w:rsidR="00BD0ABC" w:rsidRPr="00381579" w:rsidRDefault="00BD0ABC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>Digits :: [0,1,2,3],</w:t>
      </w:r>
    </w:p>
    <w:p w14:paraId="788F644F" w14:textId="0E4BD317" w:rsidR="00BD0ABC" w:rsidRPr="00381579" w:rsidRDefault="00BD0ABC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Am observant ca este nevoie sa sterg constrangerea </w:t>
      </w:r>
      <w:r w:rsidR="00FE1C25" w:rsidRPr="00381579">
        <w:rPr>
          <w:rFonts w:ascii="Times New Roman" w:hAnsi="Times New Roman" w:cs="Times New Roman"/>
          <w:sz w:val="24"/>
          <w:szCs w:val="24"/>
        </w:rPr>
        <w:t>alldifferent(Digits)</w:t>
      </w:r>
      <w:r w:rsidR="00FE1C25" w:rsidRPr="00381579">
        <w:rPr>
          <w:rFonts w:ascii="Times New Roman" w:hAnsi="Times New Roman" w:cs="Times New Roman"/>
          <w:sz w:val="24"/>
          <w:szCs w:val="24"/>
        </w:rPr>
        <w:t>, deoarece in acest caz trebuie sa se poata repeta culorile suprafetelor.</w:t>
      </w:r>
    </w:p>
    <w:p w14:paraId="2685E9B7" w14:textId="611558D2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Am scris codul urmator:</w:t>
      </w:r>
    </w:p>
    <w:p w14:paraId="4F587A10" w14:textId="677300F2" w:rsidR="00FE1C25" w:rsidRP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60F2FCE2" wp14:editId="424A7C2B">
            <wp:simplePos x="0" y="0"/>
            <wp:positionH relativeFrom="column">
              <wp:posOffset>2978094</wp:posOffset>
            </wp:positionH>
            <wp:positionV relativeFrom="paragraph">
              <wp:posOffset>109402</wp:posOffset>
            </wp:positionV>
            <wp:extent cx="2815590" cy="2073275"/>
            <wp:effectExtent l="0" t="0" r="3810" b="3175"/>
            <wp:wrapTight wrapText="bothSides">
              <wp:wrapPolygon edited="0">
                <wp:start x="0" y="0"/>
                <wp:lineTo x="0" y="21435"/>
                <wp:lineTo x="21483" y="21435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C25"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7A63E745" w14:textId="5238C88F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E #\= A,</w:t>
      </w:r>
    </w:p>
    <w:p w14:paraId="65AC4171" w14:textId="77777777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 D #\= A,</w:t>
      </w:r>
    </w:p>
    <w:p w14:paraId="1C57842A" w14:textId="4DF51F9E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 C #\= A,</w:t>
      </w:r>
    </w:p>
    <w:p w14:paraId="6475F940" w14:textId="77777777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 B #\= A,</w:t>
      </w:r>
    </w:p>
    <w:p w14:paraId="1CE7FCB8" w14:textId="3C733372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 E #\= D,</w:t>
      </w:r>
    </w:p>
    <w:p w14:paraId="0AD6EAF9" w14:textId="77777777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 C #\= D,</w:t>
      </w:r>
    </w:p>
    <w:p w14:paraId="72011AE9" w14:textId="33C17750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   B #\= C,</w:t>
      </w:r>
    </w:p>
    <w:p w14:paraId="5A673144" w14:textId="77777777" w:rsid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In urma rularii am obtinut:    </w:t>
      </w:r>
    </w:p>
    <w:p w14:paraId="40C1ACF7" w14:textId="77777777" w:rsid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A34BA46" w14:textId="3503CE3C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15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8157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860A026" wp14:editId="7D3357A5">
            <wp:extent cx="2399030" cy="3714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0F6B" w14:textId="71B67FE0" w:rsidR="004C224F" w:rsidRPr="00381579" w:rsidRDefault="004C224F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1E53823" w14:textId="6E0BB2F4" w:rsidR="00FE1C25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81579">
        <w:rPr>
          <w:rFonts w:ascii="Times New Roman" w:hAnsi="Times New Roman" w:cs="Times New Roman"/>
          <w:sz w:val="24"/>
          <w:szCs w:val="24"/>
          <w:lang w:val="ro-RO"/>
        </w:rPr>
        <w:t>Se oberva ca nu sunt 2 vecini colorati lafel.</w:t>
      </w:r>
    </w:p>
    <w:p w14:paraId="51DD2EB4" w14:textId="77777777" w:rsidR="00381579" w:rsidRP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CA60A86" w14:textId="145CAFBF" w:rsidR="00FE1C25" w:rsidRPr="00381579" w:rsidRDefault="00FE1C25" w:rsidP="003815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81579">
        <w:rPr>
          <w:rFonts w:ascii="Times New Roman" w:hAnsi="Times New Roman" w:cs="Times New Roman"/>
          <w:sz w:val="24"/>
          <w:szCs w:val="24"/>
          <w:lang w:val="ro-RO"/>
        </w:rPr>
        <w:t>Pentru problema cu hexagonul magic am modificat lista Digits astfel:</w:t>
      </w:r>
    </w:p>
    <w:p w14:paraId="42CEECAE" w14:textId="77777777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5565ED2F" w14:textId="77777777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Digits = [A,B,C,D,E,F,G,H,I,J,K,L,M,N,O,P,Q,R,S],</w:t>
      </w:r>
    </w:p>
    <w:p w14:paraId="33F53FE9" w14:textId="2B1C8F80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   </w:t>
      </w:r>
      <w:r w:rsidR="00381579">
        <w:rPr>
          <w:rFonts w:ascii="Times New Roman" w:hAnsi="Times New Roman" w:cs="Times New Roman"/>
          <w:sz w:val="24"/>
          <w:szCs w:val="24"/>
        </w:rPr>
        <w:t xml:space="preserve">   </w:t>
      </w:r>
      <w:r w:rsidRPr="00381579">
        <w:rPr>
          <w:rFonts w:ascii="Times New Roman" w:hAnsi="Times New Roman" w:cs="Times New Roman"/>
          <w:sz w:val="24"/>
          <w:szCs w:val="24"/>
        </w:rPr>
        <w:t>Digits :: [1..19],</w:t>
      </w:r>
    </w:p>
    <w:p w14:paraId="2FEAB38A" w14:textId="46678361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 xml:space="preserve">Am adaugat si constrangerea </w:t>
      </w:r>
      <w:r w:rsidRPr="00381579">
        <w:rPr>
          <w:rFonts w:ascii="Times New Roman" w:hAnsi="Times New Roman" w:cs="Times New Roman"/>
          <w:sz w:val="24"/>
          <w:szCs w:val="24"/>
        </w:rPr>
        <w:t>alldifferent(Digits)</w:t>
      </w:r>
      <w:r w:rsidRPr="00381579">
        <w:rPr>
          <w:rFonts w:ascii="Times New Roman" w:hAnsi="Times New Roman" w:cs="Times New Roman"/>
          <w:sz w:val="24"/>
          <w:szCs w:val="24"/>
        </w:rPr>
        <w:t>.</w:t>
      </w:r>
    </w:p>
    <w:p w14:paraId="752187C4" w14:textId="4F957DB1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Am scris codul:</w:t>
      </w:r>
    </w:p>
    <w:p w14:paraId="464BDA97" w14:textId="05C06786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D95FF" wp14:editId="3AAA20BA">
            <wp:extent cx="2054860" cy="2290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8F08" w14:textId="281FA81C" w:rsidR="00FE1C25" w:rsidRPr="00381579" w:rsidRDefault="00381579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81579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1" locked="0" layoutInCell="1" allowOverlap="1" wp14:anchorId="1F60C6CE" wp14:editId="1C459688">
            <wp:simplePos x="0" y="0"/>
            <wp:positionH relativeFrom="column">
              <wp:posOffset>1647731</wp:posOffset>
            </wp:positionH>
            <wp:positionV relativeFrom="paragraph">
              <wp:posOffset>8714</wp:posOffset>
            </wp:positionV>
            <wp:extent cx="4689475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498" y="20864"/>
                <wp:lineTo x="2149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C25" w:rsidRPr="00381579">
        <w:rPr>
          <w:rFonts w:ascii="Times New Roman" w:hAnsi="Times New Roman" w:cs="Times New Roman"/>
          <w:sz w:val="24"/>
          <w:szCs w:val="24"/>
          <w:lang w:val="ro-RO"/>
        </w:rPr>
        <w:t xml:space="preserve">Am rulat si am obtinut:      </w:t>
      </w:r>
    </w:p>
    <w:p w14:paraId="2C53D9E5" w14:textId="50F6239C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21C4823" w14:textId="663C1151" w:rsidR="00FE1C25" w:rsidRPr="00381579" w:rsidRDefault="00FE1C25" w:rsidP="00381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3C4569A" w14:textId="01B9F13A" w:rsidR="00381579" w:rsidRPr="00381579" w:rsidRDefault="00381579" w:rsidP="003815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1579">
        <w:rPr>
          <w:rFonts w:ascii="Times New Roman" w:hAnsi="Times New Roman" w:cs="Times New Roman"/>
          <w:sz w:val="24"/>
          <w:szCs w:val="24"/>
        </w:rPr>
        <w:t>Se observa ca sunt exact in aceleasi valori ca in lab5.</w:t>
      </w:r>
    </w:p>
    <w:sectPr w:rsidR="00381579" w:rsidRPr="00381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284B"/>
    <w:multiLevelType w:val="hybridMultilevel"/>
    <w:tmpl w:val="24CE61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0F"/>
    <w:rsid w:val="00381579"/>
    <w:rsid w:val="004C224F"/>
    <w:rsid w:val="00A93D8D"/>
    <w:rsid w:val="00BD0ABC"/>
    <w:rsid w:val="00BE290F"/>
    <w:rsid w:val="00F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710D"/>
  <w15:chartTrackingRefBased/>
  <w15:docId w15:val="{6468370C-F6C7-40C9-8F4C-95B7E263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2</cp:revision>
  <dcterms:created xsi:type="dcterms:W3CDTF">2020-04-13T14:09:00Z</dcterms:created>
  <dcterms:modified xsi:type="dcterms:W3CDTF">2020-04-13T14:57:00Z</dcterms:modified>
</cp:coreProperties>
</file>