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096D" w14:textId="56A4DE84" w:rsidR="0083667D" w:rsidRDefault="00F01ECB" w:rsidP="00B569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>Laborator</w:t>
      </w:r>
      <w:r w:rsidR="0011089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77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E613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5085AA9" w14:textId="22B5B816" w:rsidR="00AD49A2" w:rsidRPr="000F2B9C" w:rsidRDefault="00864CB5" w:rsidP="00864CB5">
      <w:pPr>
        <w:pStyle w:val="NormalWeb"/>
        <w:numPr>
          <w:ilvl w:val="0"/>
          <w:numId w:val="4"/>
        </w:numPr>
        <w:shd w:val="clear" w:color="auto" w:fill="FFFFFF"/>
      </w:pPr>
      <w:r w:rsidRPr="00EE613B">
        <w:t>I implemented the</w:t>
      </w:r>
      <w:r w:rsidR="005028A8" w:rsidRPr="00EE613B">
        <w:t xml:space="preserve"> </w:t>
      </w:r>
      <w:r w:rsidR="00EE613B">
        <w:t>“</w:t>
      </w:r>
      <w:r w:rsidR="00EE613B" w:rsidRPr="00EE613B">
        <w:rPr>
          <w:color w:val="000000"/>
        </w:rPr>
        <w:t>Rendezvou</w:t>
      </w:r>
      <w:r w:rsidR="000F2B9C">
        <w:rPr>
          <w:color w:val="000000"/>
        </w:rPr>
        <w:t>s</w:t>
      </w:r>
      <w:r w:rsidR="00EE613B" w:rsidRPr="00EE613B">
        <w:rPr>
          <w:color w:val="000000"/>
        </w:rPr>
        <w:t xml:space="preserve"> in Java”</w:t>
      </w:r>
      <w:r w:rsidR="00EE613B" w:rsidRPr="00EE613B">
        <w:rPr>
          <w:color w:val="000000"/>
        </w:rPr>
        <w:t xml:space="preserve"> code as follows:</w:t>
      </w:r>
    </w:p>
    <w:p w14:paraId="65433CAC" w14:textId="03995B44" w:rsidR="000F2B9C" w:rsidRDefault="000F2B9C" w:rsidP="000F2B9C">
      <w:pPr>
        <w:pStyle w:val="NormalWeb"/>
        <w:shd w:val="clear" w:color="auto" w:fill="FFFFFF"/>
      </w:pPr>
      <w:r w:rsidRPr="00EE613B">
        <w:drawing>
          <wp:inline distT="0" distB="0" distL="0" distR="0" wp14:anchorId="1B7144C3" wp14:editId="482C692B">
            <wp:extent cx="3357563" cy="2638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933" cy="26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FA00" w14:textId="294312E3" w:rsidR="000F2B9C" w:rsidRDefault="000F2B9C" w:rsidP="000F2B9C">
      <w:pPr>
        <w:pStyle w:val="NormalWeb"/>
        <w:shd w:val="clear" w:color="auto" w:fill="FFFFFF"/>
      </w:pPr>
      <w:r w:rsidRPr="00EE613B">
        <w:drawing>
          <wp:inline distT="0" distB="0" distL="0" distR="0" wp14:anchorId="7DA6A713" wp14:editId="22C9C34C">
            <wp:extent cx="3333750" cy="2262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70" cy="22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3B">
        <w:drawing>
          <wp:inline distT="0" distB="0" distL="0" distR="0" wp14:anchorId="0D386935" wp14:editId="492812C7">
            <wp:extent cx="3500438" cy="2237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845" cy="22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78E" w14:textId="2AA611A3" w:rsidR="000F2B9C" w:rsidRPr="00EE613B" w:rsidRDefault="000F2B9C" w:rsidP="000F2B9C">
      <w:pPr>
        <w:pStyle w:val="NormalWeb"/>
        <w:shd w:val="clear" w:color="auto" w:fill="FFFFFF"/>
      </w:pPr>
      <w:r w:rsidRPr="00EE613B">
        <w:lastRenderedPageBreak/>
        <w:drawing>
          <wp:inline distT="0" distB="0" distL="0" distR="0" wp14:anchorId="3FFF6FEF" wp14:editId="4575F5DF">
            <wp:extent cx="3848100" cy="2290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138" cy="23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8CC8" w14:textId="77777777" w:rsidR="000F2B9C" w:rsidRDefault="00EE613B" w:rsidP="000C3066">
      <w:pPr>
        <w:pStyle w:val="NormalWeb"/>
        <w:shd w:val="clear" w:color="auto" w:fill="FFFFFF"/>
      </w:pPr>
      <w:r w:rsidRPr="00EE613B">
        <w:drawing>
          <wp:inline distT="0" distB="0" distL="0" distR="0" wp14:anchorId="5233654B" wp14:editId="4ACDC57D">
            <wp:extent cx="3476625" cy="3684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882" cy="37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5B3" w14:textId="5C3C8EF3" w:rsidR="00EE613B" w:rsidRPr="000F2B9C" w:rsidRDefault="00EE613B" w:rsidP="000C3066">
      <w:pPr>
        <w:pStyle w:val="NormalWeb"/>
        <w:shd w:val="clear" w:color="auto" w:fill="FFFFFF"/>
      </w:pPr>
      <w:r w:rsidRPr="00EE613B">
        <w:drawing>
          <wp:inline distT="0" distB="0" distL="0" distR="0" wp14:anchorId="0FBA0C44" wp14:editId="673FD7CC">
            <wp:extent cx="3294841" cy="17706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052" cy="18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3C09" w14:textId="77777777" w:rsidR="005028A8" w:rsidRDefault="00864CB5" w:rsidP="00864CB5">
      <w:pPr>
        <w:pStyle w:val="NormalWeb"/>
        <w:shd w:val="clear" w:color="auto" w:fill="FFFFFF"/>
      </w:pPr>
      <w:r>
        <w:lastRenderedPageBreak/>
        <w:t xml:space="preserve">The result </w:t>
      </w:r>
      <w:r w:rsidR="005028A8">
        <w:t>for</w:t>
      </w:r>
      <w:r>
        <w:t xml:space="preserve"> running this code is:</w:t>
      </w:r>
      <w:r>
        <w:tab/>
      </w:r>
    </w:p>
    <w:p w14:paraId="50F30733" w14:textId="1F6A65C2" w:rsidR="000C3066" w:rsidRDefault="000F2B9C" w:rsidP="00864CB5">
      <w:pPr>
        <w:pStyle w:val="NormalWeb"/>
        <w:shd w:val="clear" w:color="auto" w:fill="FFFFFF"/>
      </w:pPr>
      <w:r w:rsidRPr="00EE613B">
        <w:drawing>
          <wp:inline distT="0" distB="0" distL="0" distR="0" wp14:anchorId="05399100" wp14:editId="738A4721">
            <wp:extent cx="1547813" cy="1853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281" cy="1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……..</w:t>
      </w:r>
      <w:r>
        <w:tab/>
      </w:r>
      <w:r>
        <w:tab/>
      </w:r>
      <w:r w:rsidRPr="00EE613B">
        <w:rPr>
          <w:lang w:val="en-GB"/>
        </w:rPr>
        <w:drawing>
          <wp:inline distT="0" distB="0" distL="0" distR="0" wp14:anchorId="75E86FCA" wp14:editId="1FB6C41A">
            <wp:extent cx="1538287" cy="18543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784" b="70"/>
                    <a:stretch/>
                  </pic:blipFill>
                  <pic:spPr bwMode="auto">
                    <a:xfrm>
                      <a:off x="0" y="0"/>
                      <a:ext cx="1568737" cy="189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69C72" w14:textId="5AA45598" w:rsidR="00C0582F" w:rsidRPr="00C0582F" w:rsidRDefault="000C3066" w:rsidP="000C3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For the implementation of </w:t>
      </w:r>
      <w:r w:rsidR="000F2B9C">
        <w:t>producer-consumer problem using channels</w:t>
      </w:r>
      <w:r>
        <w:t xml:space="preserve"> I used </w:t>
      </w:r>
      <w:r w:rsidR="000F2B9C">
        <w:t xml:space="preserve">the classes Channel and Port untouched, and created 4 new classes: Producer, Consumer, </w:t>
      </w:r>
      <w:proofErr w:type="spellStart"/>
      <w:r w:rsidR="000F2B9C">
        <w:t>ProducerConsumer</w:t>
      </w:r>
      <w:proofErr w:type="spellEnd"/>
      <w:r w:rsidR="000F2B9C">
        <w:t xml:space="preserve"> and </w:t>
      </w:r>
      <w:proofErr w:type="spellStart"/>
      <w:r w:rsidR="000F2B9C">
        <w:t>MainPC</w:t>
      </w:r>
      <w:proofErr w:type="spellEnd"/>
      <w:r w:rsidR="000F2B9C">
        <w:t>. Those new classes are similar to classes: Caller, Accepter, Entity and Main respectively</w:t>
      </w:r>
      <w:r>
        <w:t xml:space="preserve">. </w:t>
      </w:r>
    </w:p>
    <w:p w14:paraId="6D747E4F" w14:textId="77777777" w:rsidR="00C0582F" w:rsidRPr="00C0582F" w:rsidRDefault="00C0582F" w:rsidP="00C058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6818E1" w14:textId="291E9197" w:rsidR="000C3066" w:rsidRDefault="00C0582F" w:rsidP="00C058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613B">
        <w:drawing>
          <wp:inline distT="0" distB="0" distL="0" distR="0" wp14:anchorId="096D3382" wp14:editId="141A93CA">
            <wp:extent cx="3281363" cy="2149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9319" cy="21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0F1F" w14:textId="77777777" w:rsidR="00C0582F" w:rsidRDefault="00C0582F" w:rsidP="00C058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85C95E" w14:textId="2D2CCC67" w:rsidR="00C0582F" w:rsidRPr="000C3066" w:rsidRDefault="00C0582F" w:rsidP="00C058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613B">
        <w:drawing>
          <wp:inline distT="0" distB="0" distL="0" distR="0" wp14:anchorId="2AAA51DA" wp14:editId="46289E7F">
            <wp:extent cx="4262438" cy="2068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258" cy="20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C89D" w14:textId="42BC757F" w:rsidR="008A2279" w:rsidRDefault="00EE613B" w:rsidP="003A2AC4">
      <w:pPr>
        <w:pStyle w:val="NormalWeb"/>
        <w:shd w:val="clear" w:color="auto" w:fill="FFFFFF"/>
      </w:pPr>
      <w:r w:rsidRPr="00EE613B">
        <w:lastRenderedPageBreak/>
        <w:drawing>
          <wp:inline distT="0" distB="0" distL="0" distR="0" wp14:anchorId="1C2C5AEF" wp14:editId="44D924FD">
            <wp:extent cx="3418019" cy="33670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157" cy="33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4F92" w14:textId="29874E6D" w:rsidR="00C0582F" w:rsidRDefault="00C0582F" w:rsidP="003A2AC4">
      <w:pPr>
        <w:pStyle w:val="NormalWeb"/>
        <w:shd w:val="clear" w:color="auto" w:fill="FFFFFF"/>
      </w:pPr>
      <w:r w:rsidRPr="00C0582F">
        <w:drawing>
          <wp:inline distT="0" distB="0" distL="0" distR="0" wp14:anchorId="0DF8710E" wp14:editId="02E9D733">
            <wp:extent cx="4124325" cy="1667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923" cy="16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7C85" w14:textId="006E98C5" w:rsidR="00C0582F" w:rsidRDefault="00C0582F" w:rsidP="003A2AC4">
      <w:pPr>
        <w:pStyle w:val="NormalWeb"/>
        <w:shd w:val="clear" w:color="auto" w:fill="FFFFFF"/>
      </w:pPr>
      <w:r>
        <w:t>The result for running this code is:</w:t>
      </w:r>
      <w:r>
        <w:tab/>
      </w:r>
    </w:p>
    <w:p w14:paraId="18E3290D" w14:textId="5CD7BD96" w:rsidR="00EE613B" w:rsidRDefault="00C0582F" w:rsidP="003A2AC4">
      <w:pPr>
        <w:pStyle w:val="NormalWeb"/>
        <w:shd w:val="clear" w:color="auto" w:fill="FFFFFF"/>
      </w:pPr>
      <w:r w:rsidRPr="00C0582F">
        <w:drawing>
          <wp:inline distT="0" distB="0" distL="0" distR="0" wp14:anchorId="5C541AFB" wp14:editId="6DF2A6F0">
            <wp:extent cx="2497568" cy="20999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6512" cy="21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…</w:t>
      </w:r>
      <w:r>
        <w:tab/>
      </w:r>
      <w:r w:rsidRPr="00C0582F">
        <w:drawing>
          <wp:inline distT="0" distB="0" distL="0" distR="0" wp14:anchorId="44F95663" wp14:editId="0DE7B599">
            <wp:extent cx="2566623" cy="21002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57"/>
                    <a:stretch/>
                  </pic:blipFill>
                  <pic:spPr bwMode="auto">
                    <a:xfrm>
                      <a:off x="0" y="0"/>
                      <a:ext cx="2583761" cy="21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613B" w:rsidSect="0064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59D04" w14:textId="77777777" w:rsidR="00CA4DC5" w:rsidRDefault="00CA4DC5" w:rsidP="00110892">
      <w:pPr>
        <w:spacing w:after="0" w:line="240" w:lineRule="auto"/>
      </w:pPr>
      <w:r>
        <w:separator/>
      </w:r>
    </w:p>
  </w:endnote>
  <w:endnote w:type="continuationSeparator" w:id="0">
    <w:p w14:paraId="70CCC6E3" w14:textId="77777777" w:rsidR="00CA4DC5" w:rsidRDefault="00CA4DC5" w:rsidP="0011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C1D6C" w14:textId="77777777" w:rsidR="00CA4DC5" w:rsidRDefault="00CA4DC5" w:rsidP="00110892">
      <w:pPr>
        <w:spacing w:after="0" w:line="240" w:lineRule="auto"/>
      </w:pPr>
      <w:r>
        <w:separator/>
      </w:r>
    </w:p>
  </w:footnote>
  <w:footnote w:type="continuationSeparator" w:id="0">
    <w:p w14:paraId="12089693" w14:textId="77777777" w:rsidR="00CA4DC5" w:rsidRDefault="00CA4DC5" w:rsidP="0011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A72"/>
    <w:multiLevelType w:val="hybridMultilevel"/>
    <w:tmpl w:val="8E3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7A56"/>
    <w:multiLevelType w:val="multilevel"/>
    <w:tmpl w:val="1112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07551"/>
    <w:multiLevelType w:val="hybridMultilevel"/>
    <w:tmpl w:val="2AC67496"/>
    <w:lvl w:ilvl="0" w:tplc="B262E4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5021"/>
    <w:multiLevelType w:val="hybridMultilevel"/>
    <w:tmpl w:val="6EBA4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B3249"/>
    <w:multiLevelType w:val="multilevel"/>
    <w:tmpl w:val="A44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560A7"/>
    <w:multiLevelType w:val="multilevel"/>
    <w:tmpl w:val="70A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BB1"/>
    <w:rsid w:val="0004668D"/>
    <w:rsid w:val="00074DE9"/>
    <w:rsid w:val="00082772"/>
    <w:rsid w:val="00083BAD"/>
    <w:rsid w:val="000C3066"/>
    <w:rsid w:val="000F2B9C"/>
    <w:rsid w:val="00110892"/>
    <w:rsid w:val="001E2751"/>
    <w:rsid w:val="00220F9D"/>
    <w:rsid w:val="00297E55"/>
    <w:rsid w:val="002B39CA"/>
    <w:rsid w:val="003A2AC4"/>
    <w:rsid w:val="003F0B1B"/>
    <w:rsid w:val="004237B8"/>
    <w:rsid w:val="004C1E41"/>
    <w:rsid w:val="004E3B41"/>
    <w:rsid w:val="005028A8"/>
    <w:rsid w:val="00524895"/>
    <w:rsid w:val="005650FD"/>
    <w:rsid w:val="005B6097"/>
    <w:rsid w:val="00602EE6"/>
    <w:rsid w:val="00632F51"/>
    <w:rsid w:val="00644BB1"/>
    <w:rsid w:val="006656AA"/>
    <w:rsid w:val="006A2EAB"/>
    <w:rsid w:val="006B0CFF"/>
    <w:rsid w:val="007018BD"/>
    <w:rsid w:val="00716C78"/>
    <w:rsid w:val="00737B21"/>
    <w:rsid w:val="007C67B6"/>
    <w:rsid w:val="00813D3A"/>
    <w:rsid w:val="00844AC6"/>
    <w:rsid w:val="00846A6B"/>
    <w:rsid w:val="00864CB5"/>
    <w:rsid w:val="008A2279"/>
    <w:rsid w:val="00964AC2"/>
    <w:rsid w:val="0098014A"/>
    <w:rsid w:val="009F3DE0"/>
    <w:rsid w:val="00A61CC2"/>
    <w:rsid w:val="00A7217A"/>
    <w:rsid w:val="00AD49A2"/>
    <w:rsid w:val="00B17E6E"/>
    <w:rsid w:val="00B320A2"/>
    <w:rsid w:val="00B569A1"/>
    <w:rsid w:val="00B929DB"/>
    <w:rsid w:val="00C0582F"/>
    <w:rsid w:val="00C34D50"/>
    <w:rsid w:val="00C425BA"/>
    <w:rsid w:val="00CA4DC5"/>
    <w:rsid w:val="00CF4930"/>
    <w:rsid w:val="00D815CE"/>
    <w:rsid w:val="00D97C33"/>
    <w:rsid w:val="00E04679"/>
    <w:rsid w:val="00E20134"/>
    <w:rsid w:val="00E33F51"/>
    <w:rsid w:val="00E874B9"/>
    <w:rsid w:val="00E9722B"/>
    <w:rsid w:val="00EC0ACB"/>
    <w:rsid w:val="00EE613B"/>
    <w:rsid w:val="00F01ECB"/>
    <w:rsid w:val="00F311DA"/>
    <w:rsid w:val="00F61445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1D3C"/>
  <w15:docId w15:val="{B6763372-16CC-4435-B9F7-05DFA30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4"/>
  </w:style>
  <w:style w:type="paragraph" w:styleId="Heading4">
    <w:name w:val="heading 4"/>
    <w:basedOn w:val="Normal"/>
    <w:link w:val="Heading4Char"/>
    <w:uiPriority w:val="9"/>
    <w:qFormat/>
    <w:rsid w:val="00074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D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F9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92"/>
  </w:style>
  <w:style w:type="paragraph" w:styleId="Footer">
    <w:name w:val="footer"/>
    <w:basedOn w:val="Normal"/>
    <w:link w:val="FooterChar"/>
    <w:uiPriority w:val="99"/>
    <w:unhideWhenUsed/>
    <w:rsid w:val="0011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92"/>
  </w:style>
  <w:style w:type="paragraph" w:styleId="NormalWeb">
    <w:name w:val="Normal (Web)"/>
    <w:basedOn w:val="Normal"/>
    <w:uiPriority w:val="99"/>
    <w:unhideWhenUsed/>
    <w:rsid w:val="00AD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9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35DC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E35D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A2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Relius</dc:creator>
  <cp:lastModifiedBy>Bogdan Draghici</cp:lastModifiedBy>
  <cp:revision>1</cp:revision>
  <dcterms:created xsi:type="dcterms:W3CDTF">2020-12-14T15:55:00Z</dcterms:created>
  <dcterms:modified xsi:type="dcterms:W3CDTF">2020-12-14T16:23:00Z</dcterms:modified>
</cp:coreProperties>
</file>