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DABE" w14:textId="1965E248" w:rsidR="0083667D" w:rsidRDefault="00E33F51" w:rsidP="00E33F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F51">
        <w:rPr>
          <w:rFonts w:ascii="Times New Roman" w:hAnsi="Times New Roman" w:cs="Times New Roman"/>
          <w:b/>
          <w:bCs/>
          <w:sz w:val="24"/>
          <w:szCs w:val="24"/>
        </w:rPr>
        <w:t>Laborator 2</w:t>
      </w:r>
    </w:p>
    <w:p w14:paraId="74A6B0F4" w14:textId="4DE4F2F7" w:rsidR="00E33F51" w:rsidRDefault="00E33F51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implementat problema cu numarare concurenta in Java, creeand o clasa care extinde clasa Threads, si am suprascris metoda run astfel:</w:t>
      </w:r>
    </w:p>
    <w:p w14:paraId="4CE5B8CD" w14:textId="7D5AFAEE" w:rsidR="00E33F51" w:rsidRDefault="00E33F51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4B0A9" wp14:editId="52BCCFBF">
            <wp:extent cx="2484120" cy="1748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95" cy="17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3F47" w14:textId="16232F43" w:rsidR="00E04679" w:rsidRDefault="00E33F51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Initial, primeam ca rezultat n = 10, cand trebuia sa fie defapt n = 20. </w:t>
      </w:r>
      <w:r w:rsidR="00E04679">
        <w:rPr>
          <w:rFonts w:ascii="Times New Roman" w:hAnsi="Times New Roman" w:cs="Times New Roman"/>
          <w:sz w:val="24"/>
          <w:szCs w:val="24"/>
        </w:rPr>
        <w:t>Am incercat sa fac prin mai multe metode: cu Integer in loc de int pentru a pastra locatia in memorie, dar nici in acest fel nu a mers; apoi am incercat cu static pentru variabila globala n in clasa care continea si main-ul, iar de data aceasta a functionat.</w:t>
      </w:r>
    </w:p>
    <w:p w14:paraId="0082A02D" w14:textId="482F7C03" w:rsidR="00E33F51" w:rsidRDefault="00E0467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cauza restrictiei pentru folosirea lui static, am</w:t>
      </w:r>
      <w:r w:rsidR="00E33F51">
        <w:rPr>
          <w:rFonts w:ascii="Times New Roman" w:hAnsi="Times New Roman" w:cs="Times New Roman"/>
          <w:sz w:val="24"/>
          <w:szCs w:val="24"/>
        </w:rPr>
        <w:t xml:space="preserve"> decis sa mut totul in aceeasi clasa pentru a nu mai fi nevoie de utilizarea lui static</w:t>
      </w:r>
      <w:r>
        <w:rPr>
          <w:rFonts w:ascii="Times New Roman" w:hAnsi="Times New Roman" w:cs="Times New Roman"/>
          <w:sz w:val="24"/>
          <w:szCs w:val="24"/>
        </w:rPr>
        <w:t>, ci doar de volatile</w:t>
      </w:r>
      <w:r w:rsidR="00E33F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 data aceasta a mers, rezultatul</w:t>
      </w:r>
      <w:r w:rsidR="00CF4930">
        <w:rPr>
          <w:rFonts w:ascii="Times New Roman" w:hAnsi="Times New Roman" w:cs="Times New Roman"/>
          <w:sz w:val="24"/>
          <w:szCs w:val="24"/>
        </w:rPr>
        <w:t xml:space="preserve"> pentru n</w:t>
      </w:r>
      <w:r>
        <w:rPr>
          <w:rFonts w:ascii="Times New Roman" w:hAnsi="Times New Roman" w:cs="Times New Roman"/>
          <w:sz w:val="24"/>
          <w:szCs w:val="24"/>
        </w:rPr>
        <w:t xml:space="preserve"> fiind 20.</w:t>
      </w:r>
    </w:p>
    <w:p w14:paraId="5541C548" w14:textId="79599A22" w:rsidR="00E04679" w:rsidRPr="00E33F51" w:rsidRDefault="00813D3A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086A6AD" wp14:editId="01890B23">
            <wp:simplePos x="0" y="0"/>
            <wp:positionH relativeFrom="column">
              <wp:posOffset>4233545</wp:posOffset>
            </wp:positionH>
            <wp:positionV relativeFrom="paragraph">
              <wp:posOffset>706755</wp:posOffset>
            </wp:positionV>
            <wp:extent cx="1706880" cy="27127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DEEE82" wp14:editId="166E4B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38600" cy="4394835"/>
            <wp:effectExtent l="0" t="0" r="0" b="0"/>
            <wp:wrapThrough wrapText="bothSides">
              <wp:wrapPolygon edited="0">
                <wp:start x="0" y="0"/>
                <wp:lineTo x="0" y="21534"/>
                <wp:lineTo x="21498" y="21534"/>
                <wp:lineTo x="214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679" w:rsidRPr="00E33F51" w:rsidSect="0064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BB1"/>
    <w:rsid w:val="00524895"/>
    <w:rsid w:val="00644BB1"/>
    <w:rsid w:val="00813D3A"/>
    <w:rsid w:val="00C425BA"/>
    <w:rsid w:val="00CF4930"/>
    <w:rsid w:val="00E04679"/>
    <w:rsid w:val="00E20134"/>
    <w:rsid w:val="00E3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E1F2"/>
  <w15:docId w15:val="{B6763372-16CC-4435-B9F7-05DFA30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LightningShock</dc:creator>
  <cp:lastModifiedBy>Bogdan Draghici</cp:lastModifiedBy>
  <cp:revision>3</cp:revision>
  <dcterms:created xsi:type="dcterms:W3CDTF">2020-10-13T14:39:00Z</dcterms:created>
  <dcterms:modified xsi:type="dcterms:W3CDTF">2020-10-13T15:03:00Z</dcterms:modified>
</cp:coreProperties>
</file>