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6C83" w14:textId="77777777" w:rsidR="00323A81" w:rsidRPr="00372DAC" w:rsidRDefault="007D445D" w:rsidP="005C2972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="00ED0395" w:rsidRPr="00372DAC">
        <w:rPr>
          <w:rFonts w:ascii="Times New Roman" w:hAnsi="Times New Roman" w:cs="Times New Roman"/>
        </w:rPr>
        <w:t xml:space="preserve">учебного занятия </w:t>
      </w:r>
      <w:bookmarkEnd w:id="0"/>
      <w:r w:rsidR="00ED0395" w:rsidRPr="00372DAC">
        <w:rPr>
          <w:rFonts w:ascii="Times New Roman" w:hAnsi="Times New Roman" w:cs="Times New Roman"/>
        </w:rPr>
        <w:t xml:space="preserve">№ </w:t>
      </w:r>
      <w:r w:rsidR="00305285">
        <w:rPr>
          <w:rFonts w:ascii="Times New Roman" w:hAnsi="Times New Roman" w:cs="Times New Roman"/>
        </w:rPr>
        <w:t>03</w:t>
      </w:r>
    </w:p>
    <w:p w14:paraId="1F999DCE" w14:textId="77777777" w:rsidR="00323A81" w:rsidRDefault="00323A81">
      <w:pPr>
        <w:jc w:val="center"/>
      </w:pPr>
    </w:p>
    <w:tbl>
      <w:tblPr>
        <w:tblStyle w:val="ab"/>
        <w:tblW w:w="1052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323A81" w:rsidRPr="00656DF7" w14:paraId="7B329B66" w14:textId="77777777" w:rsidTr="005C2972">
        <w:tc>
          <w:tcPr>
            <w:tcW w:w="2694" w:type="dxa"/>
            <w:shd w:val="clear" w:color="auto" w:fill="auto"/>
          </w:tcPr>
          <w:p w14:paraId="6347B4DC" w14:textId="77777777" w:rsidR="00323A81" w:rsidRPr="00656DF7" w:rsidRDefault="007D445D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50F251A2" w14:textId="68EA6EDD" w:rsidR="00323A81" w:rsidRPr="00656DF7" w:rsidRDefault="001C6385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ФИО</w:t>
            </w:r>
          </w:p>
        </w:tc>
      </w:tr>
      <w:tr w:rsidR="000C0994" w:rsidRPr="00656DF7" w14:paraId="2D4F7D09" w14:textId="77777777" w:rsidTr="005C2972">
        <w:tc>
          <w:tcPr>
            <w:tcW w:w="2694" w:type="dxa"/>
            <w:shd w:val="clear" w:color="auto" w:fill="auto"/>
          </w:tcPr>
          <w:p w14:paraId="5F80994E" w14:textId="77777777" w:rsidR="000C0994" w:rsidRPr="00656DF7" w:rsidRDefault="000C0994" w:rsidP="000C0994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3862BE9" w14:textId="77777777" w:rsidR="000C0994" w:rsidRPr="00656DF7" w:rsidRDefault="000C0994" w:rsidP="000C0994">
            <w:pPr>
              <w:spacing w:line="276" w:lineRule="auto"/>
              <w:jc w:val="both"/>
              <w:rPr>
                <w:sz w:val="24"/>
              </w:rPr>
            </w:pPr>
            <w:r w:rsidRPr="00ED0395">
              <w:rPr>
                <w:sz w:val="24"/>
              </w:rPr>
              <w:t>Профессиональное компьютерное образование</w:t>
            </w:r>
          </w:p>
        </w:tc>
      </w:tr>
      <w:tr w:rsidR="000C0994" w:rsidRPr="00656DF7" w14:paraId="724DE22A" w14:textId="77777777" w:rsidTr="005C2972">
        <w:tc>
          <w:tcPr>
            <w:tcW w:w="2694" w:type="dxa"/>
            <w:shd w:val="clear" w:color="auto" w:fill="auto"/>
          </w:tcPr>
          <w:p w14:paraId="5D7C919E" w14:textId="77777777" w:rsidR="000C0994" w:rsidRPr="00F9137E" w:rsidRDefault="000C0994" w:rsidP="000C0994">
            <w:pPr>
              <w:spacing w:line="276" w:lineRule="auto"/>
              <w:jc w:val="both"/>
              <w:rPr>
                <w:b/>
                <w:sz w:val="22"/>
              </w:rPr>
            </w:pPr>
            <w:r w:rsidRPr="00F9137E">
              <w:rPr>
                <w:b/>
                <w:sz w:val="22"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0EEB41F4" w14:textId="77777777" w:rsidR="000C0994" w:rsidRPr="00116D42" w:rsidRDefault="000C0994" w:rsidP="000C0994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116D42">
              <w:rPr>
                <w:sz w:val="24"/>
                <w:szCs w:val="24"/>
              </w:rPr>
              <w:t>Сети и Кибербезопасность</w:t>
            </w:r>
          </w:p>
        </w:tc>
      </w:tr>
      <w:tr w:rsidR="000C0994" w:rsidRPr="00656DF7" w14:paraId="0B787407" w14:textId="77777777" w:rsidTr="005C2972">
        <w:tc>
          <w:tcPr>
            <w:tcW w:w="2694" w:type="dxa"/>
            <w:shd w:val="clear" w:color="auto" w:fill="auto"/>
          </w:tcPr>
          <w:p w14:paraId="30EA4BC3" w14:textId="77777777" w:rsidR="000C0994" w:rsidRPr="00656DF7" w:rsidRDefault="000C0994" w:rsidP="000C0994">
            <w:pPr>
              <w:spacing w:line="276" w:lineRule="auto"/>
              <w:jc w:val="both"/>
              <w:rPr>
                <w:b/>
                <w:sz w:val="24"/>
              </w:rPr>
            </w:pPr>
            <w:bookmarkStart w:id="1" w:name="_heading=h.gjdgxs" w:colFirst="0" w:colLast="0"/>
            <w:bookmarkEnd w:id="1"/>
            <w:r w:rsidRPr="00656DF7">
              <w:rPr>
                <w:b/>
                <w:sz w:val="24"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27693DE6" w14:textId="77777777" w:rsidR="000C0994" w:rsidRPr="00656DF7" w:rsidRDefault="000C0994" w:rsidP="000C0994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Введение в сетевые технологии</w:t>
            </w:r>
          </w:p>
        </w:tc>
      </w:tr>
      <w:tr w:rsidR="000C0994" w:rsidRPr="00656DF7" w14:paraId="340EE657" w14:textId="77777777" w:rsidTr="005C2972">
        <w:tc>
          <w:tcPr>
            <w:tcW w:w="2694" w:type="dxa"/>
            <w:shd w:val="clear" w:color="auto" w:fill="auto"/>
          </w:tcPr>
          <w:p w14:paraId="2707F15C" w14:textId="77777777" w:rsidR="000C0994" w:rsidRPr="00656DF7" w:rsidRDefault="000C0994" w:rsidP="000C0994">
            <w:pPr>
              <w:spacing w:line="276" w:lineRule="auto"/>
              <w:jc w:val="both"/>
              <w:rPr>
                <w:b/>
                <w:sz w:val="24"/>
              </w:rPr>
            </w:pPr>
            <w:r w:rsidRPr="00656DF7">
              <w:rPr>
                <w:b/>
                <w:sz w:val="24"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76C30E77" w14:textId="77777777" w:rsidR="000C0994" w:rsidRPr="00ED0395" w:rsidRDefault="00305285" w:rsidP="000C0994">
            <w:pPr>
              <w:spacing w:line="276" w:lineRule="auto"/>
              <w:jc w:val="both"/>
              <w:rPr>
                <w:b/>
                <w:sz w:val="24"/>
              </w:rPr>
            </w:pPr>
            <w:r w:rsidRPr="00305285">
              <w:rPr>
                <w:b/>
                <w:sz w:val="24"/>
              </w:rPr>
              <w:t>Модуль 2. Знакомство с Cisco IOS</w:t>
            </w:r>
            <w:r w:rsidR="00CF6AD8">
              <w:rPr>
                <w:b/>
                <w:sz w:val="24"/>
              </w:rPr>
              <w:t xml:space="preserve"> (1/3)</w:t>
            </w:r>
          </w:p>
        </w:tc>
      </w:tr>
    </w:tbl>
    <w:p w14:paraId="3AA75BDE" w14:textId="77777777" w:rsidR="00323A81" w:rsidRDefault="00323A81">
      <w:pPr>
        <w:jc w:val="both"/>
      </w:pPr>
    </w:p>
    <w:p w14:paraId="417C1955" w14:textId="77777777" w:rsidR="00323A81" w:rsidRDefault="007D445D" w:rsidP="00656DF7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="00ED0395"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50E4A8DF" w14:textId="77777777" w:rsidR="000C0994" w:rsidRDefault="00305285" w:rsidP="00305285">
      <w:pPr>
        <w:pStyle w:val="a4"/>
        <w:numPr>
          <w:ilvl w:val="0"/>
          <w:numId w:val="5"/>
        </w:numPr>
        <w:jc w:val="both"/>
      </w:pPr>
      <w:r w:rsidRPr="00305285">
        <w:t>Объяснить, как получить доступ к устройству под управлением Cisco IOS для настройки.</w:t>
      </w:r>
    </w:p>
    <w:p w14:paraId="6F2F486D" w14:textId="77777777" w:rsidR="00305285" w:rsidRDefault="00CF6AD8" w:rsidP="00305285">
      <w:pPr>
        <w:pStyle w:val="a4"/>
        <w:numPr>
          <w:ilvl w:val="0"/>
          <w:numId w:val="5"/>
        </w:numPr>
        <w:jc w:val="both"/>
      </w:pPr>
      <w:r>
        <w:t>Ознакомить со</w:t>
      </w:r>
      <w:r w:rsidR="00305285" w:rsidRPr="00305285">
        <w:t xml:space="preserve"> структур</w:t>
      </w:r>
      <w:r>
        <w:t>ой</w:t>
      </w:r>
      <w:r w:rsidR="00305285" w:rsidRPr="00305285">
        <w:t xml:space="preserve"> команд в программном обеспечении Cisco IOS.</w:t>
      </w:r>
    </w:p>
    <w:p w14:paraId="03FA8080" w14:textId="77777777" w:rsidR="00305285" w:rsidRPr="00F9137E" w:rsidRDefault="00CF6AD8" w:rsidP="00305285">
      <w:pPr>
        <w:pStyle w:val="a4"/>
        <w:numPr>
          <w:ilvl w:val="0"/>
          <w:numId w:val="5"/>
        </w:numPr>
        <w:jc w:val="both"/>
      </w:pPr>
      <w:r>
        <w:t>Научиться в</w:t>
      </w:r>
      <w:r w:rsidR="00305285" w:rsidRPr="00305285">
        <w:t>ыполн</w:t>
      </w:r>
      <w:r>
        <w:t>я</w:t>
      </w:r>
      <w:r w:rsidR="00305285" w:rsidRPr="00305285">
        <w:t>ть настройку устройств под управлением Cisco IOS с помощью интерфейса командной строки.</w:t>
      </w:r>
    </w:p>
    <w:p w14:paraId="3C206E90" w14:textId="77777777" w:rsidR="00323A81" w:rsidRPr="00F9137E" w:rsidRDefault="00975A3B" w:rsidP="00F9137E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</w:t>
      </w:r>
      <w:r w:rsidR="00ED0395" w:rsidRPr="00F9137E">
        <w:rPr>
          <w:b/>
        </w:rPr>
        <w:t>занятия</w:t>
      </w:r>
      <w:r w:rsidRPr="00F9137E">
        <w:rPr>
          <w:b/>
        </w:rPr>
        <w:t>:</w:t>
      </w:r>
      <w:r w:rsidR="00ED0395" w:rsidRPr="00F9137E">
        <w:rPr>
          <w:b/>
        </w:rPr>
        <w:t xml:space="preserve"> </w:t>
      </w:r>
      <w:r w:rsidR="00ED0395" w:rsidRPr="00F9137E">
        <w:t>Комбинированное занятие</w:t>
      </w:r>
    </w:p>
    <w:p w14:paraId="433E6FC4" w14:textId="77777777" w:rsidR="00323A81" w:rsidRDefault="007D445D" w:rsidP="00FA094C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="00ED0395" w:rsidRPr="00656DF7">
        <w:rPr>
          <w:b/>
        </w:rPr>
        <w:t>занятия</w:t>
      </w:r>
    </w:p>
    <w:p w14:paraId="4D5289CB" w14:textId="77777777" w:rsidR="00323A81" w:rsidRDefault="00323A81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323A81" w:rsidRPr="00F9137E" w14:paraId="7E6441E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7D178C" w14:textId="77777777" w:rsidR="00323A81" w:rsidRPr="00F9137E" w:rsidRDefault="007D445D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D37CA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 xml:space="preserve">Этапы </w:t>
            </w:r>
            <w:r w:rsidR="00ED0395" w:rsidRPr="00F9137E">
              <w:rPr>
                <w:b/>
              </w:rPr>
              <w:t>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229CE" w14:textId="77777777" w:rsidR="00323A81" w:rsidRPr="00F9137E" w:rsidRDefault="007D445D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AB37B" w14:textId="77777777" w:rsidR="00323A81" w:rsidRPr="00F9137E" w:rsidRDefault="008D5621">
            <w:pPr>
              <w:jc w:val="center"/>
              <w:rPr>
                <w:b/>
              </w:rPr>
            </w:pPr>
            <w:r w:rsidRPr="008C20CB">
              <w:rPr>
                <w:b/>
              </w:rPr>
              <w:t>Время, мин</w:t>
            </w:r>
          </w:p>
        </w:tc>
      </w:tr>
      <w:tr w:rsidR="00BC2148" w:rsidRPr="00F9137E" w14:paraId="25006B17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4070E3" w14:textId="77777777" w:rsidR="00BC2148" w:rsidRPr="00F9137E" w:rsidRDefault="00BC2148" w:rsidP="00BC214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A2FC" w14:textId="77777777" w:rsidR="00BC2148" w:rsidRPr="00F9137E" w:rsidRDefault="00BC2148" w:rsidP="00BC2148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47451" w14:textId="77777777" w:rsidR="00BC2148" w:rsidRPr="00F9137E" w:rsidRDefault="00BC2148" w:rsidP="00BC2148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F07F1" w14:textId="77777777" w:rsidR="00BC2148" w:rsidRPr="00F9137E" w:rsidRDefault="00BC2148" w:rsidP="00BE4979">
            <w:pPr>
              <w:jc w:val="center"/>
            </w:pPr>
            <w:r w:rsidRPr="00F9137E">
              <w:t>5</w:t>
            </w:r>
          </w:p>
        </w:tc>
      </w:tr>
      <w:tr w:rsidR="00BC2148" w:rsidRPr="00F9137E" w14:paraId="260FF7A7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91039" w14:textId="77777777" w:rsidR="00BC2148" w:rsidRPr="00F9137E" w:rsidRDefault="00BC2148" w:rsidP="00BC214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01D66" w14:textId="77777777" w:rsidR="00BC2148" w:rsidRPr="00F9137E" w:rsidRDefault="00BC2148" w:rsidP="00BC2148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4787F" w14:textId="77777777" w:rsidR="00BC2148" w:rsidRPr="00F9137E" w:rsidRDefault="00BC2148" w:rsidP="00BC2148">
            <w:r>
              <w:t>Фронтальный опрос по вопросам, изученным на прошлом занятии</w:t>
            </w:r>
            <w:r w:rsidRPr="00F9137E">
              <w:t>:</w:t>
            </w:r>
          </w:p>
          <w:p w14:paraId="5B4F5A94" w14:textId="77777777" w:rsidR="00BC2148" w:rsidRDefault="00BC2148" w:rsidP="00BC214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Надежные сети</w:t>
            </w:r>
          </w:p>
          <w:p w14:paraId="0E52D3AF" w14:textId="77777777" w:rsidR="00BC2148" w:rsidRDefault="00BC2148" w:rsidP="00BC214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Тенденции развития сетей</w:t>
            </w:r>
          </w:p>
          <w:p w14:paraId="1A8F93FA" w14:textId="77777777" w:rsidR="00BC2148" w:rsidRDefault="00BC2148" w:rsidP="00BC214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Сетевая безопасность</w:t>
            </w:r>
          </w:p>
          <w:p w14:paraId="112CA887" w14:textId="77777777" w:rsidR="00BC2148" w:rsidRPr="00F9137E" w:rsidRDefault="00BC2148" w:rsidP="00BC214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Специалист в сфере ИТ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9FA30" w14:textId="77777777" w:rsidR="00BC2148" w:rsidRPr="00F9137E" w:rsidRDefault="00BC2148" w:rsidP="00BE4979">
            <w:pPr>
              <w:jc w:val="center"/>
            </w:pPr>
            <w:r>
              <w:t>25</w:t>
            </w:r>
          </w:p>
        </w:tc>
      </w:tr>
      <w:tr w:rsidR="00BC2148" w:rsidRPr="00F9137E" w14:paraId="11A8C25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9C9104" w14:textId="77777777" w:rsidR="00BC2148" w:rsidRPr="00F9137E" w:rsidRDefault="00BC2148" w:rsidP="00BC214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742E02" w14:textId="77777777" w:rsidR="00BC2148" w:rsidRPr="00F9137E" w:rsidRDefault="00BC2148" w:rsidP="00BC2148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5B741" w14:textId="77777777" w:rsidR="00BB0117" w:rsidRDefault="00BB0117" w:rsidP="00BB0117">
            <w:r>
              <w:t>Несколько вопросов для перехода к новой теме:</w:t>
            </w:r>
          </w:p>
          <w:p w14:paraId="2A23F8C1" w14:textId="77777777" w:rsidR="00BC2148" w:rsidRPr="00305285" w:rsidRDefault="00BC2148" w:rsidP="00BB0117">
            <w:pPr>
              <w:numPr>
                <w:ilvl w:val="0"/>
                <w:numId w:val="1"/>
              </w:numPr>
            </w:pPr>
            <w:r w:rsidRPr="00305285">
              <w:t>Каковы преимущества и недостатки использования интерфейса GUI или CLI?</w:t>
            </w:r>
          </w:p>
          <w:p w14:paraId="410ACA2C" w14:textId="77777777" w:rsidR="00BC2148" w:rsidRPr="000C0994" w:rsidRDefault="00BC2148" w:rsidP="00BB0117">
            <w:pPr>
              <w:numPr>
                <w:ilvl w:val="0"/>
                <w:numId w:val="1"/>
              </w:numPr>
            </w:pPr>
            <w:r w:rsidRPr="00305285">
              <w:t xml:space="preserve">Почему SSH важнее использовать вместо </w:t>
            </w:r>
            <w:proofErr w:type="spellStart"/>
            <w:r w:rsidRPr="00305285">
              <w:t>Telnet</w:t>
            </w:r>
            <w:proofErr w:type="spellEnd"/>
            <w:r w:rsidRPr="00305285"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FACD74" w14:textId="77777777" w:rsidR="00BC2148" w:rsidRPr="00F9137E" w:rsidRDefault="00BC2148" w:rsidP="00BE4979">
            <w:pPr>
              <w:jc w:val="center"/>
            </w:pPr>
            <w:r>
              <w:t>10</w:t>
            </w:r>
          </w:p>
        </w:tc>
      </w:tr>
      <w:tr w:rsidR="00BC2148" w:rsidRPr="00F9137E" w14:paraId="625BA9E1" w14:textId="77777777" w:rsidTr="00ED0395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37BD7" w14:textId="77777777" w:rsidR="00BC2148" w:rsidRPr="00F9137E" w:rsidRDefault="00BC2148" w:rsidP="00BC214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2957C" w14:textId="77777777" w:rsidR="00BC2148" w:rsidRPr="00F9137E" w:rsidRDefault="00BC2148" w:rsidP="00BC2148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DA099" w14:textId="77777777" w:rsidR="00BC2148" w:rsidRPr="00F9137E" w:rsidRDefault="00BC2148" w:rsidP="00BC2148">
            <w:r w:rsidRPr="00F9137E">
              <w:t>Перечень рассматриваемых вопросов:</w:t>
            </w:r>
          </w:p>
          <w:p w14:paraId="2C96CC4C" w14:textId="77777777" w:rsidR="00BC2148" w:rsidRDefault="00BC2148" w:rsidP="00BB011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05285">
              <w:t>Доступ к Cisco IOS</w:t>
            </w:r>
          </w:p>
          <w:p w14:paraId="30285AB9" w14:textId="77777777" w:rsidR="00BC2148" w:rsidRDefault="00BC2148" w:rsidP="00BB011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05285">
              <w:t>Навигация по IOS</w:t>
            </w:r>
          </w:p>
          <w:p w14:paraId="172D4041" w14:textId="77777777" w:rsidR="00BC2148" w:rsidRDefault="00BC2148" w:rsidP="00BB011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05285">
              <w:t>Структура команд</w:t>
            </w:r>
          </w:p>
          <w:p w14:paraId="3E06B74F" w14:textId="77777777" w:rsidR="00BC2148" w:rsidRDefault="00BC2148" w:rsidP="00BB0117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305285">
              <w:t>Базовая настройка устройств</w:t>
            </w:r>
          </w:p>
          <w:p w14:paraId="22B3264C" w14:textId="77777777" w:rsidR="00BC2148" w:rsidRPr="00305285" w:rsidRDefault="00BC2148" w:rsidP="00BC2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Параллельно проводить демонстрацию работы с </w:t>
            </w:r>
            <w:r>
              <w:rPr>
                <w:lang w:val="en-US"/>
              </w:rPr>
              <w:t>IOS</w:t>
            </w:r>
            <w:r w:rsidRPr="00305285">
              <w:t xml:space="preserve"> </w:t>
            </w:r>
            <w:r>
              <w:rPr>
                <w:lang w:val="en-US"/>
              </w:rPr>
              <w:t>Cisco</w:t>
            </w:r>
            <w:r w:rsidRPr="00305285">
              <w:t xml:space="preserve"> </w:t>
            </w:r>
            <w:r>
              <w:t>на реальном коммутаторе или в симуляторе.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0E7DB" w14:textId="77777777" w:rsidR="00BC2148" w:rsidRPr="00F9137E" w:rsidRDefault="00BC2148" w:rsidP="00BE4979">
            <w:pPr>
              <w:jc w:val="center"/>
            </w:pPr>
            <w:r>
              <w:t>80</w:t>
            </w:r>
          </w:p>
        </w:tc>
      </w:tr>
      <w:tr w:rsidR="00BC2148" w:rsidRPr="00F9137E" w14:paraId="20551092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0F719" w14:textId="77777777" w:rsidR="00BC2148" w:rsidRPr="00F9137E" w:rsidRDefault="00BC2148" w:rsidP="00BC214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47C88" w14:textId="77777777" w:rsidR="00BC2148" w:rsidRPr="00F9137E" w:rsidRDefault="00BC2148" w:rsidP="00BC2148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A5062" w14:textId="77777777" w:rsidR="00BC2148" w:rsidRPr="00080AF3" w:rsidRDefault="00BC2148" w:rsidP="00BC2148">
            <w:pPr>
              <w:rPr>
                <w:lang w:val="en-US"/>
              </w:rPr>
            </w:pPr>
            <w:r w:rsidRPr="00F9137E">
              <w:t>Практич</w:t>
            </w:r>
            <w:r>
              <w:t>еская</w:t>
            </w:r>
            <w:r w:rsidRPr="00080AF3">
              <w:rPr>
                <w:lang w:val="en-US"/>
              </w:rPr>
              <w:t xml:space="preserve"> </w:t>
            </w:r>
            <w:r>
              <w:t>работа</w:t>
            </w:r>
            <w:r w:rsidRPr="00080AF3">
              <w:rPr>
                <w:lang w:val="en-US"/>
              </w:rPr>
              <w:t>:</w:t>
            </w:r>
          </w:p>
          <w:p w14:paraId="11BABDC9" w14:textId="77777777" w:rsidR="00BC2148" w:rsidRPr="00305285" w:rsidRDefault="00BC2148" w:rsidP="00BC2148">
            <w:pPr>
              <w:rPr>
                <w:lang w:val="en-US"/>
              </w:rPr>
            </w:pPr>
            <w:r w:rsidRPr="00305285">
              <w:rPr>
                <w:lang w:val="en-US"/>
              </w:rPr>
              <w:t xml:space="preserve">2.3.7 Packet Tracer - Navigate the </w:t>
            </w:r>
            <w:proofErr w:type="spellStart"/>
            <w:r w:rsidRPr="00305285">
              <w:rPr>
                <w:lang w:val="en-US"/>
              </w:rPr>
              <w:t>IOS.pka</w:t>
            </w:r>
            <w:proofErr w:type="spellEnd"/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F7700" w14:textId="77777777" w:rsidR="00BC2148" w:rsidRPr="00F9137E" w:rsidRDefault="00BC2148" w:rsidP="00BE4979">
            <w:pPr>
              <w:jc w:val="center"/>
            </w:pPr>
            <w:r>
              <w:t>30</w:t>
            </w:r>
          </w:p>
        </w:tc>
      </w:tr>
      <w:tr w:rsidR="00BC2148" w:rsidRPr="00F9137E" w14:paraId="69CB3E87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97525" w14:textId="77777777" w:rsidR="00BC2148" w:rsidRPr="00F9137E" w:rsidRDefault="00BC2148" w:rsidP="00BC214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010EA" w14:textId="77777777" w:rsidR="00BC2148" w:rsidRPr="00F9137E" w:rsidRDefault="00BC2148" w:rsidP="00BC2148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5C03D" w14:textId="77777777" w:rsidR="00BC2148" w:rsidRPr="00F9137E" w:rsidRDefault="00BC2148" w:rsidP="00BC2148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CDF31" w14:textId="77777777" w:rsidR="00BC2148" w:rsidRPr="00F9137E" w:rsidRDefault="00BC2148" w:rsidP="00BE4979">
            <w:pPr>
              <w:jc w:val="center"/>
            </w:pPr>
            <w:r w:rsidRPr="00F9137E">
              <w:t>7</w:t>
            </w:r>
          </w:p>
        </w:tc>
      </w:tr>
      <w:tr w:rsidR="00BC2148" w:rsidRPr="00F9137E" w14:paraId="5D81D3B1" w14:textId="77777777" w:rsidTr="00ED0395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2AB841" w14:textId="77777777" w:rsidR="00BC2148" w:rsidRPr="00F9137E" w:rsidRDefault="00BC2148" w:rsidP="00BC2148">
            <w:pPr>
              <w:pStyle w:val="a4"/>
              <w:numPr>
                <w:ilvl w:val="0"/>
                <w:numId w:val="11"/>
              </w:numPr>
            </w:pP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EB6F14" w14:textId="77777777" w:rsidR="00BC2148" w:rsidRPr="00F9137E" w:rsidRDefault="00BC2148" w:rsidP="00BC2148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12775" w14:textId="77777777" w:rsidR="00BC2148" w:rsidRDefault="00BC2148" w:rsidP="00BC2148">
            <w:r w:rsidRPr="00F9137E">
              <w:t>Домашнее задание</w:t>
            </w:r>
            <w:r>
              <w:t xml:space="preserve"> № 03:</w:t>
            </w:r>
          </w:p>
          <w:p w14:paraId="7623A17F" w14:textId="77777777" w:rsidR="00BC2148" w:rsidRPr="006C214E" w:rsidRDefault="00BC2148" w:rsidP="00BC2148">
            <w:pPr>
              <w:numPr>
                <w:ilvl w:val="0"/>
                <w:numId w:val="9"/>
              </w:numPr>
            </w:pPr>
            <w:r>
              <w:t xml:space="preserve">Изучить материал раздела 2.1-2.5 модуля 2 в курсе «Введение в сетевые технологии» на портале </w:t>
            </w:r>
            <w:proofErr w:type="spellStart"/>
            <w:r>
              <w:rPr>
                <w:lang w:val="en-US"/>
              </w:rPr>
              <w:t>netacad</w:t>
            </w:r>
            <w:proofErr w:type="spellEnd"/>
            <w:r>
              <w:t>.</w:t>
            </w:r>
            <w:r>
              <w:rPr>
                <w:lang w:val="en-US"/>
              </w:rPr>
              <w:t>com</w:t>
            </w:r>
            <w:r>
              <w:t>.</w:t>
            </w:r>
          </w:p>
          <w:p w14:paraId="4FF777DA" w14:textId="77777777" w:rsidR="00BC2148" w:rsidRDefault="00BC2148" w:rsidP="00BC2148">
            <w:pPr>
              <w:numPr>
                <w:ilvl w:val="0"/>
                <w:numId w:val="9"/>
              </w:numPr>
            </w:pPr>
            <w:r>
              <w:t>Выполнить проверку понимания темы по каждому подразделу модуля. Скриншот результата приложить в качестве ответа на это задание.</w:t>
            </w:r>
          </w:p>
          <w:p w14:paraId="63BDC3A1" w14:textId="77777777" w:rsidR="00BC2148" w:rsidRPr="000C0994" w:rsidRDefault="00BC2148" w:rsidP="00BC2148">
            <w:pPr>
              <w:numPr>
                <w:ilvl w:val="0"/>
                <w:numId w:val="9"/>
              </w:numPr>
            </w:pPr>
            <w:r>
              <w:lastRenderedPageBreak/>
              <w:t xml:space="preserve">Потренироваться во вводе команд </w:t>
            </w:r>
            <w:r>
              <w:rPr>
                <w:lang w:val="en-US"/>
              </w:rPr>
              <w:t>Cisco</w:t>
            </w:r>
            <w:r w:rsidRPr="00305285">
              <w:t xml:space="preserve"> </w:t>
            </w:r>
            <w:r>
              <w:rPr>
                <w:lang w:val="en-US"/>
              </w:rPr>
              <w:t>IOS</w:t>
            </w:r>
            <w:r w:rsidRPr="00305285">
              <w:t xml:space="preserve"> </w:t>
            </w:r>
            <w:r>
              <w:t xml:space="preserve">в симуляторе </w:t>
            </w:r>
            <w:r>
              <w:rPr>
                <w:lang w:val="en-US"/>
              </w:rPr>
              <w:t>Packet</w:t>
            </w:r>
            <w:r w:rsidRPr="00305285">
              <w:t xml:space="preserve"> </w:t>
            </w:r>
            <w:r>
              <w:rPr>
                <w:lang w:val="en-US"/>
              </w:rPr>
              <w:t>Tracer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06E4BD" w14:textId="77777777" w:rsidR="00BC2148" w:rsidRPr="00F9137E" w:rsidRDefault="00BC2148" w:rsidP="00BE4979">
            <w:pPr>
              <w:jc w:val="center"/>
            </w:pPr>
            <w:r w:rsidRPr="00F9137E">
              <w:lastRenderedPageBreak/>
              <w:t>3</w:t>
            </w:r>
          </w:p>
        </w:tc>
      </w:tr>
    </w:tbl>
    <w:p w14:paraId="244BD6D5" w14:textId="77777777" w:rsidR="00323A81" w:rsidRDefault="00323A81">
      <w:pPr>
        <w:jc w:val="both"/>
      </w:pPr>
    </w:p>
    <w:p w14:paraId="0C7D6A7F" w14:textId="77777777" w:rsidR="00323A81" w:rsidRDefault="007D445D">
      <w:pPr>
        <w:jc w:val="both"/>
      </w:pPr>
      <w:r>
        <w:rPr>
          <w:b/>
        </w:rPr>
        <w:t>Общее время:</w:t>
      </w:r>
      <w:r>
        <w:t xml:space="preserve"> </w:t>
      </w:r>
      <w:r w:rsidR="00F9137E">
        <w:t>16</w:t>
      </w:r>
      <w:r>
        <w:t>0</w:t>
      </w:r>
      <w:r w:rsidR="008D5621">
        <w:t xml:space="preserve"> мин</w:t>
      </w:r>
      <w:r>
        <w:t>ут</w:t>
      </w:r>
    </w:p>
    <w:p w14:paraId="426B37B1" w14:textId="77777777" w:rsidR="00323A81" w:rsidRDefault="00323A81">
      <w:pPr>
        <w:jc w:val="both"/>
      </w:pPr>
    </w:p>
    <w:p w14:paraId="26446BED" w14:textId="77777777" w:rsidR="00323A81" w:rsidRDefault="007D445D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</w:p>
    <w:p w14:paraId="29ED28C8" w14:textId="77777777" w:rsidR="00323A81" w:rsidRDefault="00323A81"/>
    <w:sectPr w:rsidR="00323A81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C0EB8" w14:textId="77777777" w:rsidR="0093302C" w:rsidRDefault="0093302C">
      <w:r>
        <w:separator/>
      </w:r>
    </w:p>
  </w:endnote>
  <w:endnote w:type="continuationSeparator" w:id="0">
    <w:p w14:paraId="0D5995F3" w14:textId="77777777" w:rsidR="0093302C" w:rsidRDefault="00933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D7C2F" w14:textId="77777777" w:rsidR="0093302C" w:rsidRDefault="0093302C">
      <w:r>
        <w:separator/>
      </w:r>
    </w:p>
  </w:footnote>
  <w:footnote w:type="continuationSeparator" w:id="0">
    <w:p w14:paraId="2BC9C805" w14:textId="77777777" w:rsidR="0093302C" w:rsidRDefault="00933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8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2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80AF3"/>
    <w:rsid w:val="000C0994"/>
    <w:rsid w:val="000E7E4F"/>
    <w:rsid w:val="000F159C"/>
    <w:rsid w:val="001C6385"/>
    <w:rsid w:val="00271CE5"/>
    <w:rsid w:val="00305285"/>
    <w:rsid w:val="00317EFB"/>
    <w:rsid w:val="00323A81"/>
    <w:rsid w:val="00372DAC"/>
    <w:rsid w:val="003D1821"/>
    <w:rsid w:val="004168D1"/>
    <w:rsid w:val="00500D23"/>
    <w:rsid w:val="005C2972"/>
    <w:rsid w:val="00656DF7"/>
    <w:rsid w:val="006C214E"/>
    <w:rsid w:val="007D445D"/>
    <w:rsid w:val="008178FF"/>
    <w:rsid w:val="0088280F"/>
    <w:rsid w:val="008D5621"/>
    <w:rsid w:val="0093302C"/>
    <w:rsid w:val="00975A3B"/>
    <w:rsid w:val="00BB0117"/>
    <w:rsid w:val="00BC2148"/>
    <w:rsid w:val="00BE4979"/>
    <w:rsid w:val="00CF33B1"/>
    <w:rsid w:val="00CF6AD8"/>
    <w:rsid w:val="00D75DE9"/>
    <w:rsid w:val="00E10BE1"/>
    <w:rsid w:val="00E11080"/>
    <w:rsid w:val="00E54986"/>
    <w:rsid w:val="00EA6A53"/>
    <w:rsid w:val="00ED0395"/>
    <w:rsid w:val="00F56365"/>
    <w:rsid w:val="00F9137E"/>
    <w:rsid w:val="00FA094C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Людмила Канажевская</dc:creator>
  <cp:lastModifiedBy>admin</cp:lastModifiedBy>
  <cp:revision>23</cp:revision>
  <dcterms:created xsi:type="dcterms:W3CDTF">2021-01-13T10:37:00Z</dcterms:created>
  <dcterms:modified xsi:type="dcterms:W3CDTF">2021-10-05T04:50:00Z</dcterms:modified>
</cp:coreProperties>
</file>