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FCD3" w14:textId="7B649F96" w:rsidR="00EB76F5" w:rsidRDefault="0038328C">
      <w:pPr>
        <w:rPr>
          <w:b/>
        </w:rPr>
      </w:pPr>
      <w:r w:rsidRPr="0038328C">
        <w:rPr>
          <w:b/>
        </w:rPr>
        <w:t>Знакомство. Один факт о себе, чтобы мы друг друга запомнили.</w:t>
      </w:r>
    </w:p>
    <w:p w14:paraId="5E4B25DE" w14:textId="685513F4" w:rsidR="0038328C" w:rsidRDefault="0038328C">
      <w:pPr>
        <w:rPr>
          <w:b/>
        </w:rPr>
      </w:pPr>
      <w:r w:rsidRPr="0038328C">
        <w:rPr>
          <w:b/>
        </w:rPr>
        <w:t>Представление преподавателя. Образование. Опыт. Мои проекты.</w:t>
      </w:r>
    </w:p>
    <w:p w14:paraId="22EB65DD" w14:textId="4FFF257B" w:rsidR="0038328C" w:rsidRDefault="0038328C">
      <w:pPr>
        <w:rPr>
          <w:b/>
        </w:rPr>
      </w:pPr>
      <w:r w:rsidRPr="0038328C">
        <w:rPr>
          <w:b/>
        </w:rPr>
        <w:t>Правила занятий.</w:t>
      </w:r>
    </w:p>
    <w:p w14:paraId="0A4DCE6E" w14:textId="77777777" w:rsidR="0038328C" w:rsidRPr="00B6727E" w:rsidRDefault="0038328C">
      <w:pPr>
        <w:rPr>
          <w:b/>
          <w:lang w:val="en-US"/>
        </w:rPr>
      </w:pPr>
    </w:p>
    <w:p w14:paraId="7DCEE035" w14:textId="352AD006" w:rsidR="007C30E2" w:rsidRDefault="002F4573">
      <w:r w:rsidRPr="002F4573">
        <w:t xml:space="preserve">Django </w:t>
      </w:r>
      <w:proofErr w:type="gramStart"/>
      <w:r w:rsidRPr="002F4573">
        <w:t>- это</w:t>
      </w:r>
      <w:proofErr w:type="gramEnd"/>
      <w:r w:rsidRPr="002F4573">
        <w:t xml:space="preserve"> фреймворк для создания веб-приложений с помощью языка программирования </w:t>
      </w:r>
      <w:proofErr w:type="spellStart"/>
      <w:r w:rsidRPr="002F4573">
        <w:t>Python</w:t>
      </w:r>
      <w:proofErr w:type="spellEnd"/>
      <w:r w:rsidRPr="002F4573">
        <w:t>.</w:t>
      </w:r>
    </w:p>
    <w:p w14:paraId="5B2E1557" w14:textId="6A729B3E" w:rsidR="002F4573" w:rsidRDefault="002F4573">
      <w:r>
        <w:t xml:space="preserve">Отсюда одно из первых его преимуществ: гибкость, выразительность, большое количество </w:t>
      </w:r>
      <w:r w:rsidR="00070BB2">
        <w:t xml:space="preserve">готового </w:t>
      </w:r>
      <w:r>
        <w:t>материала и библиотек в открытом доступе.</w:t>
      </w:r>
    </w:p>
    <w:p w14:paraId="6B56D366" w14:textId="77777777" w:rsidR="006B32AE" w:rsidRDefault="006B32AE">
      <w:r>
        <w:t>Если говорить о преимуществе самого фреймворка, то это:</w:t>
      </w:r>
    </w:p>
    <w:p w14:paraId="10320CEC" w14:textId="300885D7" w:rsidR="006B32AE" w:rsidRDefault="006B32AE">
      <w:r>
        <w:t>* принцип «</w:t>
      </w:r>
      <w:proofErr w:type="gramStart"/>
      <w:r>
        <w:rPr>
          <w:lang w:val="en-US"/>
        </w:rPr>
        <w:t>DRY</w:t>
      </w:r>
      <w:r>
        <w:t>»</w:t>
      </w:r>
      <w:r w:rsidRPr="006B32AE">
        <w:t>(</w:t>
      </w:r>
      <w:proofErr w:type="gramEnd"/>
      <w:r>
        <w:rPr>
          <w:lang w:val="en-US"/>
        </w:rPr>
        <w:t>Don</w:t>
      </w:r>
      <w:r w:rsidRPr="006B32AE">
        <w:t>’</w:t>
      </w:r>
      <w:r>
        <w:rPr>
          <w:lang w:val="en-US"/>
        </w:rPr>
        <w:t>t</w:t>
      </w:r>
      <w:r w:rsidRPr="006B32AE">
        <w:t xml:space="preserve"> </w:t>
      </w:r>
      <w:r>
        <w:rPr>
          <w:lang w:val="en-US"/>
        </w:rPr>
        <w:t>Repeat</w:t>
      </w:r>
      <w:r w:rsidRPr="006B32AE">
        <w:t xml:space="preserve"> </w:t>
      </w:r>
      <w:r>
        <w:rPr>
          <w:lang w:val="en-US"/>
        </w:rPr>
        <w:t>Yourself</w:t>
      </w:r>
      <w:r w:rsidRPr="006B32AE">
        <w:t>)</w:t>
      </w:r>
      <w:r>
        <w:t>, т.е. он сам спроектирован так, чтобы заставлять разработчика «</w:t>
      </w:r>
      <w:proofErr w:type="spellStart"/>
      <w:r>
        <w:t>переиспользовать</w:t>
      </w:r>
      <w:proofErr w:type="spellEnd"/>
      <w:r>
        <w:t>» свой код.</w:t>
      </w:r>
    </w:p>
    <w:p w14:paraId="5203668A" w14:textId="4871E5C5" w:rsidR="006B32AE" w:rsidRDefault="006B32AE">
      <w:r>
        <w:t xml:space="preserve">* полнота, т.е. большое количество функционала «из коробки». Второй </w:t>
      </w:r>
      <w:r>
        <w:rPr>
          <w:lang w:val="en-US"/>
        </w:rPr>
        <w:t>python</w:t>
      </w:r>
      <w:r w:rsidRPr="006B32AE">
        <w:t xml:space="preserve"> </w:t>
      </w:r>
      <w:r>
        <w:t>фреймворк –</w:t>
      </w:r>
      <w:bookmarkStart w:id="0" w:name="_GoBack"/>
      <w:bookmarkEnd w:id="0"/>
      <w:r>
        <w:t xml:space="preserve"> </w:t>
      </w:r>
      <w:r>
        <w:rPr>
          <w:lang w:val="en-US"/>
        </w:rPr>
        <w:t>Flask</w:t>
      </w:r>
      <w:r w:rsidRPr="006B32AE">
        <w:t xml:space="preserve"> </w:t>
      </w:r>
      <w:r>
        <w:t>не может таким похвастаться.</w:t>
      </w:r>
      <w:r w:rsidR="001A734E">
        <w:t xml:space="preserve"> Аутентификация, админ-панель</w:t>
      </w:r>
      <w:r w:rsidR="00BE4997">
        <w:t>, кеширование и прочее.</w:t>
      </w:r>
    </w:p>
    <w:p w14:paraId="75342052" w14:textId="079EB38C" w:rsidR="00BE4997" w:rsidRDefault="00BE4997">
      <w:r>
        <w:t xml:space="preserve">* безопасность, - от </w:t>
      </w:r>
      <w:proofErr w:type="spellStart"/>
      <w:r>
        <w:t>хэширования</w:t>
      </w:r>
      <w:proofErr w:type="spellEnd"/>
      <w:r>
        <w:t xml:space="preserve"> паролей до встроенной функции защиты от </w:t>
      </w:r>
      <w:r>
        <w:rPr>
          <w:lang w:val="en-US"/>
        </w:rPr>
        <w:t>SQL</w:t>
      </w:r>
      <w:r w:rsidRPr="00BE4997">
        <w:t xml:space="preserve"> </w:t>
      </w:r>
      <w:r>
        <w:t>инъекций, подделки межсайтовых запросов и другое.</w:t>
      </w:r>
    </w:p>
    <w:p w14:paraId="6E5AB149" w14:textId="36FA0D66" w:rsidR="00BE4997" w:rsidRDefault="00BC36D8">
      <w:r w:rsidRPr="00BC36D8">
        <w:t>На Django можно создавать широкий диапазон веб-приложений: от небольших персональных сайтов до высоконагруженных сложных веб-сервисов.</w:t>
      </w:r>
    </w:p>
    <w:p w14:paraId="21FBE2D6" w14:textId="4B015C8F" w:rsidR="00DE5E48" w:rsidRDefault="00DE5E48">
      <w:r>
        <w:t xml:space="preserve">Также, немаловажной особенностью </w:t>
      </w:r>
      <w:r>
        <w:rPr>
          <w:lang w:val="en-US"/>
        </w:rPr>
        <w:t>Django</w:t>
      </w:r>
      <w:r w:rsidRPr="00893388">
        <w:rPr>
          <w:lang w:val="en-US"/>
        </w:rPr>
        <w:t xml:space="preserve"> </w:t>
      </w:r>
      <w:r>
        <w:t>являет</w:t>
      </w:r>
      <w:r w:rsidRPr="00893388">
        <w:rPr>
          <w:lang w:val="en-US"/>
        </w:rPr>
        <w:t xml:space="preserve"> </w:t>
      </w:r>
      <w:r>
        <w:t>паттерн</w:t>
      </w:r>
      <w:r w:rsidRPr="00893388">
        <w:rPr>
          <w:lang w:val="en-US"/>
        </w:rPr>
        <w:t xml:space="preserve"> </w:t>
      </w:r>
      <w:r>
        <w:t>проектирования</w:t>
      </w:r>
      <w:r w:rsidRPr="00893388">
        <w:rPr>
          <w:lang w:val="en-US"/>
        </w:rPr>
        <w:t xml:space="preserve"> </w:t>
      </w:r>
      <w:r>
        <w:rPr>
          <w:lang w:val="en-US"/>
        </w:rPr>
        <w:t>MVC</w:t>
      </w:r>
      <w:r w:rsidR="00F36CF7" w:rsidRPr="00893388">
        <w:rPr>
          <w:lang w:val="en-US"/>
        </w:rPr>
        <w:t xml:space="preserve"> </w:t>
      </w:r>
      <w:r w:rsidRPr="00893388">
        <w:rPr>
          <w:lang w:val="en-US"/>
        </w:rPr>
        <w:t>(</w:t>
      </w:r>
      <w:r>
        <w:rPr>
          <w:lang w:val="en-US"/>
        </w:rPr>
        <w:t>model</w:t>
      </w:r>
      <w:r w:rsidRPr="00893388">
        <w:rPr>
          <w:lang w:val="en-US"/>
        </w:rPr>
        <w:t xml:space="preserve"> </w:t>
      </w:r>
      <w:r>
        <w:rPr>
          <w:lang w:val="en-US"/>
        </w:rPr>
        <w:t>view</w:t>
      </w:r>
      <w:r w:rsidRPr="00893388">
        <w:rPr>
          <w:lang w:val="en-US"/>
        </w:rPr>
        <w:t xml:space="preserve"> </w:t>
      </w:r>
      <w:r>
        <w:rPr>
          <w:lang w:val="en-US"/>
        </w:rPr>
        <w:t>controller</w:t>
      </w:r>
      <w:r w:rsidRPr="00893388">
        <w:rPr>
          <w:lang w:val="en-US"/>
        </w:rPr>
        <w:t xml:space="preserve">) </w:t>
      </w:r>
      <w:r>
        <w:t>или</w:t>
      </w:r>
      <w:r w:rsidRPr="00893388">
        <w:rPr>
          <w:lang w:val="en-US"/>
        </w:rPr>
        <w:t xml:space="preserve"> </w:t>
      </w:r>
      <w:r>
        <w:rPr>
          <w:lang w:val="en-US"/>
        </w:rPr>
        <w:t>MVT</w:t>
      </w:r>
      <w:r w:rsidRPr="00893388">
        <w:rPr>
          <w:lang w:val="en-US"/>
        </w:rPr>
        <w:t xml:space="preserve"> (</w:t>
      </w:r>
      <w:r>
        <w:rPr>
          <w:lang w:val="en-US"/>
        </w:rPr>
        <w:t>model</w:t>
      </w:r>
      <w:r w:rsidRPr="00893388">
        <w:rPr>
          <w:lang w:val="en-US"/>
        </w:rPr>
        <w:t xml:space="preserve"> </w:t>
      </w:r>
      <w:r>
        <w:rPr>
          <w:lang w:val="en-US"/>
        </w:rPr>
        <w:t>view</w:t>
      </w:r>
      <w:r w:rsidRPr="00893388">
        <w:rPr>
          <w:lang w:val="en-US"/>
        </w:rPr>
        <w:t xml:space="preserve"> </w:t>
      </w:r>
      <w:r>
        <w:rPr>
          <w:lang w:val="en-US"/>
        </w:rPr>
        <w:t>template</w:t>
      </w:r>
      <w:r w:rsidRPr="00893388">
        <w:rPr>
          <w:lang w:val="en-US"/>
        </w:rPr>
        <w:t>)</w:t>
      </w:r>
      <w:r w:rsidR="00893388" w:rsidRPr="00893388">
        <w:rPr>
          <w:lang w:val="en-US"/>
        </w:rPr>
        <w:t xml:space="preserve">. </w:t>
      </w:r>
      <w:r w:rsidR="00893388">
        <w:t xml:space="preserve">Суть в разделении логики хранения сущностей в базе данных, </w:t>
      </w:r>
      <w:r w:rsidR="00805AF5">
        <w:t xml:space="preserve">бизнес логики и отображения данных. </w:t>
      </w:r>
      <w:r w:rsidR="00805AF5">
        <w:br/>
        <w:t xml:space="preserve">Зачем это нужно? Во-первых, для читаемости кода, на средне-больших проектах это экономит время, а время деньги. Также это позволяет закрыть часть архитектурных проблем с </w:t>
      </w:r>
      <w:proofErr w:type="spellStart"/>
      <w:r w:rsidR="00805AF5">
        <w:t>переиспользованием</w:t>
      </w:r>
      <w:proofErr w:type="spellEnd"/>
      <w:r w:rsidR="00805AF5">
        <w:t xml:space="preserve"> кода ещё до их появления. Давайте поподробнее об этом на практике. Поднимем небольшой проект, создадим сущность в базе и вытащим их для отображения. Заодно поподробнее об </w:t>
      </w:r>
      <w:proofErr w:type="spellStart"/>
      <w:r w:rsidR="00805AF5">
        <w:t>роутинге</w:t>
      </w:r>
      <w:proofErr w:type="spellEnd"/>
      <w:r w:rsidR="00805AF5">
        <w:t xml:space="preserve"> и адресации.</w:t>
      </w:r>
    </w:p>
    <w:p w14:paraId="0E48A747" w14:textId="54940993" w:rsidR="00BE0E11" w:rsidRPr="00BE0E11" w:rsidRDefault="00BE0E11">
      <w:r w:rsidRPr="00BE0E11">
        <w:t>[</w:t>
      </w:r>
      <w:r>
        <w:t xml:space="preserve">создать проект </w:t>
      </w:r>
      <w:r w:rsidRPr="00BE0E11">
        <w:t xml:space="preserve">/ </w:t>
      </w:r>
      <w:r>
        <w:t xml:space="preserve">создать </w:t>
      </w:r>
      <w:proofErr w:type="spellStart"/>
      <w:r>
        <w:t>урл</w:t>
      </w:r>
      <w:proofErr w:type="spellEnd"/>
      <w:r>
        <w:t xml:space="preserve"> и вытащить его для отображения </w:t>
      </w:r>
      <w:r w:rsidRPr="00BE0E11">
        <w:t>/</w:t>
      </w:r>
      <w:r>
        <w:t xml:space="preserve"> </w:t>
      </w:r>
      <w:proofErr w:type="gramStart"/>
      <w:r>
        <w:t xml:space="preserve">создать </w:t>
      </w:r>
      <w:r w:rsidRPr="00BE0E11">
        <w:t>]</w:t>
      </w:r>
      <w:proofErr w:type="gramEnd"/>
    </w:p>
    <w:sectPr w:rsidR="00BE0E11" w:rsidRPr="00BE0E11" w:rsidSect="002F4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E2"/>
    <w:rsid w:val="00070BB2"/>
    <w:rsid w:val="000854B6"/>
    <w:rsid w:val="000B5230"/>
    <w:rsid w:val="0013048A"/>
    <w:rsid w:val="001A734E"/>
    <w:rsid w:val="002F4573"/>
    <w:rsid w:val="0038328C"/>
    <w:rsid w:val="003F0C78"/>
    <w:rsid w:val="0066372A"/>
    <w:rsid w:val="006B32AE"/>
    <w:rsid w:val="007C30E2"/>
    <w:rsid w:val="007E5A68"/>
    <w:rsid w:val="00805AF5"/>
    <w:rsid w:val="00893388"/>
    <w:rsid w:val="00992CEF"/>
    <w:rsid w:val="00B6727E"/>
    <w:rsid w:val="00BC36D8"/>
    <w:rsid w:val="00BE0E11"/>
    <w:rsid w:val="00BE4997"/>
    <w:rsid w:val="00DE5E48"/>
    <w:rsid w:val="00EB76F5"/>
    <w:rsid w:val="00F36CF7"/>
    <w:rsid w:val="00FB18EE"/>
    <w:rsid w:val="00F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4362"/>
  <w15:chartTrackingRefBased/>
  <w15:docId w15:val="{2A905799-D1F8-4C0A-9AC0-3772300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Отдел OIT</cp:lastModifiedBy>
  <cp:revision>23</cp:revision>
  <dcterms:created xsi:type="dcterms:W3CDTF">2022-04-08T09:04:00Z</dcterms:created>
  <dcterms:modified xsi:type="dcterms:W3CDTF">2022-04-08T10:40:00Z</dcterms:modified>
</cp:coreProperties>
</file>