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13B47" w14:textId="61F3A280" w:rsidR="00BB72CF" w:rsidRDefault="00CF3434">
      <w:r w:rsidRPr="00CF3434">
        <w:t xml:space="preserve">Сверстать страницы для </w:t>
      </w:r>
      <w:proofErr w:type="spellStart"/>
      <w:r w:rsidRPr="00CF3434">
        <w:t>todo</w:t>
      </w:r>
      <w:proofErr w:type="spellEnd"/>
      <w:r w:rsidRPr="00CF3434">
        <w:t>(</w:t>
      </w:r>
      <w:proofErr w:type="spellStart"/>
      <w:r w:rsidRPr="00CF3434">
        <w:t>list</w:t>
      </w:r>
      <w:proofErr w:type="spellEnd"/>
      <w:r w:rsidRPr="00CF3434">
        <w:t xml:space="preserve">, </w:t>
      </w:r>
      <w:proofErr w:type="spellStart"/>
      <w:r w:rsidRPr="00CF3434">
        <w:t>detail</w:t>
      </w:r>
      <w:proofErr w:type="spellEnd"/>
      <w:r w:rsidRPr="00CF3434">
        <w:t xml:space="preserve">, </w:t>
      </w:r>
      <w:proofErr w:type="spellStart"/>
      <w:r w:rsidRPr="00CF3434">
        <w:t>create</w:t>
      </w:r>
      <w:proofErr w:type="spellEnd"/>
      <w:r w:rsidRPr="00CF3434">
        <w:t xml:space="preserve">) проекта (скинуть мне архив с </w:t>
      </w:r>
      <w:proofErr w:type="spellStart"/>
      <w:r w:rsidRPr="00CF3434">
        <w:t>html+css</w:t>
      </w:r>
      <w:proofErr w:type="spellEnd"/>
      <w:r w:rsidRPr="00CF3434">
        <w:t>)</w:t>
      </w:r>
    </w:p>
    <w:p w14:paraId="5AAE03E8" w14:textId="60D8BB56" w:rsidR="00CA3697" w:rsidRDefault="00CA3697"/>
    <w:p w14:paraId="7597CD32" w14:textId="327FDD10" w:rsidR="00CA3697" w:rsidRDefault="00CA3697">
      <w:r w:rsidRPr="00CA3697">
        <w:drawing>
          <wp:inline distT="0" distB="0" distL="0" distR="0" wp14:anchorId="6E507B29" wp14:editId="5AE47566">
            <wp:extent cx="5940425" cy="1694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4B"/>
    <w:rsid w:val="00897B01"/>
    <w:rsid w:val="00B40926"/>
    <w:rsid w:val="00CA3697"/>
    <w:rsid w:val="00CF3434"/>
    <w:rsid w:val="00EB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44D5"/>
  <w15:chartTrackingRefBased/>
  <w15:docId w15:val="{E3F2EAF2-865F-4FFA-91F1-DB9FF76C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3</cp:revision>
  <dcterms:created xsi:type="dcterms:W3CDTF">2022-05-05T16:30:00Z</dcterms:created>
  <dcterms:modified xsi:type="dcterms:W3CDTF">2022-05-05T16:31:00Z</dcterms:modified>
</cp:coreProperties>
</file>