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3FDA1" w14:textId="77777777" w:rsidR="003E7302" w:rsidRDefault="003E7302" w:rsidP="003E7302">
      <w:pPr>
        <w:pStyle w:val="a3"/>
        <w:ind w:left="360"/>
      </w:pPr>
      <w:r>
        <w:t xml:space="preserve">Сжать в архив </w:t>
      </w:r>
      <w:r>
        <w:rPr>
          <w:lang w:val="en-US"/>
        </w:rPr>
        <w:t>word</w:t>
      </w:r>
      <w:r w:rsidRPr="003E7302">
        <w:t>-</w:t>
      </w:r>
      <w:r>
        <w:t>файл с:</w:t>
      </w:r>
    </w:p>
    <w:p w14:paraId="6CA43941" w14:textId="19D6E4CB" w:rsidR="003E7302" w:rsidRDefault="003E7302" w:rsidP="007460DD">
      <w:pPr>
        <w:pStyle w:val="a3"/>
        <w:numPr>
          <w:ilvl w:val="0"/>
          <w:numId w:val="1"/>
        </w:numPr>
      </w:pPr>
      <w:r>
        <w:t>ссылка на</w:t>
      </w:r>
      <w:r w:rsidR="00F9741E">
        <w:t xml:space="preserve"> законченное</w:t>
      </w:r>
      <w:r>
        <w:t xml:space="preserve"> развёрнутое на</w:t>
      </w:r>
      <w:r w:rsidR="00CD061C">
        <w:t xml:space="preserve"> </w:t>
      </w:r>
      <w:r>
        <w:t>хероку приложение</w:t>
      </w:r>
    </w:p>
    <w:p w14:paraId="64140C8C" w14:textId="0722F129" w:rsidR="00F9741E" w:rsidRPr="007E6AE4" w:rsidRDefault="00F9741E" w:rsidP="007460DD">
      <w:pPr>
        <w:pStyle w:val="a3"/>
        <w:numPr>
          <w:ilvl w:val="0"/>
          <w:numId w:val="1"/>
        </w:numPr>
      </w:pPr>
      <w:r>
        <w:t>ссылка на репозиторий этого же приложения на гитхабе</w:t>
      </w:r>
    </w:p>
    <w:sectPr w:rsidR="00F9741E" w:rsidRPr="007E6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3E7302"/>
    <w:rsid w:val="006E6976"/>
    <w:rsid w:val="007460DD"/>
    <w:rsid w:val="007E6AE4"/>
    <w:rsid w:val="00897B01"/>
    <w:rsid w:val="008E0177"/>
    <w:rsid w:val="00B40926"/>
    <w:rsid w:val="00CC09E1"/>
    <w:rsid w:val="00CD061C"/>
    <w:rsid w:val="00F9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</cp:revision>
  <dcterms:created xsi:type="dcterms:W3CDTF">2022-05-06T16:07:00Z</dcterms:created>
  <dcterms:modified xsi:type="dcterms:W3CDTF">2022-05-20T16:51:00Z</dcterms:modified>
</cp:coreProperties>
</file>