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383B1" w14:textId="3DF84180" w:rsidR="007106D0" w:rsidRDefault="006F7D5F" w:rsidP="00297736">
      <w:r>
        <w:fldChar w:fldCharType="begin"/>
      </w:r>
      <w:r>
        <w:instrText xml:space="preserve"> HYPERLINK "</w:instrText>
      </w:r>
      <w:r w:rsidRPr="006F7D5F">
        <w:instrText>https://django-simple-mvt-task-list1.herokuapp.com/</w:instrText>
      </w:r>
      <w:r>
        <w:instrText xml:space="preserve">" </w:instrText>
      </w:r>
      <w:r>
        <w:fldChar w:fldCharType="separate"/>
      </w:r>
      <w:r w:rsidRPr="00161340">
        <w:rPr>
          <w:rStyle w:val="a4"/>
        </w:rPr>
        <w:t>https://django-simple-mvt-task-list1.herokuapp.com/</w:t>
      </w:r>
      <w:r>
        <w:fldChar w:fldCharType="end"/>
      </w:r>
    </w:p>
    <w:p w14:paraId="631AF973" w14:textId="1854EBDD" w:rsidR="006F7D5F" w:rsidRDefault="006F7D5F" w:rsidP="00297736">
      <w:hyperlink r:id="rId5" w:history="1">
        <w:r w:rsidRPr="00161340">
          <w:rPr>
            <w:rStyle w:val="a4"/>
          </w:rPr>
          <w:t>https://github.com/bogdandrienko/django-simple-mvt-for-heroku-webapp-task-list</w:t>
        </w:r>
      </w:hyperlink>
    </w:p>
    <w:p w14:paraId="2E2137F7" w14:textId="14C294CE" w:rsidR="00297736" w:rsidRPr="00D24605" w:rsidRDefault="006F7D5F" w:rsidP="006F7D5F">
      <w:r>
        <w:t xml:space="preserve">Ориентируясь на </w:t>
      </w:r>
      <w:r w:rsidR="005763E2">
        <w:t xml:space="preserve">моё </w:t>
      </w:r>
      <w:r>
        <w:t xml:space="preserve">приложение по ссылкам выше, подготовить финальную версию своего приложения. </w:t>
      </w:r>
      <w:proofErr w:type="spellStart"/>
      <w:r>
        <w:t>Отрефакторите</w:t>
      </w:r>
      <w:proofErr w:type="spellEnd"/>
      <w:r>
        <w:t xml:space="preserve"> весь свой код, используйте больше полей, </w:t>
      </w:r>
      <w:proofErr w:type="spellStart"/>
      <w:r>
        <w:rPr>
          <w:lang w:val="en-US"/>
        </w:rPr>
        <w:t>css</w:t>
      </w:r>
      <w:proofErr w:type="spellEnd"/>
      <w:r>
        <w:t>-анимации  и стили.</w:t>
      </w:r>
      <w:r w:rsidR="00D24605">
        <w:br/>
        <w:t xml:space="preserve">Учтите </w:t>
      </w:r>
      <w:r w:rsidR="00D24605">
        <w:rPr>
          <w:lang w:val="en-US"/>
        </w:rPr>
        <w:t>PEP 8</w:t>
      </w:r>
      <w:r w:rsidR="00D24605">
        <w:t>!</w:t>
      </w:r>
    </w:p>
    <w:p w14:paraId="6901577D" w14:textId="46597F68" w:rsidR="006F7D5F" w:rsidRPr="006F7D5F" w:rsidRDefault="006F7D5F" w:rsidP="006F7D5F">
      <w:r>
        <w:t xml:space="preserve">По уровню этого домашнего задания, будем смотреть, насколько Вы успешно прошли тему </w:t>
      </w:r>
      <w:r>
        <w:rPr>
          <w:lang w:val="en-US"/>
        </w:rPr>
        <w:t>Django</w:t>
      </w:r>
      <w:r w:rsidRPr="006F7D5F">
        <w:t xml:space="preserve"> </w:t>
      </w:r>
      <w:r>
        <w:rPr>
          <w:lang w:val="en-US"/>
        </w:rPr>
        <w:t>MVT</w:t>
      </w:r>
      <w:r w:rsidRPr="006F7D5F">
        <w:t>.</w:t>
      </w:r>
    </w:p>
    <w:sectPr w:rsidR="006F7D5F" w:rsidRPr="006F7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1D0FEF"/>
    <w:rsid w:val="00297736"/>
    <w:rsid w:val="003E7302"/>
    <w:rsid w:val="004B5A7B"/>
    <w:rsid w:val="005763E2"/>
    <w:rsid w:val="006E6976"/>
    <w:rsid w:val="006F7D5F"/>
    <w:rsid w:val="007106D0"/>
    <w:rsid w:val="007460DD"/>
    <w:rsid w:val="007E6AE4"/>
    <w:rsid w:val="00897B01"/>
    <w:rsid w:val="008E0177"/>
    <w:rsid w:val="00B40926"/>
    <w:rsid w:val="00CC09E1"/>
    <w:rsid w:val="00CD061C"/>
    <w:rsid w:val="00D24605"/>
    <w:rsid w:val="00E821C8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gdandrienko/django-simple-mvt-for-heroku-webapp-task-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17</cp:revision>
  <dcterms:created xsi:type="dcterms:W3CDTF">2022-05-06T16:07:00Z</dcterms:created>
  <dcterms:modified xsi:type="dcterms:W3CDTF">2022-05-27T16:25:00Z</dcterms:modified>
</cp:coreProperties>
</file>