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BF88" w14:textId="77777777" w:rsidR="00380D1E" w:rsidRDefault="00380D1E" w:rsidP="00D93CF9">
      <w:r>
        <w:t xml:space="preserve">Что нужно глобально: </w:t>
      </w:r>
    </w:p>
    <w:p w14:paraId="7B5CB4AF" w14:textId="06051364" w:rsidR="005669FB" w:rsidRDefault="0043218E" w:rsidP="0043218E">
      <w:pPr>
        <w:pStyle w:val="a3"/>
        <w:numPr>
          <w:ilvl w:val="0"/>
          <w:numId w:val="5"/>
        </w:numPr>
      </w:pPr>
      <w:r>
        <w:t xml:space="preserve">Реализовать </w:t>
      </w:r>
      <w:r w:rsidR="005669FB" w:rsidRPr="005669FB">
        <w:t>.</w:t>
      </w:r>
      <w:r w:rsidR="005669FB">
        <w:rPr>
          <w:lang w:val="en-US"/>
        </w:rPr>
        <w:t>exe</w:t>
      </w:r>
      <w:r w:rsidR="005669FB" w:rsidRPr="005669FB">
        <w:t xml:space="preserve"> – </w:t>
      </w:r>
      <w:r w:rsidR="005669FB">
        <w:t xml:space="preserve">приложение на библиотеке </w:t>
      </w:r>
      <w:r w:rsidR="005669FB">
        <w:rPr>
          <w:lang w:val="en-US"/>
        </w:rPr>
        <w:t>PySide</w:t>
      </w:r>
      <w:r w:rsidR="005669FB" w:rsidRPr="005669FB">
        <w:t>6</w:t>
      </w:r>
      <w:r>
        <w:br/>
      </w:r>
      <w:r>
        <w:br/>
      </w:r>
      <w:r w:rsidR="00D93CF9">
        <w:t xml:space="preserve">Скинуть мне </w:t>
      </w:r>
      <w:r>
        <w:t>скрины в архиве</w:t>
      </w:r>
      <w:r w:rsidR="005669FB">
        <w:t xml:space="preserve"> и ссылку на гитхаб</w:t>
      </w:r>
      <w:r w:rsidR="00D93CF9">
        <w:t xml:space="preserve"> </w:t>
      </w:r>
    </w:p>
    <w:p w14:paraId="010A5CFE" w14:textId="1A604C52" w:rsidR="00D93CF9" w:rsidRPr="00D93CF9" w:rsidRDefault="005669FB" w:rsidP="005669FB">
      <w:pPr>
        <w:pStyle w:val="a3"/>
      </w:pPr>
      <w:r w:rsidRPr="005669FB">
        <w:drawing>
          <wp:inline distT="0" distB="0" distL="0" distR="0" wp14:anchorId="4F4CC28F" wp14:editId="1093B3EF">
            <wp:extent cx="2271237" cy="316020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804" cy="31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CF9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D0FEF"/>
    <w:rsid w:val="00297736"/>
    <w:rsid w:val="00380D1E"/>
    <w:rsid w:val="003E7302"/>
    <w:rsid w:val="0043218E"/>
    <w:rsid w:val="004B5A7B"/>
    <w:rsid w:val="005669F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D678D8"/>
    <w:rsid w:val="00D93CF9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28</cp:revision>
  <dcterms:created xsi:type="dcterms:W3CDTF">2022-05-06T16:07:00Z</dcterms:created>
  <dcterms:modified xsi:type="dcterms:W3CDTF">2022-06-16T16:25:00Z</dcterms:modified>
</cp:coreProperties>
</file>