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2ED23" w14:textId="24BEBEFC" w:rsidR="004E7140" w:rsidRPr="004E7140" w:rsidRDefault="00F142B4" w:rsidP="00F142B4">
      <w:pPr>
        <w:rPr>
          <w:b/>
          <w:bCs/>
        </w:rPr>
      </w:pPr>
      <w:r>
        <w:t xml:space="preserve">Развернуть на линуксе пустое </w:t>
      </w:r>
      <w:proofErr w:type="spellStart"/>
      <w:r>
        <w:t>реакт</w:t>
      </w:r>
      <w:proofErr w:type="spellEnd"/>
      <w:r>
        <w:t xml:space="preserve"> приложение, подключённое к </w:t>
      </w:r>
      <w:proofErr w:type="spellStart"/>
      <w:r>
        <w:t>джанго</w:t>
      </w:r>
      <w:proofErr w:type="spellEnd"/>
      <w:r>
        <w:t>.</w:t>
      </w:r>
    </w:p>
    <w:sectPr w:rsidR="004E7140" w:rsidRPr="004E7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9F5"/>
    <w:multiLevelType w:val="hybridMultilevel"/>
    <w:tmpl w:val="D130B642"/>
    <w:lvl w:ilvl="0" w:tplc="8744BB3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2160A"/>
    <w:multiLevelType w:val="hybridMultilevel"/>
    <w:tmpl w:val="1A1AC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C4A3E"/>
    <w:multiLevelType w:val="hybridMultilevel"/>
    <w:tmpl w:val="B74C54B4"/>
    <w:lvl w:ilvl="0" w:tplc="438CA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F75BFE"/>
    <w:multiLevelType w:val="hybridMultilevel"/>
    <w:tmpl w:val="31B43666"/>
    <w:lvl w:ilvl="0" w:tplc="42DA2338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D28D0"/>
    <w:multiLevelType w:val="hybridMultilevel"/>
    <w:tmpl w:val="50E82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1A548F"/>
    <w:multiLevelType w:val="hybridMultilevel"/>
    <w:tmpl w:val="B8EA6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56D3F"/>
    <w:rsid w:val="000D76B8"/>
    <w:rsid w:val="00111E18"/>
    <w:rsid w:val="001D0FEF"/>
    <w:rsid w:val="00297736"/>
    <w:rsid w:val="002A4C2B"/>
    <w:rsid w:val="00380D1E"/>
    <w:rsid w:val="003B450C"/>
    <w:rsid w:val="003E7302"/>
    <w:rsid w:val="0043218E"/>
    <w:rsid w:val="004B5A7B"/>
    <w:rsid w:val="004E7140"/>
    <w:rsid w:val="005669FB"/>
    <w:rsid w:val="005763E2"/>
    <w:rsid w:val="0064437C"/>
    <w:rsid w:val="006E6976"/>
    <w:rsid w:val="006F7D5F"/>
    <w:rsid w:val="007106D0"/>
    <w:rsid w:val="007460DD"/>
    <w:rsid w:val="007E6AE4"/>
    <w:rsid w:val="00897B01"/>
    <w:rsid w:val="008E0177"/>
    <w:rsid w:val="009133C0"/>
    <w:rsid w:val="00B40926"/>
    <w:rsid w:val="00BB0027"/>
    <w:rsid w:val="00CC09E1"/>
    <w:rsid w:val="00CD061C"/>
    <w:rsid w:val="00D22E3B"/>
    <w:rsid w:val="00D24605"/>
    <w:rsid w:val="00D678D8"/>
    <w:rsid w:val="00D93CF9"/>
    <w:rsid w:val="00E0424F"/>
    <w:rsid w:val="00E31AD8"/>
    <w:rsid w:val="00E821C8"/>
    <w:rsid w:val="00F142B4"/>
    <w:rsid w:val="00F9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7D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F7D5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24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35</cp:revision>
  <dcterms:created xsi:type="dcterms:W3CDTF">2022-05-06T16:07:00Z</dcterms:created>
  <dcterms:modified xsi:type="dcterms:W3CDTF">2022-07-01T16:12:00Z</dcterms:modified>
</cp:coreProperties>
</file>