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6188DC26" w:rsidR="004E7140" w:rsidRPr="00583247" w:rsidRDefault="00E03BD7" w:rsidP="009C7D33">
      <w:proofErr w:type="spellStart"/>
      <w:r>
        <w:t>Шаблонизатор</w:t>
      </w:r>
      <w:proofErr w:type="spellEnd"/>
      <w:r w:rsidR="009C7D33" w:rsidRPr="00DB5485">
        <w:t>:</w:t>
      </w:r>
      <w:r w:rsidR="00583247">
        <w:t xml:space="preserve"> </w:t>
      </w:r>
    </w:p>
    <w:p w14:paraId="4D830553" w14:textId="73191697" w:rsidR="00247C20" w:rsidRPr="00247C20" w:rsidRDefault="00247C20" w:rsidP="00247C20">
      <w:pPr>
        <w:pStyle w:val="ListParagraph"/>
        <w:numPr>
          <w:ilvl w:val="0"/>
          <w:numId w:val="9"/>
        </w:numPr>
      </w:pPr>
      <w:r>
        <w:t xml:space="preserve">Сделайте новый </w:t>
      </w:r>
      <w:r w:rsidR="00E03BD7">
        <w:t>фильтр для проекта</w:t>
      </w:r>
    </w:p>
    <w:p w14:paraId="2F61221B" w14:textId="54085574" w:rsidR="00247C20" w:rsidRDefault="00247C20" w:rsidP="00247C20">
      <w:pPr>
        <w:pStyle w:val="ListParagraph"/>
        <w:numPr>
          <w:ilvl w:val="0"/>
          <w:numId w:val="9"/>
        </w:numPr>
      </w:pPr>
      <w:r>
        <w:t xml:space="preserve">Сделайте новый </w:t>
      </w:r>
      <w:r w:rsidR="00E03BD7">
        <w:t>тэг для проекта</w:t>
      </w:r>
    </w:p>
    <w:p w14:paraId="5EC31A81" w14:textId="0D353F68" w:rsidR="00DA1ED4" w:rsidRDefault="00DA1ED4" w:rsidP="00247C20">
      <w:pPr>
        <w:pStyle w:val="ListParagraph"/>
        <w:numPr>
          <w:ilvl w:val="0"/>
          <w:numId w:val="9"/>
        </w:numPr>
      </w:pPr>
      <w:r>
        <w:t>Реализуйте модель логов и логирование пользователей при входе на страницы</w:t>
      </w:r>
    </w:p>
    <w:p w14:paraId="6E8F0C0D" w14:textId="6BB0BF4B" w:rsidR="007A1CEA" w:rsidRPr="00751D45" w:rsidRDefault="007A1CEA" w:rsidP="00CE41F1">
      <w:r>
        <w:t xml:space="preserve">Скинуть </w:t>
      </w:r>
      <w:r w:rsidR="00751D45">
        <w:t xml:space="preserve">в архиве </w:t>
      </w:r>
      <w:r w:rsidR="00E03BD7">
        <w:t xml:space="preserve">ссылку на </w:t>
      </w:r>
      <w:proofErr w:type="spellStart"/>
      <w:r w:rsidR="00E03BD7">
        <w:t>гитхаб</w:t>
      </w:r>
      <w:proofErr w:type="spellEnd"/>
      <w:r w:rsidR="00E03BD7">
        <w:t xml:space="preserve"> с проектом</w:t>
      </w:r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725B"/>
    <w:rsid w:val="00042E68"/>
    <w:rsid w:val="00056D3F"/>
    <w:rsid w:val="00057193"/>
    <w:rsid w:val="000C4A7C"/>
    <w:rsid w:val="000D76B8"/>
    <w:rsid w:val="00111E18"/>
    <w:rsid w:val="001C47AF"/>
    <w:rsid w:val="001D0FEF"/>
    <w:rsid w:val="001F32D1"/>
    <w:rsid w:val="00200471"/>
    <w:rsid w:val="00202E16"/>
    <w:rsid w:val="00223129"/>
    <w:rsid w:val="00247C20"/>
    <w:rsid w:val="002879DA"/>
    <w:rsid w:val="00297736"/>
    <w:rsid w:val="002A4C2B"/>
    <w:rsid w:val="002F416F"/>
    <w:rsid w:val="00380D1E"/>
    <w:rsid w:val="003B450C"/>
    <w:rsid w:val="003E7302"/>
    <w:rsid w:val="0043218E"/>
    <w:rsid w:val="00437349"/>
    <w:rsid w:val="00445DE5"/>
    <w:rsid w:val="004A6FFC"/>
    <w:rsid w:val="004B5A7B"/>
    <w:rsid w:val="004E7140"/>
    <w:rsid w:val="00506AFD"/>
    <w:rsid w:val="005669FB"/>
    <w:rsid w:val="005763E2"/>
    <w:rsid w:val="00583247"/>
    <w:rsid w:val="005C13D3"/>
    <w:rsid w:val="005D5AEB"/>
    <w:rsid w:val="0060093F"/>
    <w:rsid w:val="0064437C"/>
    <w:rsid w:val="00666FC6"/>
    <w:rsid w:val="00673813"/>
    <w:rsid w:val="006E6976"/>
    <w:rsid w:val="006F7D5F"/>
    <w:rsid w:val="00707DC4"/>
    <w:rsid w:val="007106D0"/>
    <w:rsid w:val="007460DD"/>
    <w:rsid w:val="00751D45"/>
    <w:rsid w:val="007A1CEA"/>
    <w:rsid w:val="007E6AE4"/>
    <w:rsid w:val="00845C00"/>
    <w:rsid w:val="00852FC6"/>
    <w:rsid w:val="00871055"/>
    <w:rsid w:val="00897B01"/>
    <w:rsid w:val="008E0177"/>
    <w:rsid w:val="009133C0"/>
    <w:rsid w:val="0092203D"/>
    <w:rsid w:val="009C7D33"/>
    <w:rsid w:val="00A36896"/>
    <w:rsid w:val="00A812AD"/>
    <w:rsid w:val="00AC723C"/>
    <w:rsid w:val="00AE1C03"/>
    <w:rsid w:val="00AF7EAD"/>
    <w:rsid w:val="00B40926"/>
    <w:rsid w:val="00B85018"/>
    <w:rsid w:val="00BB0027"/>
    <w:rsid w:val="00BD0D01"/>
    <w:rsid w:val="00C37823"/>
    <w:rsid w:val="00C6166D"/>
    <w:rsid w:val="00C97F42"/>
    <w:rsid w:val="00CC09E1"/>
    <w:rsid w:val="00CD061C"/>
    <w:rsid w:val="00CE41F1"/>
    <w:rsid w:val="00D22E3B"/>
    <w:rsid w:val="00D24605"/>
    <w:rsid w:val="00D678D8"/>
    <w:rsid w:val="00D93CF9"/>
    <w:rsid w:val="00DA1ED4"/>
    <w:rsid w:val="00DB5485"/>
    <w:rsid w:val="00E03BD7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80</cp:revision>
  <dcterms:created xsi:type="dcterms:W3CDTF">2022-05-06T16:07:00Z</dcterms:created>
  <dcterms:modified xsi:type="dcterms:W3CDTF">2022-09-01T16:03:00Z</dcterms:modified>
</cp:coreProperties>
</file>