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6C07C" w14:textId="77777777" w:rsidR="00DE6E05" w:rsidRDefault="00DE6E05" w:rsidP="00DE6E05">
      <w:r w:rsidRPr="00935203">
        <w:t xml:space="preserve">Необходимо создать </w:t>
      </w:r>
      <w:proofErr w:type="spellStart"/>
      <w:r w:rsidRPr="00935203">
        <w:t>github</w:t>
      </w:r>
      <w:proofErr w:type="spellEnd"/>
      <w:r w:rsidRPr="00935203">
        <w:t xml:space="preserve">-репозиторий (если его не создали на предыдущих занятиях.) Также надо создать аккаунт в </w:t>
      </w:r>
      <w:proofErr w:type="spellStart"/>
      <w:r w:rsidRPr="00935203">
        <w:t>jira</w:t>
      </w:r>
      <w:proofErr w:type="spellEnd"/>
      <w:r w:rsidRPr="00935203">
        <w:t xml:space="preserve"> и шаблон проекта "</w:t>
      </w:r>
      <w:proofErr w:type="spellStart"/>
      <w:r w:rsidRPr="00935203">
        <w:t>kanban</w:t>
      </w:r>
      <w:proofErr w:type="spellEnd"/>
      <w:r w:rsidRPr="00935203">
        <w:t xml:space="preserve">" (для будущей командной работы и управления разработкой ). Мне нужен </w:t>
      </w:r>
      <w:proofErr w:type="spellStart"/>
      <w:r w:rsidRPr="00935203">
        <w:t>word</w:t>
      </w:r>
      <w:proofErr w:type="spellEnd"/>
      <w:r w:rsidRPr="00935203">
        <w:t xml:space="preserve"> документ с: 1) ссылка на </w:t>
      </w:r>
      <w:proofErr w:type="spellStart"/>
      <w:r w:rsidRPr="00935203">
        <w:t>гитхаб</w:t>
      </w:r>
      <w:proofErr w:type="spellEnd"/>
      <w:r w:rsidRPr="00935203">
        <w:t xml:space="preserve"> 2) скрин и ссылка главного меню вашей </w:t>
      </w:r>
      <w:proofErr w:type="spellStart"/>
      <w:r w:rsidRPr="00935203">
        <w:t>jira</w:t>
      </w:r>
      <w:proofErr w:type="spellEnd"/>
    </w:p>
    <w:p w14:paraId="578DFBEE" w14:textId="77777777" w:rsidR="00DE6E05" w:rsidRDefault="00DE6E05">
      <w:pPr>
        <w:rPr>
          <w:noProof/>
        </w:rPr>
      </w:pPr>
    </w:p>
    <w:p w14:paraId="29E0AFDB" w14:textId="40791F3B" w:rsidR="00BB72CF" w:rsidRDefault="00935203">
      <w:r>
        <w:rPr>
          <w:noProof/>
        </w:rPr>
        <w:drawing>
          <wp:inline distT="0" distB="0" distL="0" distR="0" wp14:anchorId="744D64F4" wp14:editId="307E0B60">
            <wp:extent cx="5940425" cy="2914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FE4B1" w14:textId="77777777" w:rsidR="00561831" w:rsidRDefault="00561831"/>
    <w:sectPr w:rsidR="00561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BD"/>
    <w:rsid w:val="00561831"/>
    <w:rsid w:val="00897B01"/>
    <w:rsid w:val="00935203"/>
    <w:rsid w:val="00B40926"/>
    <w:rsid w:val="00C613BD"/>
    <w:rsid w:val="00DE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9DB6"/>
  <w15:chartTrackingRefBased/>
  <w15:docId w15:val="{B13DF41C-A4BA-479D-9B91-5EDFCCC2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</cp:revision>
  <dcterms:created xsi:type="dcterms:W3CDTF">2022-05-06T04:49:00Z</dcterms:created>
  <dcterms:modified xsi:type="dcterms:W3CDTF">2022-05-06T04:50:00Z</dcterms:modified>
</cp:coreProperties>
</file>