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40E9" w14:textId="0A309903" w:rsidR="00E50C14" w:rsidRDefault="00E50C14" w:rsidP="006C7DA5">
      <w:pPr>
        <w:jc w:val="left"/>
      </w:pPr>
    </w:p>
    <w:p w14:paraId="7DA4966B" w14:textId="74D371E6" w:rsidR="00806251" w:rsidRPr="00806251" w:rsidRDefault="00806251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E5748" w:rsidRPr="006E5748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Разработка Web-приложений на Python, с применением фреймворка Django</w:t>
      </w:r>
    </w:p>
    <w:p w14:paraId="2E2B8341" w14:textId="631BC39B" w:rsidR="00806251" w:rsidRDefault="00642753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2B8D" w:rsidRPr="00202B8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202B8D" w:rsidRPr="00202B8D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202B8D" w:rsidRPr="00202B8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202B8D" w:rsidRPr="00202B8D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D03CA0">
      <w:pPr>
        <w:ind w:left="2124" w:firstLine="708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EE6E18D" w:rsidR="00806251" w:rsidRPr="00806251" w:rsidRDefault="002D2973" w:rsidP="00D03CA0">
      <w:pPr>
        <w:pStyle w:val="Default"/>
        <w:jc w:val="both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E8183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2B8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63</w:t>
      </w:r>
      <w:r w:rsidR="00C10B6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-64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Экзамен</w:t>
      </w:r>
    </w:p>
    <w:bookmarkEnd w:id="0"/>
    <w:p w14:paraId="7718F796" w14:textId="1AAFE189" w:rsidR="00E655BD" w:rsidRDefault="00E655BD" w:rsidP="006C7DA5">
      <w:pPr>
        <w:ind w:left="0"/>
        <w:jc w:val="left"/>
      </w:pPr>
    </w:p>
    <w:p w14:paraId="686BFCF7" w14:textId="4E8BBDBC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>Теоретическая часть</w:t>
      </w:r>
    </w:p>
    <w:p w14:paraId="15CE7AAE" w14:textId="77777777" w:rsidR="00372A68" w:rsidRDefault="00372A68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</w:p>
    <w:p w14:paraId="5E189B07" w14:textId="45096E04" w:rsidR="00C34023" w:rsidRDefault="00E655BD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Вопросы:</w:t>
      </w:r>
    </w:p>
    <w:p w14:paraId="056AB80C" w14:textId="7100523A" w:rsidR="00806251" w:rsidRDefault="00F4354B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Лёгкий уровень</w:t>
      </w:r>
      <w:r w:rsidR="00242D0D" w:rsidRPr="005A023E">
        <w:rPr>
          <w:b/>
          <w:sz w:val="28"/>
          <w:szCs w:val="28"/>
        </w:rPr>
        <w:t>:</w:t>
      </w:r>
    </w:p>
    <w:p w14:paraId="4C6B10CD" w14:textId="77777777" w:rsidR="00C34023" w:rsidRDefault="00F85740" w:rsidP="00C34023">
      <w:pPr>
        <w:pStyle w:val="ListParagraph"/>
        <w:numPr>
          <w:ilvl w:val="0"/>
          <w:numId w:val="2"/>
        </w:numPr>
        <w:ind w:left="426"/>
      </w:pPr>
      <w:r>
        <w:t xml:space="preserve">Как выглядит структура </w:t>
      </w:r>
      <w:r>
        <w:rPr>
          <w:lang w:val="en-US"/>
        </w:rPr>
        <w:t>django</w:t>
      </w:r>
      <w:r w:rsidRPr="00F85740">
        <w:t xml:space="preserve"> </w:t>
      </w:r>
      <w:r>
        <w:rPr>
          <w:lang w:val="en-US"/>
        </w:rPr>
        <w:t>MVT</w:t>
      </w:r>
      <w:r>
        <w:t xml:space="preserve"> паттерна (можно упрощённо)?</w:t>
      </w:r>
      <w:r w:rsidR="001068C5">
        <w:t xml:space="preserve"> </w:t>
      </w:r>
      <w:r w:rsidR="00A5629E">
        <w:t>Можно словами, можно нарисовать схему.</w:t>
      </w:r>
    </w:p>
    <w:p w14:paraId="4C13D1ED" w14:textId="42705473" w:rsidR="00E655BD" w:rsidRDefault="001068C5" w:rsidP="00C34023">
      <w:pPr>
        <w:pStyle w:val="ListParagraph"/>
        <w:ind w:left="426" w:firstLine="0"/>
      </w:pPr>
      <w:r>
        <w:t xml:space="preserve">Ответ: </w:t>
      </w:r>
    </w:p>
    <w:p w14:paraId="45BB0428" w14:textId="0982A313" w:rsidR="00F85740" w:rsidRDefault="009F4DED" w:rsidP="00C34023">
      <w:pPr>
        <w:ind w:left="66" w:firstLine="0"/>
      </w:pPr>
      <w:r w:rsidRPr="009F4DED">
        <w:rPr>
          <w:noProof/>
        </w:rPr>
        <w:drawing>
          <wp:inline distT="0" distB="0" distL="0" distR="0" wp14:anchorId="73B6CB3E" wp14:editId="24F0F015">
            <wp:extent cx="3403600" cy="1160551"/>
            <wp:effectExtent l="133350" t="133350" r="139700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45" cy="11692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525559" w14:textId="77777777" w:rsidR="00F85740" w:rsidRDefault="00F85740" w:rsidP="00C34023">
      <w:pPr>
        <w:ind w:left="66" w:firstLine="0"/>
      </w:pPr>
    </w:p>
    <w:p w14:paraId="6FD9D0B5" w14:textId="77777777" w:rsidR="00282056" w:rsidRPr="00282056" w:rsidRDefault="00282056" w:rsidP="00282056">
      <w:pPr>
        <w:pStyle w:val="ListParagraph"/>
        <w:numPr>
          <w:ilvl w:val="0"/>
          <w:numId w:val="2"/>
        </w:numPr>
        <w:ind w:left="426"/>
        <w:rPr>
          <w:bCs/>
        </w:rPr>
      </w:pPr>
      <w:r w:rsidRPr="00282056">
        <w:rPr>
          <w:bCs/>
        </w:rPr>
        <w:t xml:space="preserve">Что такое </w:t>
      </w:r>
      <w:proofErr w:type="spellStart"/>
      <w:r w:rsidRPr="00282056">
        <w:rPr>
          <w:bCs/>
        </w:rPr>
        <w:t>Джанго</w:t>
      </w:r>
      <w:proofErr w:type="spellEnd"/>
      <w:r w:rsidRPr="00282056">
        <w:rPr>
          <w:bCs/>
        </w:rPr>
        <w:t>? И почему он используется?</w:t>
      </w:r>
    </w:p>
    <w:p w14:paraId="596C5C9B" w14:textId="230C78EF" w:rsidR="00E14FD3" w:rsidRDefault="001068C5" w:rsidP="00C34023">
      <w:pPr>
        <w:pStyle w:val="ListParagraph"/>
        <w:numPr>
          <w:ilvl w:val="0"/>
          <w:numId w:val="2"/>
        </w:numPr>
        <w:ind w:left="426"/>
      </w:pPr>
      <w:r>
        <w:t>Как выглядит струк</w:t>
      </w:r>
      <w:r w:rsidR="00F25AE0">
        <w:t xml:space="preserve">тура проекта и приложения в </w:t>
      </w:r>
      <w:r w:rsidR="00F25AE0">
        <w:rPr>
          <w:lang w:val="en-US"/>
        </w:rPr>
        <w:t>Django</w:t>
      </w:r>
      <w:r w:rsidR="00F25AE0">
        <w:t>? Если конкретнее, то что за файлы внутри каждого из них</w:t>
      </w:r>
      <w:r w:rsidR="00185A17">
        <w:t xml:space="preserve"> и для чего</w:t>
      </w:r>
      <w:r w:rsidR="00F25AE0">
        <w:t>?</w:t>
      </w:r>
    </w:p>
    <w:p w14:paraId="3DA85F1D" w14:textId="650CA36F" w:rsidR="00282056" w:rsidRDefault="00282056" w:rsidP="00C34023">
      <w:pPr>
        <w:pStyle w:val="ListParagraph"/>
        <w:numPr>
          <w:ilvl w:val="0"/>
          <w:numId w:val="2"/>
        </w:numPr>
        <w:ind w:left="426"/>
      </w:pPr>
      <w:r>
        <w:t xml:space="preserve">В чёт суть паттерна и основной идеи </w:t>
      </w:r>
      <w:r>
        <w:rPr>
          <w:lang w:val="en-US"/>
        </w:rPr>
        <w:t>DRY</w:t>
      </w:r>
      <w:r w:rsidRPr="00282056">
        <w:t xml:space="preserve">? </w:t>
      </w:r>
      <w:r>
        <w:rPr>
          <w:lang w:val="en-US"/>
        </w:rPr>
        <w:t>Don’t repeat yourself.</w:t>
      </w:r>
    </w:p>
    <w:p w14:paraId="44B8A4D5" w14:textId="52743152" w:rsidR="00E14FD3" w:rsidRDefault="005020B0" w:rsidP="00C34023">
      <w:pPr>
        <w:pStyle w:val="ListParagraph"/>
        <w:numPr>
          <w:ilvl w:val="0"/>
          <w:numId w:val="2"/>
        </w:numPr>
        <w:ind w:left="426"/>
      </w:pPr>
      <w:r>
        <w:t xml:space="preserve">Что такое модели в </w:t>
      </w:r>
      <w:r>
        <w:rPr>
          <w:lang w:val="en-US"/>
        </w:rPr>
        <w:t>Django</w:t>
      </w:r>
      <w:r w:rsidRPr="005020B0">
        <w:t>?</w:t>
      </w:r>
      <w:r w:rsidR="006B5225">
        <w:t xml:space="preserve"> Покажите пример модели и расскажите об их структуре.</w:t>
      </w:r>
    </w:p>
    <w:p w14:paraId="2C87B9FF" w14:textId="6B7EE156" w:rsidR="002758B7" w:rsidRDefault="00102041" w:rsidP="00C34023">
      <w:pPr>
        <w:pStyle w:val="ListParagraph"/>
        <w:numPr>
          <w:ilvl w:val="0"/>
          <w:numId w:val="2"/>
        </w:numPr>
        <w:ind w:left="426"/>
      </w:pPr>
      <w:r>
        <w:t>Что такое шаблон</w:t>
      </w:r>
      <w:r w:rsidR="00F85211">
        <w:t>ы</w:t>
      </w:r>
      <w:r w:rsidR="00181219">
        <w:t xml:space="preserve"> в </w:t>
      </w:r>
      <w:r w:rsidR="00181219">
        <w:rPr>
          <w:lang w:val="en-US"/>
        </w:rPr>
        <w:t>Django</w:t>
      </w:r>
      <w:r w:rsidR="00181219" w:rsidRPr="005020B0">
        <w:t>?</w:t>
      </w:r>
      <w:r w:rsidR="006B5225">
        <w:t xml:space="preserve"> </w:t>
      </w:r>
      <w:r w:rsidR="00331B87">
        <w:t>Покажите пример шаблона и расскажите об их структуре.</w:t>
      </w:r>
    </w:p>
    <w:p w14:paraId="4AD5B916" w14:textId="32DC85CF" w:rsidR="004A335A" w:rsidRDefault="004A335A" w:rsidP="00C34023">
      <w:pPr>
        <w:pStyle w:val="ListParagraph"/>
        <w:numPr>
          <w:ilvl w:val="0"/>
          <w:numId w:val="2"/>
        </w:numPr>
        <w:ind w:left="426"/>
      </w:pPr>
      <w:r>
        <w:t xml:space="preserve">Что такое контроллеры или вью в </w:t>
      </w:r>
      <w:r>
        <w:rPr>
          <w:lang w:val="en-US"/>
        </w:rPr>
        <w:t>Django</w:t>
      </w:r>
      <w:r w:rsidRPr="004A335A">
        <w:t>?</w:t>
      </w:r>
      <w:r>
        <w:t xml:space="preserve"> Покажите пример функции-контроллера и класса-контроллера и расскажите об их структуре.</w:t>
      </w:r>
    </w:p>
    <w:p w14:paraId="05787B2E" w14:textId="0A95BFC6" w:rsidR="007B56D6" w:rsidRPr="00FC1BAB" w:rsidRDefault="005E6BAC" w:rsidP="00C34023">
      <w:pPr>
        <w:pStyle w:val="ListParagraph"/>
        <w:numPr>
          <w:ilvl w:val="0"/>
          <w:numId w:val="2"/>
        </w:numPr>
        <w:ind w:left="426"/>
      </w:pPr>
      <w:r>
        <w:t xml:space="preserve">Каким образом к </w:t>
      </w:r>
      <w:r>
        <w:rPr>
          <w:lang w:val="en-US"/>
        </w:rPr>
        <w:t>Django</w:t>
      </w:r>
      <w:r w:rsidRPr="005E6BAC">
        <w:t>-</w:t>
      </w:r>
      <w:r>
        <w:rPr>
          <w:lang w:val="en-US"/>
        </w:rPr>
        <w:t>backend</w:t>
      </w:r>
      <w:r w:rsidRPr="005E6BAC">
        <w:t xml:space="preserve"> </w:t>
      </w:r>
      <w:r>
        <w:t xml:space="preserve">можно подключить </w:t>
      </w:r>
      <w:r>
        <w:rPr>
          <w:lang w:val="en-US"/>
        </w:rPr>
        <w:t>frontend</w:t>
      </w:r>
      <w:r w:rsidRPr="005E6BAC">
        <w:t xml:space="preserve"> </w:t>
      </w:r>
      <w:r>
        <w:rPr>
          <w:lang w:val="en-US"/>
        </w:rPr>
        <w:t>react</w:t>
      </w:r>
      <w:r w:rsidRPr="005E6BAC">
        <w:t xml:space="preserve"> </w:t>
      </w:r>
      <w:r>
        <w:t xml:space="preserve">или </w:t>
      </w:r>
      <w:proofErr w:type="spellStart"/>
      <w:r>
        <w:rPr>
          <w:lang w:val="en-US"/>
        </w:rPr>
        <w:t>vue</w:t>
      </w:r>
      <w:proofErr w:type="spellEnd"/>
      <w:r w:rsidRPr="005E6BAC">
        <w:t>?</w:t>
      </w:r>
      <w:r w:rsidR="007B56D6">
        <w:t xml:space="preserve"> Что за библиотека и её предназначение?</w:t>
      </w:r>
    </w:p>
    <w:p w14:paraId="547D18A9" w14:textId="12B435A5" w:rsidR="00FC1BAB" w:rsidRDefault="00257CB2" w:rsidP="00C34023">
      <w:pPr>
        <w:pStyle w:val="ListParagraph"/>
        <w:numPr>
          <w:ilvl w:val="0"/>
          <w:numId w:val="2"/>
        </w:numPr>
        <w:ind w:left="426"/>
      </w:pPr>
      <w:r>
        <w:t>Что такое статические файлы и какие настройки определяют место их сбора и хранения?</w:t>
      </w:r>
    </w:p>
    <w:p w14:paraId="4F4E3264" w14:textId="77777777" w:rsidR="003D135B" w:rsidRDefault="003D4FBF" w:rsidP="00C34023">
      <w:pPr>
        <w:pStyle w:val="ListParagraph"/>
        <w:numPr>
          <w:ilvl w:val="0"/>
          <w:numId w:val="2"/>
        </w:numPr>
        <w:ind w:left="426"/>
      </w:pPr>
      <w:r>
        <w:t xml:space="preserve">Что такое маршруты? Каким образом можно их строить в </w:t>
      </w:r>
      <w:r>
        <w:rPr>
          <w:lang w:val="en-US"/>
        </w:rPr>
        <w:t>Django</w:t>
      </w:r>
      <w:r w:rsidRPr="003D4FBF">
        <w:t xml:space="preserve">? </w:t>
      </w:r>
      <w:r>
        <w:t>Регулярные выражения?</w:t>
      </w:r>
    </w:p>
    <w:p w14:paraId="1DA24E73" w14:textId="25B467F7" w:rsidR="005A346B" w:rsidRDefault="005A346B" w:rsidP="00C34023">
      <w:pPr>
        <w:pStyle w:val="ListParagraph"/>
        <w:numPr>
          <w:ilvl w:val="0"/>
          <w:numId w:val="2"/>
        </w:numPr>
        <w:ind w:left="426"/>
      </w:pPr>
      <w:r>
        <w:t xml:space="preserve">В чём разница между </w:t>
      </w:r>
      <w:proofErr w:type="spellStart"/>
      <w:r>
        <w:rPr>
          <w:lang w:val="en-US"/>
        </w:rPr>
        <w:t>CharField</w:t>
      </w:r>
      <w:proofErr w:type="spellEnd"/>
      <w:r w:rsidRPr="005A346B">
        <w:t xml:space="preserve"> </w:t>
      </w:r>
      <w:r>
        <w:t xml:space="preserve">и </w:t>
      </w:r>
      <w:proofErr w:type="spellStart"/>
      <w:r>
        <w:rPr>
          <w:lang w:val="en-US"/>
        </w:rPr>
        <w:t>Textfield</w:t>
      </w:r>
      <w:proofErr w:type="spellEnd"/>
      <w:r w:rsidRPr="005A346B">
        <w:t>.</w:t>
      </w:r>
    </w:p>
    <w:p w14:paraId="6E460A66" w14:textId="39F43D2C" w:rsidR="00843D6E" w:rsidRDefault="00FA3EC9" w:rsidP="00C34023">
      <w:pPr>
        <w:pStyle w:val="ListParagraph"/>
        <w:numPr>
          <w:ilvl w:val="0"/>
          <w:numId w:val="2"/>
        </w:numPr>
        <w:ind w:left="426"/>
      </w:pPr>
      <w:r>
        <w:t xml:space="preserve">Какова функция параметра </w:t>
      </w:r>
      <w:r>
        <w:rPr>
          <w:lang w:val="en-US"/>
        </w:rPr>
        <w:t>on</w:t>
      </w:r>
      <w:r w:rsidRPr="00FA3EC9">
        <w:t>_</w:t>
      </w:r>
      <w:r>
        <w:rPr>
          <w:lang w:val="en-US"/>
        </w:rPr>
        <w:t>delete</w:t>
      </w:r>
      <w:r w:rsidRPr="00FA3EC9">
        <w:t xml:space="preserve"> </w:t>
      </w:r>
      <w:r>
        <w:t xml:space="preserve">в поле </w:t>
      </w:r>
      <w:proofErr w:type="spellStart"/>
      <w:r>
        <w:rPr>
          <w:lang w:val="en-US"/>
        </w:rPr>
        <w:t>ForeignKey</w:t>
      </w:r>
      <w:proofErr w:type="spellEnd"/>
      <w:r w:rsidRPr="00FA3EC9">
        <w:t>?</w:t>
      </w:r>
    </w:p>
    <w:p w14:paraId="1C1A71C1" w14:textId="77777777" w:rsidR="00D41ABE" w:rsidRDefault="00D41ABE" w:rsidP="00C34023">
      <w:pPr>
        <w:pStyle w:val="ListParagraph"/>
        <w:numPr>
          <w:ilvl w:val="0"/>
          <w:numId w:val="2"/>
        </w:numPr>
        <w:ind w:left="426"/>
      </w:pPr>
      <w:r>
        <w:t xml:space="preserve">Что такое </w:t>
      </w:r>
      <w:proofErr w:type="spellStart"/>
      <w:r>
        <w:rPr>
          <w:lang w:val="en-US"/>
        </w:rPr>
        <w:t>csrf</w:t>
      </w:r>
      <w:proofErr w:type="spellEnd"/>
      <w:r w:rsidRPr="00792871">
        <w:t xml:space="preserve">? </w:t>
      </w:r>
      <w:r>
        <w:t>Как его подключить к форме?</w:t>
      </w:r>
    </w:p>
    <w:p w14:paraId="1F121C6C" w14:textId="77777777" w:rsidR="001707F8" w:rsidRPr="001707F8" w:rsidRDefault="001707F8" w:rsidP="001707F8">
      <w:pPr>
        <w:pStyle w:val="ListParagraph"/>
        <w:numPr>
          <w:ilvl w:val="0"/>
          <w:numId w:val="2"/>
        </w:numPr>
        <w:ind w:left="426"/>
        <w:rPr>
          <w:bCs/>
        </w:rPr>
      </w:pPr>
      <w:r w:rsidRPr="001707F8">
        <w:rPr>
          <w:bCs/>
        </w:rPr>
        <w:t>Что такое CRUD?</w:t>
      </w:r>
    </w:p>
    <w:p w14:paraId="3D8AB4AF" w14:textId="74E46581" w:rsidR="00D41ABE" w:rsidRDefault="002B1D39" w:rsidP="00C34023">
      <w:pPr>
        <w:pStyle w:val="ListParagraph"/>
        <w:numPr>
          <w:ilvl w:val="0"/>
          <w:numId w:val="2"/>
        </w:numPr>
        <w:ind w:left="426"/>
      </w:pPr>
      <w:r>
        <w:t xml:space="preserve">Можно ли использовать команду </w:t>
      </w:r>
      <w:r>
        <w:rPr>
          <w:lang w:val="en-US"/>
        </w:rPr>
        <w:t>runserver</w:t>
      </w:r>
      <w:r w:rsidRPr="002B1D39">
        <w:t xml:space="preserve"> </w:t>
      </w:r>
      <w:r>
        <w:t>для запуска «боевого проекта» и почему нет?</w:t>
      </w:r>
    </w:p>
    <w:p w14:paraId="0ECCF120" w14:textId="3D671EBF" w:rsidR="003D135B" w:rsidRDefault="003D135B" w:rsidP="006C7DA5">
      <w:pPr>
        <w:pStyle w:val="ListParagraph"/>
        <w:ind w:left="426" w:firstLine="0"/>
        <w:jc w:val="left"/>
        <w:rPr>
          <w:b/>
        </w:rPr>
      </w:pPr>
    </w:p>
    <w:p w14:paraId="267AAF78" w14:textId="63856051" w:rsidR="00257CB2" w:rsidRPr="0096277C" w:rsidRDefault="00404B37" w:rsidP="006111B0">
      <w:pPr>
        <w:pStyle w:val="ListParagraph"/>
        <w:ind w:left="426" w:firstLine="0"/>
        <w:jc w:val="center"/>
        <w:rPr>
          <w:b/>
          <w:sz w:val="28"/>
          <w:szCs w:val="28"/>
        </w:rPr>
      </w:pPr>
      <w:r w:rsidRPr="0096277C">
        <w:rPr>
          <w:b/>
          <w:sz w:val="28"/>
          <w:szCs w:val="28"/>
        </w:rPr>
        <w:t>Средни</w:t>
      </w:r>
      <w:r w:rsidR="003D135B" w:rsidRPr="0096277C">
        <w:rPr>
          <w:b/>
          <w:sz w:val="28"/>
          <w:szCs w:val="28"/>
        </w:rPr>
        <w:t>й уровень:</w:t>
      </w:r>
    </w:p>
    <w:p w14:paraId="119A219E" w14:textId="47DED886" w:rsidR="003F36FC" w:rsidRDefault="0077697E" w:rsidP="00C34023">
      <w:pPr>
        <w:pStyle w:val="ListParagraph"/>
        <w:numPr>
          <w:ilvl w:val="0"/>
          <w:numId w:val="2"/>
        </w:numPr>
        <w:ind w:left="426"/>
      </w:pPr>
      <w:r>
        <w:t xml:space="preserve">Что такое </w:t>
      </w:r>
      <w:r>
        <w:rPr>
          <w:lang w:val="en-US"/>
        </w:rPr>
        <w:t>django</w:t>
      </w:r>
      <w:r w:rsidRPr="001741C5">
        <w:t xml:space="preserve"> </w:t>
      </w:r>
      <w:r>
        <w:t>сигнал</w:t>
      </w:r>
      <w:r w:rsidR="001741C5">
        <w:t>ы</w:t>
      </w:r>
      <w:r>
        <w:t>?</w:t>
      </w:r>
      <w:r w:rsidR="001741C5">
        <w:t xml:space="preserve"> Для чего их можно использовать?</w:t>
      </w:r>
    </w:p>
    <w:p w14:paraId="317447EA" w14:textId="77777777" w:rsidR="00C34023" w:rsidRDefault="001741C5" w:rsidP="00C34023">
      <w:pPr>
        <w:pStyle w:val="ListParagraph"/>
        <w:numPr>
          <w:ilvl w:val="0"/>
          <w:numId w:val="2"/>
        </w:numPr>
        <w:ind w:left="426"/>
      </w:pPr>
      <w:r>
        <w:t>Что такое</w:t>
      </w:r>
      <w:r w:rsidR="00A20817">
        <w:t xml:space="preserve"> кеширование? Какие способы кеширования есть в </w:t>
      </w:r>
      <w:r w:rsidR="00A20817">
        <w:rPr>
          <w:lang w:val="en-US"/>
        </w:rPr>
        <w:t>Django</w:t>
      </w:r>
      <w:r w:rsidR="00A20817" w:rsidRPr="00A20817">
        <w:t>?</w:t>
      </w:r>
    </w:p>
    <w:p w14:paraId="5F4EF7E2" w14:textId="54F7B1A6" w:rsidR="001741C5" w:rsidRDefault="009D7B60" w:rsidP="00C34023">
      <w:pPr>
        <w:pStyle w:val="ListParagraph"/>
        <w:ind w:left="426" w:firstLine="0"/>
        <w:jc w:val="left"/>
      </w:pPr>
      <w:r>
        <w:lastRenderedPageBreak/>
        <w:t>Ответ:</w:t>
      </w:r>
      <w:r w:rsidR="006C7DA5">
        <w:br/>
      </w:r>
      <w:r w:rsidR="006C7DA5" w:rsidRPr="00A20817">
        <w:rPr>
          <w:noProof/>
        </w:rPr>
        <w:drawing>
          <wp:inline distT="0" distB="0" distL="0" distR="0" wp14:anchorId="144FB756" wp14:editId="513910F8">
            <wp:extent cx="5549900" cy="149732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740" cy="14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070F" w14:textId="5E98242A" w:rsidR="006C7DA5" w:rsidRDefault="003F12F2" w:rsidP="00C34023">
      <w:pPr>
        <w:pStyle w:val="ListParagraph"/>
        <w:numPr>
          <w:ilvl w:val="0"/>
          <w:numId w:val="2"/>
        </w:numPr>
        <w:ind w:left="426"/>
      </w:pPr>
      <w:r>
        <w:t xml:space="preserve">Что такое авторизация и аутентификация? Какие способы их использования есть в </w:t>
      </w:r>
      <w:r>
        <w:rPr>
          <w:lang w:val="en-US"/>
        </w:rPr>
        <w:t>Django</w:t>
      </w:r>
      <w:r w:rsidRPr="003F12F2">
        <w:t>?</w:t>
      </w:r>
    </w:p>
    <w:p w14:paraId="64580003" w14:textId="475E80C4" w:rsidR="00524742" w:rsidRDefault="00524742" w:rsidP="00C34023">
      <w:pPr>
        <w:pStyle w:val="ListParagraph"/>
        <w:numPr>
          <w:ilvl w:val="0"/>
          <w:numId w:val="2"/>
        </w:numPr>
        <w:ind w:left="426"/>
      </w:pPr>
      <w:r>
        <w:rPr>
          <w:lang w:val="en-US"/>
        </w:rPr>
        <w:t>Django</w:t>
      </w:r>
      <w:r w:rsidRPr="00524742">
        <w:t xml:space="preserve"> </w:t>
      </w:r>
      <w:r>
        <w:t xml:space="preserve">это </w:t>
      </w:r>
      <w:r>
        <w:rPr>
          <w:lang w:val="en-US"/>
        </w:rPr>
        <w:t>CMS</w:t>
      </w:r>
      <w:r w:rsidRPr="00524742">
        <w:t xml:space="preserve">? </w:t>
      </w:r>
      <w:r>
        <w:t>Если нет, в чём отличия.</w:t>
      </w:r>
    </w:p>
    <w:p w14:paraId="05CBBD78" w14:textId="73F14BBC" w:rsidR="00A05B94" w:rsidRDefault="00A05B94" w:rsidP="00C34023">
      <w:pPr>
        <w:pStyle w:val="ListParagraph"/>
        <w:numPr>
          <w:ilvl w:val="0"/>
          <w:numId w:val="2"/>
        </w:numPr>
        <w:ind w:left="426"/>
      </w:pPr>
      <w:r>
        <w:t xml:space="preserve">Расскажите об утилите </w:t>
      </w:r>
      <w:r>
        <w:rPr>
          <w:lang w:val="en-US"/>
        </w:rPr>
        <w:t>django</w:t>
      </w:r>
      <w:r w:rsidRPr="00A05B94">
        <w:t>-</w:t>
      </w:r>
      <w:r>
        <w:rPr>
          <w:lang w:val="en-US"/>
        </w:rPr>
        <w:t>admin</w:t>
      </w:r>
      <w:r w:rsidRPr="00A05B94">
        <w:t>.</w:t>
      </w:r>
    </w:p>
    <w:p w14:paraId="7F21E247" w14:textId="77777777" w:rsidR="00164C7F" w:rsidRPr="00164C7F" w:rsidRDefault="00164C7F" w:rsidP="00164C7F">
      <w:pPr>
        <w:pStyle w:val="ListParagraph"/>
        <w:numPr>
          <w:ilvl w:val="0"/>
          <w:numId w:val="2"/>
        </w:numPr>
        <w:ind w:left="426"/>
        <w:rPr>
          <w:bCs/>
        </w:rPr>
      </w:pPr>
      <w:r w:rsidRPr="00164C7F">
        <w:rPr>
          <w:bCs/>
        </w:rPr>
        <w:t xml:space="preserve">Что такое шаблоны </w:t>
      </w:r>
      <w:proofErr w:type="spellStart"/>
      <w:r w:rsidRPr="00164C7F">
        <w:rPr>
          <w:bCs/>
        </w:rPr>
        <w:t>Jinja</w:t>
      </w:r>
      <w:proofErr w:type="spellEnd"/>
      <w:r w:rsidRPr="00164C7F">
        <w:rPr>
          <w:bCs/>
        </w:rPr>
        <w:t>?</w:t>
      </w:r>
    </w:p>
    <w:p w14:paraId="7A178C63" w14:textId="76A67874" w:rsidR="00580A18" w:rsidRDefault="00580A18" w:rsidP="00C34023">
      <w:pPr>
        <w:pStyle w:val="ListParagraph"/>
        <w:numPr>
          <w:ilvl w:val="0"/>
          <w:numId w:val="2"/>
        </w:numPr>
        <w:ind w:left="426"/>
      </w:pPr>
      <w:r>
        <w:t xml:space="preserve">Перечислите какие базы данных поддерживает </w:t>
      </w:r>
      <w:r>
        <w:rPr>
          <w:lang w:val="en-US"/>
        </w:rPr>
        <w:t>Django</w:t>
      </w:r>
      <w:r w:rsidRPr="00580A18">
        <w:t>?</w:t>
      </w:r>
      <w:r>
        <w:t xml:space="preserve"> </w:t>
      </w:r>
      <w:r w:rsidR="0077025E">
        <w:t>Как выполнить</w:t>
      </w:r>
      <w:r>
        <w:t xml:space="preserve"> переключение между базой </w:t>
      </w:r>
      <w:r>
        <w:rPr>
          <w:lang w:val="en-US"/>
        </w:rPr>
        <w:t>PostgreSQL</w:t>
      </w:r>
      <w:r w:rsidRPr="00580A18">
        <w:t xml:space="preserve"> </w:t>
      </w:r>
      <w:r>
        <w:t xml:space="preserve">и </w:t>
      </w:r>
      <w:r>
        <w:rPr>
          <w:lang w:val="en-US"/>
        </w:rPr>
        <w:t>SQ</w:t>
      </w:r>
      <w:r w:rsidR="0069710A">
        <w:rPr>
          <w:lang w:val="en-US"/>
        </w:rPr>
        <w:t>L</w:t>
      </w:r>
      <w:r>
        <w:rPr>
          <w:lang w:val="en-US"/>
        </w:rPr>
        <w:t>ite</w:t>
      </w:r>
      <w:r w:rsidR="008939F0">
        <w:t>?</w:t>
      </w:r>
    </w:p>
    <w:p w14:paraId="31669014" w14:textId="77777777" w:rsidR="00654DCA" w:rsidRPr="00654DCA" w:rsidRDefault="00654DCA" w:rsidP="0096375F">
      <w:pPr>
        <w:pStyle w:val="ListParagraph"/>
        <w:numPr>
          <w:ilvl w:val="0"/>
          <w:numId w:val="2"/>
        </w:numPr>
        <w:ind w:left="426"/>
        <w:jc w:val="left"/>
        <w:rPr>
          <w:bCs/>
        </w:rPr>
      </w:pPr>
      <w:r w:rsidRPr="00654DCA">
        <w:rPr>
          <w:bCs/>
        </w:rPr>
        <w:t>Как фильтровать элементы в модели?</w:t>
      </w:r>
    </w:p>
    <w:p w14:paraId="203F3CEC" w14:textId="63A8E938" w:rsidR="008939F0" w:rsidRDefault="00A458C2" w:rsidP="00C34023">
      <w:pPr>
        <w:pStyle w:val="ListParagraph"/>
        <w:numPr>
          <w:ilvl w:val="0"/>
          <w:numId w:val="2"/>
        </w:numPr>
        <w:ind w:left="426"/>
      </w:pPr>
      <w:r>
        <w:t xml:space="preserve">Что за функция </w:t>
      </w:r>
      <w:r>
        <w:rPr>
          <w:lang w:val="en-US"/>
        </w:rPr>
        <w:t>render</w:t>
      </w:r>
      <w:r>
        <w:t xml:space="preserve"> </w:t>
      </w:r>
      <w:r w:rsidRPr="000E7129">
        <w:t>(</w:t>
      </w:r>
      <w:r>
        <w:t xml:space="preserve">внутри </w:t>
      </w:r>
      <w:r>
        <w:rPr>
          <w:lang w:val="en-US"/>
        </w:rPr>
        <w:t>django</w:t>
      </w:r>
      <w:r w:rsidRPr="00A458C2">
        <w:t>.</w:t>
      </w:r>
      <w:r>
        <w:rPr>
          <w:lang w:val="en-US"/>
        </w:rPr>
        <w:t>shortcuts</w:t>
      </w:r>
      <w:r w:rsidRPr="000E7129">
        <w:t>)</w:t>
      </w:r>
      <w:r w:rsidRPr="00A458C2">
        <w:t>?</w:t>
      </w:r>
      <w:r w:rsidR="000E7129" w:rsidRPr="000E7129">
        <w:t xml:space="preserve"> </w:t>
      </w:r>
      <w:r w:rsidR="000E7129">
        <w:t>Что такое контекст? И что он передаёт и куда?</w:t>
      </w:r>
    </w:p>
    <w:p w14:paraId="032169B3" w14:textId="03B1BCDD" w:rsidR="00035943" w:rsidRDefault="007B65E5" w:rsidP="00C34023">
      <w:pPr>
        <w:pStyle w:val="ListParagraph"/>
        <w:numPr>
          <w:ilvl w:val="0"/>
          <w:numId w:val="2"/>
        </w:numPr>
        <w:ind w:left="426"/>
      </w:pPr>
      <w:r>
        <w:t xml:space="preserve">Как использовать </w:t>
      </w:r>
      <w:r>
        <w:rPr>
          <w:lang w:val="en-US"/>
        </w:rPr>
        <w:t>django</w:t>
      </w:r>
      <w:r w:rsidRPr="007B65E5">
        <w:t xml:space="preserve"> </w:t>
      </w:r>
      <w:r>
        <w:rPr>
          <w:lang w:val="en-US"/>
        </w:rPr>
        <w:t>ORM</w:t>
      </w:r>
      <w:r w:rsidRPr="007B65E5">
        <w:t xml:space="preserve"> </w:t>
      </w:r>
      <w:r>
        <w:t xml:space="preserve">для создания данных партиями </w:t>
      </w:r>
      <w:r w:rsidRPr="007B65E5">
        <w:t>/</w:t>
      </w:r>
      <w:r>
        <w:t xml:space="preserve"> пачкой?</w:t>
      </w:r>
    </w:p>
    <w:p w14:paraId="7AAA74E1" w14:textId="4CF68154" w:rsidR="00D41ABE" w:rsidRDefault="009931ED" w:rsidP="00C34023">
      <w:pPr>
        <w:pStyle w:val="ListParagraph"/>
        <w:numPr>
          <w:ilvl w:val="0"/>
          <w:numId w:val="2"/>
        </w:numPr>
        <w:ind w:left="426"/>
      </w:pPr>
      <w:r>
        <w:t>В чём суть промежуточного(</w:t>
      </w:r>
      <w:r>
        <w:rPr>
          <w:lang w:val="en-US"/>
        </w:rPr>
        <w:t>middleware</w:t>
      </w:r>
      <w:r>
        <w:t xml:space="preserve">) ПО в </w:t>
      </w:r>
      <w:r>
        <w:rPr>
          <w:lang w:val="en-US"/>
        </w:rPr>
        <w:t>Django</w:t>
      </w:r>
      <w:r w:rsidRPr="009931ED">
        <w:t>?</w:t>
      </w:r>
      <w:r>
        <w:t xml:space="preserve"> </w:t>
      </w:r>
      <w:r w:rsidR="00B12EDF">
        <w:t xml:space="preserve">Какие есть стандартные </w:t>
      </w:r>
      <w:r w:rsidR="00B12EDF">
        <w:rPr>
          <w:lang w:val="en-US"/>
        </w:rPr>
        <w:t>middleware</w:t>
      </w:r>
      <w:r w:rsidR="00B12EDF">
        <w:t xml:space="preserve"> и для чего они?</w:t>
      </w:r>
    </w:p>
    <w:p w14:paraId="27CC5513" w14:textId="77777777" w:rsidR="00B12EDF" w:rsidRDefault="00B12EDF" w:rsidP="00A42BA6">
      <w:pPr>
        <w:pStyle w:val="ListParagraph"/>
        <w:ind w:left="426" w:firstLine="0"/>
        <w:jc w:val="left"/>
      </w:pPr>
    </w:p>
    <w:p w14:paraId="2DEACC5F" w14:textId="7545B485" w:rsidR="00035943" w:rsidRPr="00035943" w:rsidRDefault="00035943" w:rsidP="00035943">
      <w:pPr>
        <w:ind w:left="66" w:firstLine="0"/>
        <w:jc w:val="center"/>
        <w:rPr>
          <w:b/>
          <w:sz w:val="28"/>
          <w:szCs w:val="28"/>
        </w:rPr>
      </w:pPr>
      <w:r w:rsidRPr="00035943">
        <w:rPr>
          <w:b/>
          <w:sz w:val="28"/>
          <w:szCs w:val="28"/>
        </w:rPr>
        <w:t>Сложный уровень</w:t>
      </w:r>
    </w:p>
    <w:p w14:paraId="23AF3041" w14:textId="2E354560" w:rsidR="00035943" w:rsidRDefault="00035943" w:rsidP="00C840B7">
      <w:pPr>
        <w:pStyle w:val="ListParagraph"/>
        <w:numPr>
          <w:ilvl w:val="0"/>
          <w:numId w:val="2"/>
        </w:numPr>
        <w:ind w:left="426"/>
      </w:pPr>
      <w:r>
        <w:t xml:space="preserve">Что такое </w:t>
      </w:r>
      <w:r>
        <w:rPr>
          <w:lang w:val="en-US"/>
        </w:rPr>
        <w:t>django</w:t>
      </w:r>
      <w:r w:rsidRPr="005377B7">
        <w:t xml:space="preserve"> </w:t>
      </w:r>
      <w:r>
        <w:rPr>
          <w:lang w:val="en-US"/>
        </w:rPr>
        <w:t>ORM</w:t>
      </w:r>
      <w:r w:rsidRPr="005377B7">
        <w:t>?</w:t>
      </w:r>
      <w:r w:rsidR="005377B7">
        <w:t xml:space="preserve"> </w:t>
      </w:r>
      <w:r w:rsidR="00180B35">
        <w:t xml:space="preserve">Как получить все записи с модели? Как их отфильтровать или искать внутри? </w:t>
      </w:r>
      <w:r w:rsidR="005377B7">
        <w:t xml:space="preserve">Перечислите все методы </w:t>
      </w:r>
      <w:r w:rsidR="005377B7">
        <w:rPr>
          <w:lang w:val="en-US"/>
        </w:rPr>
        <w:t>ORM</w:t>
      </w:r>
      <w:r w:rsidR="00180B35">
        <w:t>.</w:t>
      </w:r>
    </w:p>
    <w:p w14:paraId="7536D878" w14:textId="33E6442C" w:rsidR="006546DA" w:rsidRDefault="006546DA" w:rsidP="00C840B7">
      <w:pPr>
        <w:pStyle w:val="ListParagraph"/>
        <w:numPr>
          <w:ilvl w:val="0"/>
          <w:numId w:val="2"/>
        </w:numPr>
        <w:ind w:left="426"/>
      </w:pPr>
      <w:r>
        <w:t xml:space="preserve">Какие стили наследования есть в </w:t>
      </w:r>
      <w:r>
        <w:rPr>
          <w:lang w:val="en-US"/>
        </w:rPr>
        <w:t>Python</w:t>
      </w:r>
      <w:r>
        <w:t xml:space="preserve"> и какие из них использует </w:t>
      </w:r>
      <w:r>
        <w:rPr>
          <w:lang w:val="en-US"/>
        </w:rPr>
        <w:t>Django</w:t>
      </w:r>
      <w:r w:rsidRPr="006546DA">
        <w:t>.</w:t>
      </w:r>
    </w:p>
    <w:p w14:paraId="254449AE" w14:textId="1B7AC784" w:rsidR="00035943" w:rsidRDefault="00FC497F" w:rsidP="00C840B7">
      <w:pPr>
        <w:pStyle w:val="ListParagraph"/>
        <w:numPr>
          <w:ilvl w:val="0"/>
          <w:numId w:val="2"/>
        </w:numPr>
        <w:ind w:left="426"/>
      </w:pPr>
      <w:r>
        <w:t xml:space="preserve">Разница между связью </w:t>
      </w:r>
      <w:proofErr w:type="spellStart"/>
      <w:r w:rsidRPr="00AC0D9E">
        <w:t>ForeignKey</w:t>
      </w:r>
      <w:proofErr w:type="spellEnd"/>
      <w:r w:rsidRPr="00AC0D9E">
        <w:t xml:space="preserve"> </w:t>
      </w:r>
      <w:r>
        <w:t xml:space="preserve">и </w:t>
      </w:r>
      <w:proofErr w:type="spellStart"/>
      <w:r w:rsidRPr="00AC0D9E">
        <w:t>OneToOne</w:t>
      </w:r>
      <w:proofErr w:type="spellEnd"/>
      <w:r w:rsidRPr="00AC0D9E">
        <w:t>?</w:t>
      </w:r>
      <w:r w:rsidRPr="00FC497F">
        <w:t xml:space="preserve"> </w:t>
      </w:r>
      <w:r>
        <w:t>Расскажите о примере использования обеих.</w:t>
      </w:r>
    </w:p>
    <w:p w14:paraId="5044DF61" w14:textId="350FBBC7" w:rsidR="006D56B6" w:rsidRDefault="0095058A" w:rsidP="00C840B7">
      <w:pPr>
        <w:pStyle w:val="ListParagraph"/>
        <w:numPr>
          <w:ilvl w:val="0"/>
          <w:numId w:val="2"/>
        </w:numPr>
        <w:ind w:left="426"/>
      </w:pPr>
      <w:r>
        <w:t xml:space="preserve">Что такое </w:t>
      </w:r>
      <w:proofErr w:type="spellStart"/>
      <w:r>
        <w:t>миксин</w:t>
      </w:r>
      <w:proofErr w:type="spellEnd"/>
      <w:r>
        <w:t>? Напишите новый контроллер-класс и добавьте к нему одну из примесей.</w:t>
      </w:r>
    </w:p>
    <w:p w14:paraId="2C2F9AAA" w14:textId="77777777" w:rsidR="00C35B7A" w:rsidRPr="00C35B7A" w:rsidRDefault="00C35B7A" w:rsidP="00C35B7A">
      <w:pPr>
        <w:pStyle w:val="ListParagraph"/>
        <w:numPr>
          <w:ilvl w:val="0"/>
          <w:numId w:val="2"/>
        </w:numPr>
        <w:ind w:left="426"/>
        <w:rPr>
          <w:bCs/>
        </w:rPr>
      </w:pPr>
      <w:r w:rsidRPr="00C35B7A">
        <w:rPr>
          <w:bCs/>
        </w:rPr>
        <w:t>Объясните авторизацию пользователя в Django?</w:t>
      </w:r>
    </w:p>
    <w:p w14:paraId="42C25A51" w14:textId="7798C9F9" w:rsidR="0095058A" w:rsidRDefault="00654F8C" w:rsidP="00C840B7">
      <w:pPr>
        <w:pStyle w:val="ListParagraph"/>
        <w:numPr>
          <w:ilvl w:val="0"/>
          <w:numId w:val="2"/>
        </w:numPr>
        <w:ind w:left="426"/>
      </w:pPr>
      <w:r>
        <w:t xml:space="preserve">Как выполнить чистый </w:t>
      </w:r>
      <w:r>
        <w:rPr>
          <w:lang w:val="en-US"/>
        </w:rPr>
        <w:t>SQL</w:t>
      </w:r>
      <w:r w:rsidRPr="00654F8C">
        <w:t xml:space="preserve"> </w:t>
      </w:r>
      <w:r>
        <w:t xml:space="preserve">код внутри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Django</w:t>
      </w:r>
      <w:r w:rsidRPr="00654F8C">
        <w:t>?</w:t>
      </w:r>
    </w:p>
    <w:p w14:paraId="55B59287" w14:textId="2882FD52" w:rsidR="00BE08B6" w:rsidRDefault="00BE08B6" w:rsidP="00C840B7">
      <w:pPr>
        <w:pStyle w:val="ListParagraph"/>
        <w:numPr>
          <w:ilvl w:val="0"/>
          <w:numId w:val="2"/>
        </w:numPr>
        <w:ind w:left="426"/>
      </w:pPr>
      <w:r>
        <w:t>В</w:t>
      </w:r>
      <w:r w:rsidRPr="00BE08B6">
        <w:rPr>
          <w:lang w:val="en-US"/>
        </w:rPr>
        <w:t xml:space="preserve"> </w:t>
      </w:r>
      <w:r>
        <w:t>чём</w:t>
      </w:r>
      <w:r w:rsidRPr="00BE08B6">
        <w:rPr>
          <w:lang w:val="en-US"/>
        </w:rPr>
        <w:t xml:space="preserve"> </w:t>
      </w:r>
      <w:r>
        <w:t>разница</w:t>
      </w:r>
      <w:r w:rsidRPr="00BE08B6">
        <w:rPr>
          <w:lang w:val="en-US"/>
        </w:rPr>
        <w:t xml:space="preserve"> </w:t>
      </w:r>
      <w:r>
        <w:t>между</w:t>
      </w:r>
      <w:r w:rsidRPr="00BE08B6">
        <w:rPr>
          <w:lang w:val="en-US"/>
        </w:rPr>
        <w:t xml:space="preserve"> </w:t>
      </w:r>
      <w:proofErr w:type="spellStart"/>
      <w:r>
        <w:rPr>
          <w:lang w:val="en-US"/>
        </w:rPr>
        <w:t>select</w:t>
      </w:r>
      <w:r w:rsidRPr="00BE08B6">
        <w:rPr>
          <w:lang w:val="en-US"/>
        </w:rPr>
        <w:t>_</w:t>
      </w:r>
      <w:r>
        <w:rPr>
          <w:lang w:val="en-US"/>
        </w:rPr>
        <w:t>related</w:t>
      </w:r>
      <w:proofErr w:type="spellEnd"/>
      <w:r w:rsidRPr="00BE08B6">
        <w:rPr>
          <w:lang w:val="en-US"/>
        </w:rPr>
        <w:t xml:space="preserve"> </w:t>
      </w:r>
      <w:r>
        <w:t>и</w:t>
      </w:r>
      <w:r w:rsidRPr="00BE08B6">
        <w:rPr>
          <w:lang w:val="en-US"/>
        </w:rPr>
        <w:t xml:space="preserve"> </w:t>
      </w:r>
      <w:proofErr w:type="spellStart"/>
      <w:r>
        <w:rPr>
          <w:lang w:val="en-US"/>
        </w:rPr>
        <w:t>prefetc_related</w:t>
      </w:r>
      <w:proofErr w:type="spellEnd"/>
      <w:r>
        <w:rPr>
          <w:lang w:val="en-US"/>
        </w:rPr>
        <w:t xml:space="preserve">? </w:t>
      </w:r>
      <w:r w:rsidR="008C721D">
        <w:t xml:space="preserve">Покажите </w:t>
      </w:r>
      <w:proofErr w:type="spellStart"/>
      <w:r w:rsidR="008C721D">
        <w:t>синонемичный</w:t>
      </w:r>
      <w:proofErr w:type="spellEnd"/>
      <w:r w:rsidR="008C721D">
        <w:t xml:space="preserve"> код на </w:t>
      </w:r>
      <w:r w:rsidR="008C721D">
        <w:rPr>
          <w:lang w:val="en-US"/>
        </w:rPr>
        <w:t>SQL</w:t>
      </w:r>
      <w:r w:rsidR="008C721D" w:rsidRPr="008C721D">
        <w:t>.</w:t>
      </w:r>
    </w:p>
    <w:p w14:paraId="5CE069BC" w14:textId="34C018AB" w:rsidR="00CE0DB1" w:rsidRPr="00CE0DB1" w:rsidRDefault="00CE0DB1" w:rsidP="00CE0DB1">
      <w:pPr>
        <w:pStyle w:val="ListParagraph"/>
        <w:numPr>
          <w:ilvl w:val="0"/>
          <w:numId w:val="2"/>
        </w:numPr>
        <w:ind w:left="426"/>
        <w:rPr>
          <w:bCs/>
        </w:rPr>
      </w:pPr>
      <w:r w:rsidRPr="00CE0DB1">
        <w:rPr>
          <w:bCs/>
        </w:rPr>
        <w:t>Что такое функция «</w:t>
      </w:r>
      <w:proofErr w:type="spellStart"/>
      <w:r w:rsidRPr="00CE0DB1">
        <w:rPr>
          <w:bCs/>
        </w:rPr>
        <w:t>django.shortcuts.render</w:t>
      </w:r>
      <w:proofErr w:type="spellEnd"/>
      <w:r w:rsidRPr="00CE0DB1">
        <w:rPr>
          <w:bCs/>
        </w:rPr>
        <w:t>»?</w:t>
      </w:r>
    </w:p>
    <w:p w14:paraId="2961F003" w14:textId="77777777" w:rsidR="002A0383" w:rsidRPr="002A0383" w:rsidRDefault="002A0383" w:rsidP="002A0383">
      <w:pPr>
        <w:pStyle w:val="ListParagraph"/>
        <w:numPr>
          <w:ilvl w:val="0"/>
          <w:numId w:val="2"/>
        </w:numPr>
        <w:ind w:left="426"/>
        <w:rPr>
          <w:bCs/>
        </w:rPr>
      </w:pPr>
      <w:r w:rsidRPr="002A0383">
        <w:rPr>
          <w:bCs/>
        </w:rPr>
        <w:t>Расскажите о безопасности Django.</w:t>
      </w:r>
    </w:p>
    <w:p w14:paraId="1BD07E1E" w14:textId="48089BF9" w:rsidR="008C721D" w:rsidRDefault="00A00035" w:rsidP="00C840B7">
      <w:pPr>
        <w:pStyle w:val="ListParagraph"/>
        <w:numPr>
          <w:ilvl w:val="0"/>
          <w:numId w:val="2"/>
        </w:numPr>
        <w:ind w:left="426"/>
      </w:pPr>
      <w:r>
        <w:t xml:space="preserve">Что такое объект </w:t>
      </w:r>
      <w:r>
        <w:rPr>
          <w:lang w:val="en-US"/>
        </w:rPr>
        <w:t>Q</w:t>
      </w:r>
      <w:r w:rsidRPr="00A00035">
        <w:t xml:space="preserve">? </w:t>
      </w:r>
      <w:r>
        <w:t>Для чего он применяется и пару вариантов его использования.</w:t>
      </w:r>
    </w:p>
    <w:p w14:paraId="727512E2" w14:textId="77777777" w:rsidR="00EE5835" w:rsidRDefault="00EE5835" w:rsidP="00C840B7">
      <w:pPr>
        <w:pStyle w:val="ListParagraph"/>
        <w:numPr>
          <w:ilvl w:val="0"/>
          <w:numId w:val="2"/>
        </w:numPr>
        <w:ind w:left="426"/>
      </w:pPr>
      <w:r>
        <w:t xml:space="preserve">Какой цикл ответа и запроса в </w:t>
      </w:r>
      <w:r>
        <w:rPr>
          <w:lang w:val="en-US"/>
        </w:rPr>
        <w:t>Django</w:t>
      </w:r>
      <w:r w:rsidRPr="00EE5835">
        <w:t>?</w:t>
      </w:r>
    </w:p>
    <w:p w14:paraId="2609BAF8" w14:textId="782744FD" w:rsidR="00EE5835" w:rsidRDefault="00EE5835" w:rsidP="00EE5835">
      <w:pPr>
        <w:pStyle w:val="ListParagraph"/>
        <w:ind w:left="426" w:firstLine="0"/>
        <w:jc w:val="left"/>
      </w:pPr>
      <w:r>
        <w:lastRenderedPageBreak/>
        <w:t xml:space="preserve">Ответ: </w:t>
      </w:r>
      <w:r>
        <w:br/>
      </w:r>
      <w:r w:rsidRPr="00EE5835">
        <w:rPr>
          <w:noProof/>
        </w:rPr>
        <w:drawing>
          <wp:inline distT="0" distB="0" distL="0" distR="0" wp14:anchorId="158E8D2E" wp14:editId="5478A868">
            <wp:extent cx="3696779" cy="3163955"/>
            <wp:effectExtent l="133350" t="114300" r="151765" b="151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075" cy="3167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F1854" w14:textId="640F9664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Практическая</w:t>
      </w: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 xml:space="preserve"> часть</w:t>
      </w:r>
    </w:p>
    <w:p w14:paraId="5AB621A4" w14:textId="77777777" w:rsidR="00385043" w:rsidRPr="008C721D" w:rsidRDefault="00385043" w:rsidP="006C7DA5">
      <w:pPr>
        <w:ind w:left="0"/>
        <w:jc w:val="left"/>
        <w:rPr>
          <w:sz w:val="28"/>
        </w:rPr>
      </w:pPr>
    </w:p>
    <w:p w14:paraId="35F6DF2D" w14:textId="77777777" w:rsidR="00A24111" w:rsidRPr="003F7B83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1.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5ADC88C1" w14:textId="6AAD2C49" w:rsidR="00A24111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501A22">
        <w:rPr>
          <w:rFonts w:eastAsiaTheme="minorEastAsia"/>
          <w:sz w:val="25"/>
          <w:szCs w:val="25"/>
        </w:rPr>
        <w:t>1</w:t>
      </w:r>
      <w:r w:rsidRPr="000A3AB5">
        <w:rPr>
          <w:rFonts w:eastAsiaTheme="minorEastAsia"/>
          <w:sz w:val="25"/>
          <w:szCs w:val="25"/>
        </w:rPr>
        <w:t xml:space="preserve"> балл]</w:t>
      </w:r>
    </w:p>
    <w:p w14:paraId="597731EC" w14:textId="6C6D196F" w:rsidR="00A24111" w:rsidRPr="000A3AB5" w:rsidRDefault="00A24111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t xml:space="preserve">новое виртуальное окружение, новый проект и приложение, </w:t>
      </w:r>
      <w:r w:rsidR="00501A22">
        <w:t>выполните первичные настройки проекта</w:t>
      </w:r>
      <w:r>
        <w:t>. О</w:t>
      </w:r>
      <w:r w:rsidR="00501A22">
        <w:t>бъясните параметры настройки проекта</w:t>
      </w:r>
      <w:r>
        <w:t>.</w:t>
      </w:r>
    </w:p>
    <w:p w14:paraId="4CC31475" w14:textId="3A7FAE12" w:rsidR="00A24111" w:rsidRPr="0093655E" w:rsidRDefault="00A24111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миграции, создайте суперпользователя. Накатите</w:t>
      </w:r>
      <w:r w:rsidRPr="000559D8">
        <w:rPr>
          <w:rFonts w:eastAsiaTheme="minorEastAsia"/>
          <w:sz w:val="25"/>
          <w:szCs w:val="25"/>
        </w:rPr>
        <w:t xml:space="preserve"> </w:t>
      </w:r>
      <w:r w:rsidR="00DD6EF1">
        <w:rPr>
          <w:rFonts w:eastAsiaTheme="minorEastAsia"/>
          <w:sz w:val="25"/>
          <w:szCs w:val="25"/>
        </w:rPr>
        <w:t>библиотеки</w:t>
      </w:r>
      <w:r w:rsidRPr="000559D8"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  <w:lang w:val="en-US"/>
        </w:rPr>
        <w:t>django</w:t>
      </w:r>
      <w:proofErr w:type="spellEnd"/>
      <w:r w:rsidRPr="000559D8">
        <w:rPr>
          <w:rFonts w:eastAsiaTheme="minorEastAsia"/>
          <w:sz w:val="25"/>
          <w:szCs w:val="25"/>
        </w:rPr>
        <w:t>-</w:t>
      </w:r>
      <w:proofErr w:type="spellStart"/>
      <w:r>
        <w:rPr>
          <w:rFonts w:eastAsiaTheme="minorEastAsia"/>
          <w:sz w:val="25"/>
          <w:szCs w:val="25"/>
          <w:lang w:val="en-US"/>
        </w:rPr>
        <w:t>grappelli</w:t>
      </w:r>
      <w:proofErr w:type="spellEnd"/>
      <w:r w:rsidR="005F5BAE" w:rsidRPr="000559D8">
        <w:rPr>
          <w:rFonts w:eastAsiaTheme="minorEastAsia"/>
          <w:sz w:val="25"/>
          <w:szCs w:val="25"/>
        </w:rPr>
        <w:t xml:space="preserve">, </w:t>
      </w:r>
      <w:r w:rsidR="005F5BAE">
        <w:rPr>
          <w:rFonts w:eastAsiaTheme="minorEastAsia"/>
          <w:sz w:val="25"/>
          <w:szCs w:val="25"/>
          <w:lang w:val="en-US"/>
        </w:rPr>
        <w:t>Pillow</w:t>
      </w:r>
      <w:r w:rsidR="005F5BAE" w:rsidRPr="000559D8">
        <w:rPr>
          <w:rFonts w:eastAsiaTheme="minorEastAsia"/>
          <w:sz w:val="25"/>
          <w:szCs w:val="25"/>
        </w:rPr>
        <w:t xml:space="preserve">, </w:t>
      </w:r>
      <w:proofErr w:type="spellStart"/>
      <w:r w:rsidR="005F5BAE">
        <w:rPr>
          <w:rFonts w:eastAsiaTheme="minorEastAsia"/>
          <w:sz w:val="25"/>
          <w:szCs w:val="25"/>
          <w:lang w:val="en-US"/>
        </w:rPr>
        <w:t>cors</w:t>
      </w:r>
      <w:proofErr w:type="spellEnd"/>
      <w:r w:rsidR="005F5BAE" w:rsidRPr="000559D8">
        <w:rPr>
          <w:rFonts w:eastAsiaTheme="minorEastAsia"/>
          <w:sz w:val="25"/>
          <w:szCs w:val="25"/>
        </w:rPr>
        <w:t>-</w:t>
      </w:r>
      <w:r w:rsidR="005F5BAE">
        <w:rPr>
          <w:rFonts w:eastAsiaTheme="minorEastAsia"/>
          <w:sz w:val="25"/>
          <w:szCs w:val="25"/>
          <w:lang w:val="en-US"/>
        </w:rPr>
        <w:t>headers</w:t>
      </w:r>
      <w:r w:rsidRPr="000559D8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и</w:t>
      </w:r>
      <w:r w:rsidRPr="000559D8">
        <w:rPr>
          <w:rFonts w:eastAsiaTheme="minorEastAsia"/>
          <w:sz w:val="25"/>
          <w:szCs w:val="25"/>
        </w:rPr>
        <w:t xml:space="preserve"> </w:t>
      </w:r>
      <w:r w:rsidR="000559D8">
        <w:rPr>
          <w:rFonts w:eastAsiaTheme="minorEastAsia"/>
          <w:sz w:val="25"/>
          <w:szCs w:val="25"/>
        </w:rPr>
        <w:t>их</w:t>
      </w:r>
      <w:r w:rsidRPr="000559D8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настройки</w:t>
      </w:r>
      <w:r w:rsidRPr="000559D8">
        <w:rPr>
          <w:rFonts w:eastAsiaTheme="minorEastAsia"/>
          <w:sz w:val="25"/>
          <w:szCs w:val="25"/>
        </w:rPr>
        <w:t xml:space="preserve">. </w:t>
      </w:r>
      <w:r w:rsidR="00645D4A">
        <w:rPr>
          <w:rFonts w:eastAsiaTheme="minorEastAsia"/>
          <w:sz w:val="25"/>
          <w:szCs w:val="25"/>
        </w:rPr>
        <w:t>Запустите приложение.</w:t>
      </w:r>
    </w:p>
    <w:p w14:paraId="09B6696B" w14:textId="77777777" w:rsidR="00A24111" w:rsidRDefault="00A24111" w:rsidP="006C7DA5">
      <w:pPr>
        <w:ind w:left="0"/>
        <w:jc w:val="left"/>
        <w:rPr>
          <w:sz w:val="28"/>
        </w:rPr>
      </w:pPr>
    </w:p>
    <w:p w14:paraId="73757E6C" w14:textId="4EDC6704" w:rsidR="0031715B" w:rsidRPr="003F7B83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2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7D7FEDF1" w14:textId="42EF8C38" w:rsidR="0031715B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2FD8285E" w14:textId="312EEDFB" w:rsidR="0031715B" w:rsidRPr="000A3AB5" w:rsidRDefault="0031715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102041">
        <w:t>модель поста</w:t>
      </w:r>
      <w:r w:rsidR="009529F3">
        <w:t xml:space="preserve"> и комментария к посту</w:t>
      </w:r>
      <w:r w:rsidR="00102041">
        <w:t xml:space="preserve">. </w:t>
      </w:r>
      <w:r w:rsidR="006B5225">
        <w:t xml:space="preserve">Объясните структуру </w:t>
      </w:r>
      <w:r w:rsidR="009529F3">
        <w:t>кода моделей</w:t>
      </w:r>
      <w:r w:rsidR="006B5225">
        <w:t>.</w:t>
      </w:r>
      <w:r w:rsidR="0082359E">
        <w:t xml:space="preserve"> Выполните </w:t>
      </w:r>
      <w:r w:rsidR="0082359E">
        <w:rPr>
          <w:rFonts w:eastAsiaTheme="minorEastAsia"/>
          <w:sz w:val="25"/>
          <w:szCs w:val="25"/>
        </w:rPr>
        <w:t xml:space="preserve">миграции и покажите в </w:t>
      </w:r>
      <w:proofErr w:type="spellStart"/>
      <w:r w:rsidR="0082359E">
        <w:rPr>
          <w:rFonts w:eastAsiaTheme="minorEastAsia"/>
          <w:sz w:val="25"/>
          <w:szCs w:val="25"/>
        </w:rPr>
        <w:t>админке</w:t>
      </w:r>
      <w:proofErr w:type="spellEnd"/>
      <w:r w:rsidR="0082359E">
        <w:rPr>
          <w:rFonts w:eastAsiaTheme="minorEastAsia"/>
          <w:sz w:val="25"/>
          <w:szCs w:val="25"/>
        </w:rPr>
        <w:t xml:space="preserve"> как Вы можете создавать и удалять обе модели.</w:t>
      </w:r>
    </w:p>
    <w:p w14:paraId="129174B2" w14:textId="09CEC51D" w:rsidR="0031715B" w:rsidRPr="00CA4043" w:rsidRDefault="0031715B" w:rsidP="00C840B7">
      <w:pPr>
        <w:ind w:left="0"/>
        <w:rPr>
          <w:rFonts w:eastAsiaTheme="minorEastAsia"/>
          <w:sz w:val="25"/>
          <w:szCs w:val="25"/>
          <w:lang w:val="en-US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360390">
        <w:rPr>
          <w:rFonts w:eastAsiaTheme="minorEastAsia"/>
          <w:sz w:val="25"/>
          <w:szCs w:val="25"/>
        </w:rPr>
        <w:t>расширение модели пользователя через связь один к одному. Подключите сигнал для автоматического создания модели профиля.</w:t>
      </w:r>
    </w:p>
    <w:p w14:paraId="50EE9D2B" w14:textId="77777777" w:rsidR="0031715B" w:rsidRDefault="0031715B" w:rsidP="006C7DA5">
      <w:pPr>
        <w:ind w:left="0"/>
        <w:jc w:val="left"/>
        <w:rPr>
          <w:sz w:val="28"/>
        </w:rPr>
      </w:pPr>
    </w:p>
    <w:p w14:paraId="5B4E2460" w14:textId="6994FB62" w:rsidR="00694089" w:rsidRPr="003F7B83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3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09EFC20C" w14:textId="73A4636F" w:rsidR="00694089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31715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0A8F730" w14:textId="7A131FB1" w:rsidR="00694089" w:rsidRPr="007F72BD" w:rsidRDefault="00694089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7F72BD">
        <w:rPr>
          <w:rFonts w:eastAsiaTheme="minorEastAsia"/>
          <w:sz w:val="25"/>
          <w:szCs w:val="25"/>
        </w:rPr>
        <w:t xml:space="preserve">шаблон, в котором задействуйте 1 встроенный фильтр и 1 тэг </w:t>
      </w:r>
      <w:r w:rsidR="007F72BD">
        <w:rPr>
          <w:rFonts w:eastAsiaTheme="minorEastAsia"/>
          <w:sz w:val="25"/>
          <w:szCs w:val="25"/>
          <w:lang w:val="en-US"/>
        </w:rPr>
        <w:t>Django</w:t>
      </w:r>
      <w:r w:rsidR="007F72BD" w:rsidRPr="007F72BD">
        <w:rPr>
          <w:rFonts w:eastAsiaTheme="minorEastAsia"/>
          <w:sz w:val="25"/>
          <w:szCs w:val="25"/>
        </w:rPr>
        <w:t xml:space="preserve">. </w:t>
      </w:r>
      <w:r w:rsidR="007F72BD">
        <w:rPr>
          <w:rFonts w:eastAsiaTheme="minorEastAsia"/>
          <w:sz w:val="25"/>
          <w:szCs w:val="25"/>
        </w:rPr>
        <w:t>Затем реализуйте по 1 тэгу и фильтру самостоятельно и задействуйте их. Один раз воспользуйтесь п</w:t>
      </w:r>
      <w:r w:rsidR="00B440EB">
        <w:rPr>
          <w:rFonts w:eastAsiaTheme="minorEastAsia"/>
          <w:sz w:val="25"/>
          <w:szCs w:val="25"/>
        </w:rPr>
        <w:t>еременной и</w:t>
      </w:r>
      <w:r w:rsidR="007F72BD">
        <w:rPr>
          <w:rFonts w:eastAsiaTheme="minorEastAsia"/>
          <w:sz w:val="25"/>
          <w:szCs w:val="25"/>
        </w:rPr>
        <w:t xml:space="preserve"> псевдонимом.</w:t>
      </w:r>
    </w:p>
    <w:p w14:paraId="22BA2C9C" w14:textId="710CB228" w:rsidR="00694089" w:rsidRDefault="00694089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BC09EA">
        <w:rPr>
          <w:rFonts w:eastAsiaTheme="minorEastAsia"/>
          <w:sz w:val="25"/>
          <w:szCs w:val="25"/>
        </w:rPr>
        <w:t>наследование и включение шаблонов в другие шаблоны.</w:t>
      </w:r>
      <w:r w:rsidR="003D63EE" w:rsidRPr="003D63EE">
        <w:t xml:space="preserve"> </w:t>
      </w:r>
      <w:r w:rsidR="003D63EE">
        <w:t>Объясните структуру кода шаблонов.</w:t>
      </w:r>
    </w:p>
    <w:p w14:paraId="20D6FA9F" w14:textId="72596692" w:rsidR="006E791A" w:rsidRDefault="006E791A" w:rsidP="006C7DA5">
      <w:pPr>
        <w:ind w:left="0"/>
        <w:jc w:val="left"/>
        <w:rPr>
          <w:sz w:val="28"/>
        </w:rPr>
      </w:pPr>
    </w:p>
    <w:p w14:paraId="25810517" w14:textId="34CD80ED" w:rsidR="00D03BEA" w:rsidRPr="003F7B83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61AD13E7" w14:textId="5256A0E1" w:rsidR="00D03BEA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3316B">
        <w:rPr>
          <w:rFonts w:eastAsiaTheme="minorEastAsia"/>
          <w:sz w:val="25"/>
          <w:szCs w:val="25"/>
        </w:rPr>
        <w:t>3</w:t>
      </w:r>
      <w:r w:rsidRPr="000A3AB5">
        <w:rPr>
          <w:rFonts w:eastAsiaTheme="minorEastAsia"/>
          <w:sz w:val="25"/>
          <w:szCs w:val="25"/>
        </w:rPr>
        <w:t xml:space="preserve"> </w:t>
      </w:r>
      <w:r w:rsidR="00123A6B" w:rsidRPr="000A3AB5">
        <w:rPr>
          <w:rFonts w:eastAsiaTheme="minorEastAsia"/>
          <w:sz w:val="25"/>
          <w:szCs w:val="25"/>
        </w:rPr>
        <w:t>балл</w:t>
      </w:r>
      <w:r w:rsidR="00123A6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ABA79F0" w14:textId="77777777" w:rsidR="00C840B7" w:rsidRDefault="00D03BEA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63316B">
        <w:rPr>
          <w:rFonts w:eastAsiaTheme="minorEastAsia"/>
          <w:sz w:val="25"/>
          <w:szCs w:val="25"/>
        </w:rPr>
        <w:t xml:space="preserve">2 маршрута, используя регулярные выражения – для постов и комментариев соответственно. </w:t>
      </w:r>
    </w:p>
    <w:p w14:paraId="209B2F78" w14:textId="6EE4D72F" w:rsidR="00C840B7" w:rsidRDefault="006331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lastRenderedPageBreak/>
        <w:t xml:space="preserve">Маршрут постов должен вести на контроллер-функцию с </w:t>
      </w:r>
      <w:r>
        <w:rPr>
          <w:rFonts w:eastAsiaTheme="minorEastAsia"/>
          <w:sz w:val="25"/>
          <w:szCs w:val="25"/>
          <w:lang w:val="en-US"/>
        </w:rPr>
        <w:t>POST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 xml:space="preserve">и </w:t>
      </w:r>
      <w:r>
        <w:rPr>
          <w:rFonts w:eastAsiaTheme="minorEastAsia"/>
          <w:sz w:val="25"/>
          <w:szCs w:val="25"/>
          <w:lang w:val="en-US"/>
        </w:rPr>
        <w:t>GET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методами, максимально полно реализуйте функционал</w:t>
      </w:r>
      <w:r w:rsidR="004E5901">
        <w:rPr>
          <w:rFonts w:eastAsiaTheme="minorEastAsia"/>
          <w:sz w:val="25"/>
          <w:szCs w:val="25"/>
        </w:rPr>
        <w:t xml:space="preserve"> этого контроллера</w:t>
      </w:r>
      <w:r>
        <w:rPr>
          <w:rFonts w:eastAsiaTheme="minorEastAsia"/>
          <w:sz w:val="25"/>
          <w:szCs w:val="25"/>
        </w:rPr>
        <w:t>.</w:t>
      </w:r>
      <w:r w:rsidR="004E5901">
        <w:rPr>
          <w:rFonts w:eastAsiaTheme="minorEastAsia"/>
          <w:sz w:val="25"/>
          <w:szCs w:val="25"/>
        </w:rPr>
        <w:t xml:space="preserve"> </w:t>
      </w:r>
    </w:p>
    <w:p w14:paraId="47E168DF" w14:textId="502BFDEA" w:rsidR="00D03BEA" w:rsidRPr="0063316B" w:rsidRDefault="004E5901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Маршрут комментариев должен вести на контроллер-класс с </w:t>
      </w:r>
      <w:r>
        <w:rPr>
          <w:rFonts w:eastAsiaTheme="minorEastAsia"/>
          <w:sz w:val="25"/>
          <w:szCs w:val="25"/>
          <w:lang w:val="en-US"/>
        </w:rPr>
        <w:t>POST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 xml:space="preserve">и </w:t>
      </w:r>
      <w:r>
        <w:rPr>
          <w:rFonts w:eastAsiaTheme="minorEastAsia"/>
          <w:sz w:val="25"/>
          <w:szCs w:val="25"/>
          <w:lang w:val="en-US"/>
        </w:rPr>
        <w:t>GET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методами, максимально полно реализуйте функционал этого контроллера.</w:t>
      </w:r>
    </w:p>
    <w:p w14:paraId="2D8118B1" w14:textId="45B9C91F" w:rsidR="00D03BEA" w:rsidRDefault="00D03BEA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632439">
        <w:rPr>
          <w:rFonts w:eastAsiaTheme="minorEastAsia"/>
          <w:sz w:val="25"/>
          <w:szCs w:val="25"/>
        </w:rPr>
        <w:t>вывод и отправку данных для каждого из этих контроллеров.</w:t>
      </w:r>
      <w:r w:rsidR="00632439" w:rsidRPr="00632439">
        <w:t xml:space="preserve"> </w:t>
      </w:r>
      <w:r w:rsidR="00632439">
        <w:t>Объясните структуру кода обоих контроллеров.</w:t>
      </w:r>
    </w:p>
    <w:p w14:paraId="5C0AE17B" w14:textId="77777777" w:rsidR="00123A6B" w:rsidRDefault="00123A6B" w:rsidP="006C7DA5">
      <w:pPr>
        <w:ind w:left="0"/>
        <w:jc w:val="left"/>
        <w:rPr>
          <w:rFonts w:eastAsiaTheme="minorEastAsia"/>
          <w:sz w:val="25"/>
          <w:szCs w:val="25"/>
        </w:rPr>
      </w:pPr>
    </w:p>
    <w:p w14:paraId="4A760212" w14:textId="2B314706" w:rsidR="00123A6B" w:rsidRPr="003F7B83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38061A">
        <w:rPr>
          <w:rFonts w:eastAsiaTheme="minorEastAsia"/>
          <w:b/>
          <w:color w:val="2F5496" w:themeColor="accent1" w:themeShade="BF"/>
          <w:sz w:val="28"/>
          <w:szCs w:val="25"/>
        </w:rPr>
        <w:t>5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2C3A3C0A" w14:textId="1BFBAB31" w:rsidR="00123A6B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AF0451"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7B7646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511E1AC2" w14:textId="6A708211" w:rsidR="00123A6B" w:rsidRPr="003647F4" w:rsidRDefault="00123A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DA5212">
        <w:rPr>
          <w:rFonts w:eastAsiaTheme="minorEastAsia"/>
          <w:sz w:val="25"/>
          <w:szCs w:val="25"/>
        </w:rPr>
        <w:t>новый маршрут для возврата списка «</w:t>
      </w:r>
      <w:proofErr w:type="spellStart"/>
      <w:r w:rsidR="00DA5212">
        <w:rPr>
          <w:rFonts w:eastAsiaTheme="minorEastAsia"/>
          <w:sz w:val="25"/>
          <w:szCs w:val="25"/>
        </w:rPr>
        <w:t>незабаненных</w:t>
      </w:r>
      <w:proofErr w:type="spellEnd"/>
      <w:r w:rsidR="00DA5212">
        <w:rPr>
          <w:rFonts w:eastAsiaTheme="minorEastAsia"/>
          <w:sz w:val="25"/>
          <w:szCs w:val="25"/>
        </w:rPr>
        <w:t>» пользователей</w:t>
      </w:r>
      <w:r w:rsidR="003647F4">
        <w:rPr>
          <w:rFonts w:eastAsiaTheme="minorEastAsia"/>
          <w:sz w:val="25"/>
          <w:szCs w:val="25"/>
        </w:rPr>
        <w:t xml:space="preserve">, без регулярного выражения, также маршрут для возврата одного пользователя. Подключите библиотеку </w:t>
      </w:r>
      <w:r w:rsidR="003647F4">
        <w:rPr>
          <w:rFonts w:eastAsiaTheme="minorEastAsia"/>
          <w:sz w:val="25"/>
          <w:szCs w:val="25"/>
          <w:lang w:val="en-US"/>
        </w:rPr>
        <w:t>django</w:t>
      </w:r>
      <w:r w:rsidR="003647F4" w:rsidRPr="003647F4">
        <w:rPr>
          <w:rFonts w:eastAsiaTheme="minorEastAsia"/>
          <w:sz w:val="25"/>
          <w:szCs w:val="25"/>
        </w:rPr>
        <w:t>-</w:t>
      </w:r>
      <w:r w:rsidR="003647F4">
        <w:rPr>
          <w:rFonts w:eastAsiaTheme="minorEastAsia"/>
          <w:sz w:val="25"/>
          <w:szCs w:val="25"/>
          <w:lang w:val="en-US"/>
        </w:rPr>
        <w:t>rest</w:t>
      </w:r>
      <w:r w:rsidR="003647F4" w:rsidRPr="003647F4">
        <w:rPr>
          <w:rFonts w:eastAsiaTheme="minorEastAsia"/>
          <w:sz w:val="25"/>
          <w:szCs w:val="25"/>
        </w:rPr>
        <w:t>-</w:t>
      </w:r>
      <w:r w:rsidR="003647F4">
        <w:rPr>
          <w:rFonts w:eastAsiaTheme="minorEastAsia"/>
          <w:sz w:val="25"/>
          <w:szCs w:val="25"/>
          <w:lang w:val="en-US"/>
        </w:rPr>
        <w:t>framework</w:t>
      </w:r>
      <w:r w:rsidR="003647F4" w:rsidRPr="003647F4">
        <w:rPr>
          <w:rFonts w:eastAsiaTheme="minorEastAsia"/>
          <w:sz w:val="25"/>
          <w:szCs w:val="25"/>
        </w:rPr>
        <w:t xml:space="preserve"> </w:t>
      </w:r>
      <w:r w:rsidR="003647F4">
        <w:rPr>
          <w:rFonts w:eastAsiaTheme="minorEastAsia"/>
          <w:sz w:val="25"/>
          <w:szCs w:val="25"/>
        </w:rPr>
        <w:t>и её примените её настройки.</w:t>
      </w:r>
      <w:r w:rsidR="00EE57C5">
        <w:rPr>
          <w:rFonts w:eastAsiaTheme="minorEastAsia"/>
          <w:sz w:val="25"/>
          <w:szCs w:val="25"/>
        </w:rPr>
        <w:t xml:space="preserve"> Напишите одну контроллер-функцию, которая будет реагировать на оба маршрута и выполнять методы: получить одиночного пользователя, изменить одиночного пользователя, удалить одиночного пользователя, получить массив пользователей с пагинацией и создать нового пользователя.</w:t>
      </w:r>
    </w:p>
    <w:p w14:paraId="0AF55720" w14:textId="55F5AB1D" w:rsidR="00123A6B" w:rsidRPr="00312517" w:rsidRDefault="00123A6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</w:rPr>
        <w:t xml:space="preserve">подключение </w:t>
      </w:r>
      <w:proofErr w:type="spellStart"/>
      <w:r w:rsidR="00312517">
        <w:rPr>
          <w:rFonts w:eastAsiaTheme="minorEastAsia"/>
          <w:sz w:val="25"/>
          <w:szCs w:val="25"/>
        </w:rPr>
        <w:t>библотеки</w:t>
      </w:r>
      <w:proofErr w:type="spellEnd"/>
      <w:r w:rsidR="00312517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  <w:lang w:val="en-US"/>
        </w:rPr>
        <w:t>JWT</w:t>
      </w:r>
      <w:r w:rsidR="00312517" w:rsidRPr="00312517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</w:rPr>
        <w:t xml:space="preserve">для </w:t>
      </w:r>
      <w:r w:rsidR="00312517">
        <w:rPr>
          <w:rFonts w:eastAsiaTheme="minorEastAsia"/>
          <w:sz w:val="25"/>
          <w:szCs w:val="25"/>
          <w:lang w:val="en-US"/>
        </w:rPr>
        <w:t>Django</w:t>
      </w:r>
      <w:r w:rsidR="00312517">
        <w:rPr>
          <w:rFonts w:eastAsiaTheme="minorEastAsia"/>
          <w:sz w:val="25"/>
          <w:szCs w:val="25"/>
        </w:rPr>
        <w:t xml:space="preserve"> и её настроек, включая маршруты. Покажите в </w:t>
      </w:r>
      <w:proofErr w:type="spellStart"/>
      <w:r w:rsidR="00312517">
        <w:rPr>
          <w:rFonts w:eastAsiaTheme="minorEastAsia"/>
          <w:sz w:val="25"/>
          <w:szCs w:val="25"/>
        </w:rPr>
        <w:t>админке</w:t>
      </w:r>
      <w:proofErr w:type="spellEnd"/>
      <w:r w:rsidR="00312517">
        <w:rPr>
          <w:rFonts w:eastAsiaTheme="minorEastAsia"/>
          <w:sz w:val="25"/>
          <w:szCs w:val="25"/>
        </w:rPr>
        <w:t>, как Вы получаете и используете токен.</w:t>
      </w:r>
    </w:p>
    <w:p w14:paraId="4C9D046F" w14:textId="6E5B9A94" w:rsidR="00D03BEA" w:rsidRDefault="00D03BEA" w:rsidP="006C7DA5">
      <w:pPr>
        <w:ind w:left="0"/>
        <w:jc w:val="left"/>
        <w:rPr>
          <w:sz w:val="28"/>
        </w:rPr>
      </w:pPr>
    </w:p>
    <w:p w14:paraId="4B460811" w14:textId="77777777" w:rsidR="00BC454D" w:rsidRDefault="00BC454D" w:rsidP="006C7DA5">
      <w:pPr>
        <w:ind w:left="0"/>
        <w:jc w:val="left"/>
        <w:rPr>
          <w:sz w:val="28"/>
        </w:rPr>
      </w:pPr>
    </w:p>
    <w:p w14:paraId="6AC0F3CF" w14:textId="1DE9E5B1" w:rsidR="006E791A" w:rsidRDefault="009E1249" w:rsidP="00C840B7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sz w:val="28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Комплексное з</w:t>
      </w:r>
      <w:r w:rsidR="00BC454D" w:rsidRPr="003F7B83">
        <w:rPr>
          <w:rFonts w:eastAsiaTheme="minorEastAsia"/>
          <w:b/>
          <w:color w:val="2F5496" w:themeColor="accent1" w:themeShade="BF"/>
          <w:sz w:val="28"/>
          <w:szCs w:val="25"/>
        </w:rPr>
        <w:t>адание</w:t>
      </w:r>
      <w:r w:rsidR="00BC454D">
        <w:rPr>
          <w:rFonts w:eastAsiaTheme="minorEastAsia"/>
          <w:b/>
          <w:color w:val="2F5496" w:themeColor="accent1" w:themeShade="BF"/>
          <w:sz w:val="28"/>
          <w:szCs w:val="25"/>
        </w:rPr>
        <w:t>:</w:t>
      </w:r>
    </w:p>
    <w:p w14:paraId="6806305E" w14:textId="09EB8E08" w:rsidR="006A0333" w:rsidRPr="00C840B7" w:rsidRDefault="002D2973" w:rsidP="00C840B7">
      <w:pPr>
        <w:ind w:left="0"/>
        <w:rPr>
          <w:szCs w:val="20"/>
        </w:rPr>
      </w:pPr>
      <w:r w:rsidRPr="00C840B7">
        <w:rPr>
          <w:szCs w:val="20"/>
        </w:rPr>
        <w:t>В качестве практической части экзамена выполните</w:t>
      </w:r>
      <w:r w:rsidR="00A66D71" w:rsidRPr="00C840B7">
        <w:rPr>
          <w:szCs w:val="20"/>
        </w:rPr>
        <w:t xml:space="preserve"> </w:t>
      </w:r>
      <w:r w:rsidR="005E0EA4" w:rsidRPr="00C840B7">
        <w:rPr>
          <w:szCs w:val="20"/>
        </w:rPr>
        <w:t>реализацию проекта, техническое задание которого описано ниже:</w:t>
      </w:r>
    </w:p>
    <w:p w14:paraId="6449E0BA" w14:textId="77777777" w:rsidR="00C840B7" w:rsidRDefault="00C840B7" w:rsidP="00C840B7">
      <w:pPr>
        <w:ind w:left="0"/>
        <w:rPr>
          <w:szCs w:val="20"/>
        </w:rPr>
      </w:pPr>
    </w:p>
    <w:p w14:paraId="7049492A" w14:textId="013F21BB" w:rsidR="005E0EA4" w:rsidRPr="00C840B7" w:rsidRDefault="003625E0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Тема:</w:t>
      </w:r>
      <w:r w:rsidRPr="00C840B7">
        <w:rPr>
          <w:szCs w:val="20"/>
        </w:rPr>
        <w:t xml:space="preserve"> Веб-сайт с публикациями</w:t>
      </w:r>
      <w:r w:rsidR="00804725" w:rsidRPr="00C840B7">
        <w:rPr>
          <w:szCs w:val="20"/>
        </w:rPr>
        <w:t xml:space="preserve"> и комментариями</w:t>
      </w:r>
      <w:r w:rsidR="003905AE" w:rsidRPr="00C840B7">
        <w:rPr>
          <w:szCs w:val="20"/>
        </w:rPr>
        <w:t xml:space="preserve"> к ним</w:t>
      </w:r>
      <w:r w:rsidR="00A04936" w:rsidRPr="00C840B7">
        <w:rPr>
          <w:szCs w:val="20"/>
        </w:rPr>
        <w:t>.</w:t>
      </w:r>
    </w:p>
    <w:p w14:paraId="3900EF2E" w14:textId="77777777" w:rsidR="00C840B7" w:rsidRDefault="00A04936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Описание:</w:t>
      </w:r>
      <w:r w:rsidRPr="00C840B7">
        <w:rPr>
          <w:szCs w:val="20"/>
        </w:rPr>
        <w:t xml:space="preserve"> Весь веб-сайт нужно реализовать на паттерне </w:t>
      </w:r>
      <w:r w:rsidRPr="00C840B7">
        <w:rPr>
          <w:szCs w:val="20"/>
          <w:lang w:val="en-US"/>
        </w:rPr>
        <w:t>Django</w:t>
      </w:r>
      <w:r w:rsidRPr="00C840B7">
        <w:rPr>
          <w:szCs w:val="20"/>
        </w:rPr>
        <w:t xml:space="preserve"> </w:t>
      </w:r>
      <w:r w:rsidRPr="00C840B7">
        <w:rPr>
          <w:szCs w:val="20"/>
          <w:lang w:val="en-US"/>
        </w:rPr>
        <w:t>MVT</w:t>
      </w:r>
      <w:r w:rsidRPr="00C840B7">
        <w:rPr>
          <w:szCs w:val="20"/>
        </w:rPr>
        <w:t>, с полного нуля. Нужна постраничная пагинация публикаций и комментариев.</w:t>
      </w:r>
      <w:r w:rsidR="0091336D" w:rsidRPr="00C840B7">
        <w:rPr>
          <w:szCs w:val="20"/>
        </w:rPr>
        <w:t xml:space="preserve"> Подключить </w:t>
      </w:r>
      <w:r w:rsidR="0091336D" w:rsidRPr="00C840B7">
        <w:rPr>
          <w:szCs w:val="20"/>
          <w:lang w:val="en-US"/>
        </w:rPr>
        <w:t>bootstrap</w:t>
      </w:r>
      <w:r w:rsidR="0091336D" w:rsidRPr="00C840B7">
        <w:rPr>
          <w:szCs w:val="20"/>
        </w:rPr>
        <w:t xml:space="preserve">, иконки и дополнительные шрифты. </w:t>
      </w:r>
      <w:r w:rsidR="00C64F07" w:rsidRPr="00C840B7">
        <w:rPr>
          <w:szCs w:val="20"/>
        </w:rPr>
        <w:t xml:space="preserve">Реализовать </w:t>
      </w:r>
      <w:r w:rsidR="00EF3CA9" w:rsidRPr="00C840B7">
        <w:rPr>
          <w:szCs w:val="20"/>
        </w:rPr>
        <w:t>«</w:t>
      </w:r>
      <w:r w:rsidR="00C64F07" w:rsidRPr="00C840B7">
        <w:rPr>
          <w:szCs w:val="20"/>
        </w:rPr>
        <w:t>футер</w:t>
      </w:r>
      <w:r w:rsidR="00EF3CA9" w:rsidRPr="00C840B7">
        <w:rPr>
          <w:szCs w:val="20"/>
        </w:rPr>
        <w:t>»</w:t>
      </w:r>
      <w:r w:rsidR="00C64F07" w:rsidRPr="00C840B7">
        <w:rPr>
          <w:szCs w:val="20"/>
        </w:rPr>
        <w:t xml:space="preserve"> и </w:t>
      </w:r>
      <w:r w:rsidR="00EF3CA9" w:rsidRPr="00C840B7">
        <w:rPr>
          <w:szCs w:val="20"/>
        </w:rPr>
        <w:t>«</w:t>
      </w:r>
      <w:proofErr w:type="spellStart"/>
      <w:r w:rsidR="00C64F07" w:rsidRPr="00C840B7">
        <w:rPr>
          <w:szCs w:val="20"/>
        </w:rPr>
        <w:t>навбар</w:t>
      </w:r>
      <w:proofErr w:type="spellEnd"/>
      <w:r w:rsidR="00EF3CA9" w:rsidRPr="00C840B7">
        <w:rPr>
          <w:szCs w:val="20"/>
        </w:rPr>
        <w:t>»</w:t>
      </w:r>
      <w:r w:rsidR="00C64F07" w:rsidRPr="00C840B7">
        <w:rPr>
          <w:szCs w:val="20"/>
        </w:rPr>
        <w:t>.</w:t>
      </w:r>
      <w:r w:rsidR="00875B8D" w:rsidRPr="00C840B7">
        <w:rPr>
          <w:szCs w:val="20"/>
        </w:rPr>
        <w:t xml:space="preserve"> </w:t>
      </w:r>
    </w:p>
    <w:p w14:paraId="66721599" w14:textId="6DFDB475" w:rsidR="00A04936" w:rsidRPr="00C840B7" w:rsidRDefault="00875B8D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Страницы:</w:t>
      </w:r>
      <w:r w:rsidRPr="00C840B7">
        <w:rPr>
          <w:szCs w:val="20"/>
        </w:rPr>
        <w:t xml:space="preserve"> домашняя, регистрация + вход, все публикации, детально о публикации + форма для отправки комментария, отправка публикации и</w:t>
      </w:r>
      <w:r w:rsidR="005A1753" w:rsidRPr="00C840B7">
        <w:rPr>
          <w:szCs w:val="20"/>
        </w:rPr>
        <w:t xml:space="preserve"> редактирование публикации.</w:t>
      </w:r>
    </w:p>
    <w:p w14:paraId="7128E857" w14:textId="4CB98198" w:rsidR="005A1753" w:rsidRPr="00C840B7" w:rsidRDefault="005A1753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Итогом проекта</w:t>
      </w:r>
      <w:r w:rsidRPr="00C840B7">
        <w:rPr>
          <w:szCs w:val="20"/>
        </w:rPr>
        <w:t xml:space="preserve"> должен быть опубликованный и рабочий проект на </w:t>
      </w:r>
      <w:r w:rsidRPr="00C840B7">
        <w:rPr>
          <w:szCs w:val="20"/>
          <w:lang w:val="en-US"/>
        </w:rPr>
        <w:t>Heroku</w:t>
      </w:r>
      <w:r w:rsidRPr="00C840B7">
        <w:rPr>
          <w:szCs w:val="20"/>
        </w:rPr>
        <w:t>.</w:t>
      </w:r>
    </w:p>
    <w:p w14:paraId="4D37883B" w14:textId="77777777" w:rsidR="00A04936" w:rsidRPr="00C840B7" w:rsidRDefault="00A04936" w:rsidP="00C840B7">
      <w:pPr>
        <w:ind w:left="0"/>
        <w:rPr>
          <w:szCs w:val="20"/>
        </w:rPr>
      </w:pPr>
    </w:p>
    <w:p w14:paraId="1D7C74F1" w14:textId="33965E6B" w:rsidR="000B1A75" w:rsidRPr="00C840B7" w:rsidRDefault="0080472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Разрешено: </w:t>
      </w:r>
    </w:p>
    <w:p w14:paraId="1E9D826F" w14:textId="72356839" w:rsidR="00804725" w:rsidRPr="00C840B7" w:rsidRDefault="000B1A75" w:rsidP="00C840B7">
      <w:pPr>
        <w:pStyle w:val="ListParagraph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</w:t>
      </w:r>
      <w:r w:rsidR="00804725" w:rsidRPr="00C840B7">
        <w:rPr>
          <w:szCs w:val="20"/>
        </w:rPr>
        <w:t>мотреть код и реализацию функционала в своих старых проектах, частично брать оттуда код для изменения.</w:t>
      </w:r>
    </w:p>
    <w:p w14:paraId="2AB0FC33" w14:textId="63D635D7" w:rsidR="000B1A75" w:rsidRPr="00C840B7" w:rsidRDefault="000B1A75" w:rsidP="00C840B7">
      <w:pPr>
        <w:pStyle w:val="ListParagraph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Смотреть реализацию функционала в интернете</w:t>
      </w:r>
      <w:r w:rsidR="00A04936" w:rsidRPr="00C840B7">
        <w:rPr>
          <w:szCs w:val="20"/>
        </w:rPr>
        <w:t>.</w:t>
      </w:r>
    </w:p>
    <w:p w14:paraId="643139E4" w14:textId="462E5A75" w:rsidR="008579A7" w:rsidRPr="00C840B7" w:rsidRDefault="008579A7" w:rsidP="00C840B7">
      <w:pPr>
        <w:pStyle w:val="ListParagraph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Реализо</w:t>
      </w:r>
      <w:r w:rsidR="00B15DB8" w:rsidRPr="00C840B7">
        <w:rPr>
          <w:szCs w:val="20"/>
        </w:rPr>
        <w:t>вывать дополнительный функционал, ради увеличения баллов.</w:t>
      </w:r>
    </w:p>
    <w:p w14:paraId="5C1FA161" w14:textId="77777777" w:rsidR="00A04936" w:rsidRPr="00C840B7" w:rsidRDefault="00A04936" w:rsidP="00C840B7">
      <w:pPr>
        <w:ind w:left="-10" w:firstLine="0"/>
        <w:rPr>
          <w:szCs w:val="20"/>
        </w:rPr>
      </w:pPr>
    </w:p>
    <w:p w14:paraId="2BDC6BBF" w14:textId="77777777" w:rsidR="00A04936" w:rsidRPr="00C840B7" w:rsidRDefault="000B1A7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Запрещено: </w:t>
      </w:r>
    </w:p>
    <w:p w14:paraId="6E00C311" w14:textId="541D3C90" w:rsidR="008579A7" w:rsidRPr="00C840B7" w:rsidRDefault="00C840B7" w:rsidP="00C840B7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Б</w:t>
      </w:r>
      <w:r w:rsidR="000B1A75" w:rsidRPr="00C840B7">
        <w:rPr>
          <w:szCs w:val="20"/>
        </w:rPr>
        <w:t>рать код преподават</w:t>
      </w:r>
      <w:r w:rsidR="00A04936" w:rsidRPr="00C840B7">
        <w:rPr>
          <w:szCs w:val="20"/>
        </w:rPr>
        <w:t>еля</w:t>
      </w:r>
      <w:r w:rsidR="000B1A75" w:rsidRPr="00C840B7">
        <w:rPr>
          <w:szCs w:val="20"/>
        </w:rPr>
        <w:t xml:space="preserve"> с «репозиториев» или полностью</w:t>
      </w:r>
      <w:r w:rsidR="00A04936" w:rsidRPr="00C840B7">
        <w:rPr>
          <w:szCs w:val="20"/>
        </w:rPr>
        <w:t xml:space="preserve"> копировать чужие проекты</w:t>
      </w:r>
      <w:r>
        <w:rPr>
          <w:szCs w:val="20"/>
        </w:rPr>
        <w:t>.</w:t>
      </w:r>
    </w:p>
    <w:sectPr w:rsidR="008579A7" w:rsidRPr="00C840B7" w:rsidSect="006E791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CD131" w14:textId="77777777" w:rsidR="0064008A" w:rsidRDefault="0064008A" w:rsidP="0034712C">
      <w:pPr>
        <w:spacing w:after="0" w:line="240" w:lineRule="auto"/>
      </w:pPr>
      <w:r>
        <w:separator/>
      </w:r>
    </w:p>
  </w:endnote>
  <w:endnote w:type="continuationSeparator" w:id="0">
    <w:p w14:paraId="646C0F04" w14:textId="77777777" w:rsidR="0064008A" w:rsidRDefault="0064008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Footer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38061A">
          <w:rPr>
            <w:noProof/>
            <w:sz w:val="20"/>
          </w:rPr>
          <w:t>4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Footer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38061A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82708" w14:textId="77777777" w:rsidR="0064008A" w:rsidRDefault="0064008A" w:rsidP="0034712C">
      <w:pPr>
        <w:spacing w:after="0" w:line="240" w:lineRule="auto"/>
      </w:pPr>
      <w:r>
        <w:separator/>
      </w:r>
    </w:p>
  </w:footnote>
  <w:footnote w:type="continuationSeparator" w:id="0">
    <w:p w14:paraId="367E0EDC" w14:textId="77777777" w:rsidR="0064008A" w:rsidRDefault="0064008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39424388" w:rsidR="0034712C" w:rsidRPr="006E791A" w:rsidRDefault="0034712C" w:rsidP="006E791A">
    <w:pPr>
      <w:pStyle w:val="Header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09365A0" w:rsidR="00806251" w:rsidRPr="00B02BB9" w:rsidRDefault="00B02BB9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List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3781508"/>
    <w:multiLevelType w:val="hybridMultilevel"/>
    <w:tmpl w:val="1BF02876"/>
    <w:lvl w:ilvl="0" w:tplc="B20ADD72">
      <w:start w:val="12"/>
      <w:numFmt w:val="bullet"/>
      <w:lvlText w:val=""/>
      <w:lvlJc w:val="left"/>
      <w:pPr>
        <w:ind w:left="3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5BB"/>
    <w:rsid w:val="00035943"/>
    <w:rsid w:val="000559D8"/>
    <w:rsid w:val="000759A2"/>
    <w:rsid w:val="0009009F"/>
    <w:rsid w:val="000B1A75"/>
    <w:rsid w:val="000E7129"/>
    <w:rsid w:val="00102041"/>
    <w:rsid w:val="0010326D"/>
    <w:rsid w:val="001068C5"/>
    <w:rsid w:val="00123A6B"/>
    <w:rsid w:val="00164C7F"/>
    <w:rsid w:val="001707F8"/>
    <w:rsid w:val="001741C5"/>
    <w:rsid w:val="00180B35"/>
    <w:rsid w:val="00181219"/>
    <w:rsid w:val="00185A17"/>
    <w:rsid w:val="001C40B0"/>
    <w:rsid w:val="00202B8D"/>
    <w:rsid w:val="00216D8B"/>
    <w:rsid w:val="002276DC"/>
    <w:rsid w:val="00242D0D"/>
    <w:rsid w:val="00257CB2"/>
    <w:rsid w:val="002662DA"/>
    <w:rsid w:val="0027141F"/>
    <w:rsid w:val="002758B7"/>
    <w:rsid w:val="00282056"/>
    <w:rsid w:val="002A0383"/>
    <w:rsid w:val="002A7884"/>
    <w:rsid w:val="002B1D39"/>
    <w:rsid w:val="002D2973"/>
    <w:rsid w:val="002F1E53"/>
    <w:rsid w:val="00312517"/>
    <w:rsid w:val="0031715B"/>
    <w:rsid w:val="00331B87"/>
    <w:rsid w:val="003423E3"/>
    <w:rsid w:val="0034712C"/>
    <w:rsid w:val="00360390"/>
    <w:rsid w:val="003625E0"/>
    <w:rsid w:val="003647F4"/>
    <w:rsid w:val="00372A68"/>
    <w:rsid w:val="0038061A"/>
    <w:rsid w:val="00385043"/>
    <w:rsid w:val="003905AE"/>
    <w:rsid w:val="00394727"/>
    <w:rsid w:val="003C1030"/>
    <w:rsid w:val="003D135B"/>
    <w:rsid w:val="003D4FBF"/>
    <w:rsid w:val="003D63EE"/>
    <w:rsid w:val="003F12F2"/>
    <w:rsid w:val="003F36FC"/>
    <w:rsid w:val="003F7B83"/>
    <w:rsid w:val="003F7DB9"/>
    <w:rsid w:val="00404B37"/>
    <w:rsid w:val="00461808"/>
    <w:rsid w:val="0048445B"/>
    <w:rsid w:val="004A335A"/>
    <w:rsid w:val="004E5901"/>
    <w:rsid w:val="00501A22"/>
    <w:rsid w:val="005020B0"/>
    <w:rsid w:val="00524742"/>
    <w:rsid w:val="0052481B"/>
    <w:rsid w:val="00533173"/>
    <w:rsid w:val="005377B7"/>
    <w:rsid w:val="00552688"/>
    <w:rsid w:val="00564140"/>
    <w:rsid w:val="00580A18"/>
    <w:rsid w:val="005A023E"/>
    <w:rsid w:val="005A08DC"/>
    <w:rsid w:val="005A1753"/>
    <w:rsid w:val="005A346B"/>
    <w:rsid w:val="005C38DA"/>
    <w:rsid w:val="005E0EA4"/>
    <w:rsid w:val="005E6BAC"/>
    <w:rsid w:val="005F5BAE"/>
    <w:rsid w:val="006111B0"/>
    <w:rsid w:val="00632439"/>
    <w:rsid w:val="00633121"/>
    <w:rsid w:val="0063316B"/>
    <w:rsid w:val="0064008A"/>
    <w:rsid w:val="00642753"/>
    <w:rsid w:val="00645D4A"/>
    <w:rsid w:val="006546DA"/>
    <w:rsid w:val="00654DCA"/>
    <w:rsid w:val="00654F8C"/>
    <w:rsid w:val="006711CB"/>
    <w:rsid w:val="00694089"/>
    <w:rsid w:val="00696640"/>
    <w:rsid w:val="0069710A"/>
    <w:rsid w:val="006A0333"/>
    <w:rsid w:val="006B5225"/>
    <w:rsid w:val="006C7DA5"/>
    <w:rsid w:val="006D56B6"/>
    <w:rsid w:val="006E0057"/>
    <w:rsid w:val="006E557A"/>
    <w:rsid w:val="006E5748"/>
    <w:rsid w:val="006E740C"/>
    <w:rsid w:val="006E791A"/>
    <w:rsid w:val="00721199"/>
    <w:rsid w:val="00733383"/>
    <w:rsid w:val="0077025E"/>
    <w:rsid w:val="0077697E"/>
    <w:rsid w:val="00792871"/>
    <w:rsid w:val="0079298A"/>
    <w:rsid w:val="007A70B9"/>
    <w:rsid w:val="007B08EF"/>
    <w:rsid w:val="007B56D6"/>
    <w:rsid w:val="007B65E5"/>
    <w:rsid w:val="007B7646"/>
    <w:rsid w:val="007F72BD"/>
    <w:rsid w:val="00804725"/>
    <w:rsid w:val="00806251"/>
    <w:rsid w:val="00806335"/>
    <w:rsid w:val="008140C7"/>
    <w:rsid w:val="0082359E"/>
    <w:rsid w:val="00843D6E"/>
    <w:rsid w:val="008579A7"/>
    <w:rsid w:val="00875B8D"/>
    <w:rsid w:val="008939F0"/>
    <w:rsid w:val="008A3891"/>
    <w:rsid w:val="008C721D"/>
    <w:rsid w:val="0091336D"/>
    <w:rsid w:val="0093655E"/>
    <w:rsid w:val="0095058A"/>
    <w:rsid w:val="009529F3"/>
    <w:rsid w:val="0096277C"/>
    <w:rsid w:val="0096375F"/>
    <w:rsid w:val="0096610E"/>
    <w:rsid w:val="009931ED"/>
    <w:rsid w:val="009D0A67"/>
    <w:rsid w:val="009D4F16"/>
    <w:rsid w:val="009D563B"/>
    <w:rsid w:val="009D7B60"/>
    <w:rsid w:val="009E1249"/>
    <w:rsid w:val="009F4DED"/>
    <w:rsid w:val="00A00035"/>
    <w:rsid w:val="00A04936"/>
    <w:rsid w:val="00A05B94"/>
    <w:rsid w:val="00A20775"/>
    <w:rsid w:val="00A20817"/>
    <w:rsid w:val="00A24111"/>
    <w:rsid w:val="00A42BA6"/>
    <w:rsid w:val="00A458C2"/>
    <w:rsid w:val="00A514AE"/>
    <w:rsid w:val="00A5629E"/>
    <w:rsid w:val="00A66D71"/>
    <w:rsid w:val="00A702A3"/>
    <w:rsid w:val="00A966D4"/>
    <w:rsid w:val="00AA122F"/>
    <w:rsid w:val="00AC0D9E"/>
    <w:rsid w:val="00AF0451"/>
    <w:rsid w:val="00B02BB9"/>
    <w:rsid w:val="00B12EDF"/>
    <w:rsid w:val="00B15DB8"/>
    <w:rsid w:val="00B440EB"/>
    <w:rsid w:val="00B91C9F"/>
    <w:rsid w:val="00B978A9"/>
    <w:rsid w:val="00BC09EA"/>
    <w:rsid w:val="00BC1AF6"/>
    <w:rsid w:val="00BC454D"/>
    <w:rsid w:val="00BE08B6"/>
    <w:rsid w:val="00BF4229"/>
    <w:rsid w:val="00C02FF7"/>
    <w:rsid w:val="00C10B62"/>
    <w:rsid w:val="00C1439F"/>
    <w:rsid w:val="00C14FE4"/>
    <w:rsid w:val="00C34023"/>
    <w:rsid w:val="00C35B7A"/>
    <w:rsid w:val="00C5405D"/>
    <w:rsid w:val="00C6203F"/>
    <w:rsid w:val="00C64F07"/>
    <w:rsid w:val="00C840B7"/>
    <w:rsid w:val="00CA164C"/>
    <w:rsid w:val="00CA4043"/>
    <w:rsid w:val="00CB55CC"/>
    <w:rsid w:val="00CC3688"/>
    <w:rsid w:val="00CD27B1"/>
    <w:rsid w:val="00CD2BD5"/>
    <w:rsid w:val="00CD39D8"/>
    <w:rsid w:val="00CD66E7"/>
    <w:rsid w:val="00CE0DB1"/>
    <w:rsid w:val="00CE172A"/>
    <w:rsid w:val="00D03BEA"/>
    <w:rsid w:val="00D03CA0"/>
    <w:rsid w:val="00D32BFD"/>
    <w:rsid w:val="00D41ABE"/>
    <w:rsid w:val="00D5540D"/>
    <w:rsid w:val="00DA5212"/>
    <w:rsid w:val="00DD6EF1"/>
    <w:rsid w:val="00E000C9"/>
    <w:rsid w:val="00E14FD3"/>
    <w:rsid w:val="00E50C14"/>
    <w:rsid w:val="00E655BD"/>
    <w:rsid w:val="00E65B7D"/>
    <w:rsid w:val="00E776D8"/>
    <w:rsid w:val="00E8183D"/>
    <w:rsid w:val="00EB6A29"/>
    <w:rsid w:val="00EC34F9"/>
    <w:rsid w:val="00ED2A52"/>
    <w:rsid w:val="00EE57C5"/>
    <w:rsid w:val="00EE5835"/>
    <w:rsid w:val="00EF3CA9"/>
    <w:rsid w:val="00F25AE0"/>
    <w:rsid w:val="00F4354B"/>
    <w:rsid w:val="00F85211"/>
    <w:rsid w:val="00F85740"/>
    <w:rsid w:val="00FA3EC9"/>
    <w:rsid w:val="00FC1BAB"/>
    <w:rsid w:val="00FC497F"/>
    <w:rsid w:val="00FE1528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2C"/>
  </w:style>
  <w:style w:type="paragraph" w:styleId="Footer">
    <w:name w:val="footer"/>
    <w:basedOn w:val="Normal"/>
    <w:link w:val="Foot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2C"/>
  </w:style>
  <w:style w:type="paragraph" w:styleId="NormalWeb">
    <w:name w:val="Normal (Web)"/>
    <w:basedOn w:val="Normal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655BD"/>
    <w:pPr>
      <w:ind w:left="720"/>
      <w:contextualSpacing/>
    </w:pPr>
  </w:style>
  <w:style w:type="paragraph" w:customStyle="1" w:styleId="a">
    <w:name w:val="ШАГ остновной"/>
    <w:basedOn w:val="Normal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0">
    <w:name w:val="Шаг маркерованнный список"/>
    <w:basedOn w:val="ListBullet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ListBullet">
    <w:name w:val="List Bullet"/>
    <w:basedOn w:val="Normal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E4B4B-3F5A-4259-8F44-43C5174F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bogdan</cp:lastModifiedBy>
  <cp:revision>168</cp:revision>
  <dcterms:created xsi:type="dcterms:W3CDTF">2022-06-14T03:56:00Z</dcterms:created>
  <dcterms:modified xsi:type="dcterms:W3CDTF">2022-10-06T09:45:00Z</dcterms:modified>
</cp:coreProperties>
</file>