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00806251"/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60F118B6" w:rsidR="00806251" w:rsidRPr="00806251" w:rsidRDefault="00D826BC" w:rsidP="006C7D0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354B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54BE" w:rsidRPr="00191D4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Форматирование текста при помощи CSS</w:t>
      </w:r>
    </w:p>
    <w:p w14:paraId="4F02BCA1" w14:textId="7B17D10A" w:rsidR="00806251" w:rsidRDefault="00806251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5BBB70E1" w14:textId="77777777" w:rsidR="00B354BE" w:rsidRDefault="00B354B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11B2036E" w14:textId="77777777" w:rsidR="00B354BE" w:rsidRDefault="00B354BE" w:rsidP="00B354BE">
      <w:pPr>
        <w:spacing w:after="76"/>
        <w:ind w:left="397" w:right="57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Задание 1</w:t>
      </w:r>
    </w:p>
    <w:p w14:paraId="753A53FF" w14:textId="77777777" w:rsidR="00B354BE" w:rsidRDefault="00B354BE" w:rsidP="00B354BE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</w:t>
      </w:r>
      <w:proofErr w:type="spellStart"/>
      <w:r>
        <w:rPr>
          <w:color w:val="000000" w:themeColor="text1"/>
          <w:sz w:val="28"/>
          <w:szCs w:val="28"/>
        </w:rPr>
        <w:t>html</w:t>
      </w:r>
      <w:proofErr w:type="spellEnd"/>
      <w:r>
        <w:rPr>
          <w:color w:val="000000" w:themeColor="text1"/>
          <w:sz w:val="28"/>
          <w:szCs w:val="28"/>
        </w:rPr>
        <w:t>-страницу со списком задач.</w:t>
      </w:r>
    </w:p>
    <w:p w14:paraId="59B550F3" w14:textId="77777777" w:rsidR="00B354BE" w:rsidRDefault="00B354BE" w:rsidP="00B354BE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визуального разделения списка четные и нечетные элементы имеют голубой фон с разными оттенками.</w:t>
      </w:r>
    </w:p>
    <w:p w14:paraId="1BEF6919" w14:textId="77777777" w:rsidR="00B354BE" w:rsidRDefault="00B354BE" w:rsidP="00B354BE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Отмеченные элементы имеют серый фон, иконку с галочкой и их текст зачеркнут. Неотмеченные элементы списка отображаются с иконкой без галочки.</w:t>
      </w:r>
    </w:p>
    <w:p w14:paraId="4A9FB05C" w14:textId="77777777" w:rsidR="00B354BE" w:rsidRDefault="00B354BE" w:rsidP="00B354BE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Красный крестик можно отобразить с помощью спецсимвола. </w:t>
      </w:r>
    </w:p>
    <w:p w14:paraId="6A9EE09E" w14:textId="77777777" w:rsidR="00B354BE" w:rsidRDefault="00B354BE" w:rsidP="00B354BE">
      <w:pPr>
        <w:spacing w:after="60"/>
        <w:ind w:left="0" w:right="57" w:firstLine="0"/>
        <w:rPr>
          <w:color w:val="000000" w:themeColor="text1"/>
          <w:sz w:val="28"/>
          <w:szCs w:val="28"/>
        </w:rPr>
      </w:pPr>
    </w:p>
    <w:p w14:paraId="6B3D8FD0" w14:textId="5FDE34DD" w:rsidR="00B354BE" w:rsidRDefault="00B354BE" w:rsidP="00B354BE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конечного результата:</w:t>
      </w:r>
    </w:p>
    <w:p w14:paraId="33C308F6" w14:textId="77777777" w:rsidR="00B354BE" w:rsidRDefault="00B354BE" w:rsidP="00B354BE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75AC7868" wp14:editId="7494328D">
            <wp:extent cx="3928110" cy="39916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sectPr w:rsidR="00EA336E" w:rsidRPr="00806251" w:rsidSect="006C7D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9CEE" w14:textId="77777777" w:rsidR="00C44A06" w:rsidRDefault="00C44A06" w:rsidP="0034712C">
      <w:pPr>
        <w:spacing w:after="0" w:line="240" w:lineRule="auto"/>
      </w:pPr>
      <w:r>
        <w:separator/>
      </w:r>
    </w:p>
  </w:endnote>
  <w:endnote w:type="continuationSeparator" w:id="0">
    <w:p w14:paraId="2719E9C3" w14:textId="77777777" w:rsidR="00C44A06" w:rsidRDefault="00C44A0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8805" w14:textId="77777777" w:rsidR="00C44A06" w:rsidRDefault="00C44A06" w:rsidP="0034712C">
      <w:pPr>
        <w:spacing w:after="0" w:line="240" w:lineRule="auto"/>
      </w:pPr>
      <w:r>
        <w:separator/>
      </w:r>
    </w:p>
  </w:footnote>
  <w:footnote w:type="continuationSeparator" w:id="0">
    <w:p w14:paraId="1B645EC1" w14:textId="77777777" w:rsidR="00C44A06" w:rsidRDefault="00C44A0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19007">
    <w:abstractNumId w:val="4"/>
  </w:num>
  <w:num w:numId="2" w16cid:durableId="331184328">
    <w:abstractNumId w:val="3"/>
  </w:num>
  <w:num w:numId="3" w16cid:durableId="921140251">
    <w:abstractNumId w:val="1"/>
  </w:num>
  <w:num w:numId="4" w16cid:durableId="801463006">
    <w:abstractNumId w:val="0"/>
  </w:num>
  <w:num w:numId="5" w16cid:durableId="106411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A48A2"/>
    <w:rsid w:val="000D56FC"/>
    <w:rsid w:val="0024597B"/>
    <w:rsid w:val="00295504"/>
    <w:rsid w:val="00301219"/>
    <w:rsid w:val="0034712C"/>
    <w:rsid w:val="00440F31"/>
    <w:rsid w:val="00484921"/>
    <w:rsid w:val="004A26AF"/>
    <w:rsid w:val="00526217"/>
    <w:rsid w:val="005C38DA"/>
    <w:rsid w:val="005D4EA3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D5533"/>
    <w:rsid w:val="009241A8"/>
    <w:rsid w:val="00967E62"/>
    <w:rsid w:val="00994CCF"/>
    <w:rsid w:val="00A04A89"/>
    <w:rsid w:val="00A114EE"/>
    <w:rsid w:val="00A2672B"/>
    <w:rsid w:val="00B354BE"/>
    <w:rsid w:val="00C16C10"/>
    <w:rsid w:val="00C44A06"/>
    <w:rsid w:val="00D826BC"/>
    <w:rsid w:val="00E50C14"/>
    <w:rsid w:val="00E8491C"/>
    <w:rsid w:val="00EA336E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2021-03-30T04:30:00Z</dcterms:created>
  <dcterms:modified xsi:type="dcterms:W3CDTF">2023-03-12T11:49:00Z</dcterms:modified>
</cp:coreProperties>
</file>