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86EC85E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927DF">
        <w:rPr>
          <w:rFonts w:ascii="Times New Roman" w:hAnsi="Times New Roman" w:cs="Times New Roman"/>
        </w:rPr>
        <w:t>4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6EEDD4CF" w:rsidR="00253D9E" w:rsidRPr="00ED0395" w:rsidRDefault="00C3645F" w:rsidP="00684BC6">
            <w:pPr>
              <w:spacing w:line="276" w:lineRule="auto"/>
              <w:rPr>
                <w:b/>
                <w:sz w:val="24"/>
              </w:rPr>
            </w:pPr>
            <w:r w:rsidRPr="00C3645F">
              <w:rPr>
                <w:b/>
                <w:sz w:val="24"/>
              </w:rPr>
              <w:t xml:space="preserve">Графика в </w:t>
            </w:r>
            <w:proofErr w:type="spellStart"/>
            <w:r w:rsidRPr="00C3645F">
              <w:rPr>
                <w:b/>
                <w:sz w:val="24"/>
              </w:rPr>
              <w:t>web</w:t>
            </w:r>
            <w:proofErr w:type="spellEnd"/>
            <w:r w:rsidRPr="00C3645F">
              <w:rPr>
                <w:b/>
                <w:sz w:val="24"/>
              </w:rPr>
              <w:t xml:space="preserve">-дизайне. Оптимизация графики. Гиперссылки. Принципы навигации </w:t>
            </w:r>
            <w:proofErr w:type="spellStart"/>
            <w:r w:rsidRPr="00C3645F">
              <w:rPr>
                <w:b/>
                <w:sz w:val="24"/>
              </w:rPr>
              <w:t>web</w:t>
            </w:r>
            <w:proofErr w:type="spellEnd"/>
            <w:r w:rsidRPr="00C3645F">
              <w:rPr>
                <w:b/>
                <w:sz w:val="24"/>
              </w:rPr>
              <w:t>-сайта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2D2C239" w14:textId="1EB4DD97" w:rsidR="00ED0395" w:rsidRDefault="00684BC6" w:rsidP="008E064D">
      <w:pPr>
        <w:pStyle w:val="a4"/>
        <w:numPr>
          <w:ilvl w:val="0"/>
          <w:numId w:val="5"/>
        </w:numPr>
        <w:jc w:val="both"/>
      </w:pPr>
      <w:r>
        <w:t xml:space="preserve">Разобрать </w:t>
      </w:r>
      <w:r w:rsidR="003E2EB8" w:rsidRPr="007954C2">
        <w:t>основные</w:t>
      </w:r>
      <w:r w:rsidR="007954C2" w:rsidRPr="007954C2">
        <w:t xml:space="preserve"> принципы веб-дизайна</w:t>
      </w:r>
    </w:p>
    <w:p w14:paraId="027E876A" w14:textId="0CA59089" w:rsidR="00684BC6" w:rsidRDefault="001217DE" w:rsidP="00684BC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Изучить основные о</w:t>
      </w:r>
      <w:r w:rsidRPr="001217DE">
        <w:t>шибки при создании сайта</w:t>
      </w:r>
    </w:p>
    <w:p w14:paraId="2C6BA29F" w14:textId="3BCF74A1" w:rsidR="00684BC6" w:rsidRPr="00AC2861" w:rsidRDefault="00873F0A" w:rsidP="00684BC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Виды гиперссылок</w:t>
      </w:r>
    </w:p>
    <w:p w14:paraId="20BA127E" w14:textId="2C3648DD" w:rsidR="00AC2861" w:rsidRDefault="00AC2861" w:rsidP="00684BC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Поработать с изображениями</w:t>
      </w:r>
    </w:p>
    <w:p w14:paraId="3A71B88F" w14:textId="2268BA0C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70326EFE" w:rsidR="00ED0395" w:rsidRPr="00F9137E" w:rsidRDefault="00A45101" w:rsidP="00977923">
            <w:pPr>
              <w:pStyle w:val="a4"/>
              <w:numPr>
                <w:ilvl w:val="0"/>
                <w:numId w:val="3"/>
              </w:numPr>
              <w:ind w:left="340"/>
            </w:pPr>
            <w:r>
              <w:rPr>
                <w:lang w:val="kk-KZ"/>
              </w:rPr>
              <w:t>Какие теги создают строчные и блочный элемент?</w:t>
            </w:r>
          </w:p>
          <w:p w14:paraId="3506218B" w14:textId="77777777" w:rsidR="00A45101" w:rsidRPr="00F9137E" w:rsidRDefault="00A45101" w:rsidP="00A45101">
            <w:pPr>
              <w:pStyle w:val="a4"/>
              <w:numPr>
                <w:ilvl w:val="0"/>
                <w:numId w:val="3"/>
              </w:numPr>
              <w:ind w:left="340"/>
            </w:pPr>
            <w:r>
              <w:rPr>
                <w:lang w:val="kk-KZ"/>
              </w:rPr>
              <w:t>Какие есть виды отступов</w:t>
            </w:r>
            <w:r w:rsidRPr="0075280E">
              <w:t>?</w:t>
            </w:r>
          </w:p>
          <w:p w14:paraId="7E7000C6" w14:textId="712F6FBD" w:rsidR="0075280E" w:rsidRPr="00F9137E" w:rsidRDefault="00816403" w:rsidP="009779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rPr>
                <w:lang w:val="kk-KZ"/>
              </w:rPr>
              <w:t>Какие есть виды рамок</w:t>
            </w:r>
            <w:r w:rsidR="0075280E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0E6561A1" w:rsidR="00C13CFD" w:rsidRPr="00F9137E" w:rsidRDefault="001F64C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6856299D" w14:textId="6E7CFE84" w:rsidR="00C13CFD" w:rsidRDefault="003E2EB8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rPr>
                <w:lang w:val="kk-KZ"/>
              </w:rPr>
              <w:t>Основные принципы веб-дизайна</w:t>
            </w:r>
            <w:r w:rsidR="001F64C2">
              <w:rPr>
                <w:lang w:val="kk-KZ"/>
              </w:rPr>
              <w:t>.</w:t>
            </w:r>
          </w:p>
          <w:p w14:paraId="77D1C40C" w14:textId="4C3D0204" w:rsidR="004C4217" w:rsidRDefault="003E2EB8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rPr>
                <w:lang w:val="kk-KZ"/>
              </w:rPr>
              <w:t>Виды макетов и пустое пространство</w:t>
            </w:r>
            <w:r w:rsidR="001F64C2">
              <w:rPr>
                <w:lang w:val="kk-KZ"/>
              </w:rPr>
              <w:t>.</w:t>
            </w:r>
          </w:p>
          <w:p w14:paraId="1D93B9E3" w14:textId="5B833B3A" w:rsidR="004C4217" w:rsidRPr="001A597A" w:rsidRDefault="001A597A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rPr>
                <w:lang w:val="kk-KZ"/>
              </w:rPr>
              <w:t>Работа с цветами и шрифтами</w:t>
            </w:r>
            <w:r w:rsidR="001F64C2">
              <w:rPr>
                <w:lang w:val="kk-KZ"/>
              </w:rPr>
              <w:t>.</w:t>
            </w:r>
          </w:p>
          <w:p w14:paraId="67027A24" w14:textId="54840FDD" w:rsidR="001A597A" w:rsidRPr="00C13CFD" w:rsidRDefault="00E834D8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rPr>
                <w:lang w:val="kk-KZ"/>
              </w:rPr>
              <w:t>Работа с видами гиперссылок и изображениями</w:t>
            </w:r>
            <w:r w:rsidR="001F64C2">
              <w:rPr>
                <w:lang w:val="kk-KZ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53D73807" w:rsidR="00C13CFD" w:rsidRPr="00F9137E" w:rsidRDefault="003944DB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77BDFB7F" w:rsidR="00C13CFD" w:rsidRPr="00F9137E" w:rsidRDefault="001F64C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55833CAF" w:rsidR="00C13CFD" w:rsidRPr="005904FF" w:rsidRDefault="00CB0231" w:rsidP="00977923">
            <w:pPr>
              <w:pStyle w:val="a4"/>
              <w:numPr>
                <w:ilvl w:val="3"/>
                <w:numId w:val="3"/>
              </w:numPr>
              <w:ind w:left="340"/>
            </w:pPr>
            <w:r>
              <w:t>Файл «</w:t>
            </w:r>
            <w:r w:rsidRPr="00C95720">
              <w:t xml:space="preserve">Практическая работа </w:t>
            </w:r>
            <w:r w:rsidR="004857D3">
              <w:t>4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1874FC37" w:rsidR="00C13CFD" w:rsidRPr="00F9137E" w:rsidRDefault="00977923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43740A32" w:rsidR="00C13CFD" w:rsidRPr="00F9137E" w:rsidRDefault="001F64C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0E692541" w:rsidR="00C13CFD" w:rsidRPr="00F9137E" w:rsidRDefault="001F64C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52F07D1F" w:rsidR="00C13CFD" w:rsidRPr="00F9137E" w:rsidRDefault="001F64C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3C09B48B" w:rsidR="001A3223" w:rsidRDefault="00C13CFD" w:rsidP="001A3223">
            <w:r w:rsidRPr="00F9137E">
              <w:t>Домашнее задание</w:t>
            </w:r>
            <w:r>
              <w:t xml:space="preserve"> № </w:t>
            </w:r>
            <w:r w:rsidR="00333748">
              <w:t>4</w:t>
            </w:r>
            <w:r>
              <w:t>:</w:t>
            </w:r>
          </w:p>
          <w:p w14:paraId="3DD33982" w14:textId="0D1CDC67" w:rsidR="001A3223" w:rsidRPr="00F9137E" w:rsidRDefault="001A3223" w:rsidP="001A3223">
            <w:r>
              <w:t xml:space="preserve">Файл «Домашнее задание </w:t>
            </w:r>
            <w:r w:rsidR="00333748">
              <w:t>4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4505" w14:textId="77777777" w:rsidR="007155A6" w:rsidRDefault="007155A6">
      <w:r>
        <w:separator/>
      </w:r>
    </w:p>
  </w:endnote>
  <w:endnote w:type="continuationSeparator" w:id="0">
    <w:p w14:paraId="1FC64A7A" w14:textId="77777777" w:rsidR="007155A6" w:rsidRDefault="0071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32D0" w14:textId="77777777" w:rsidR="007155A6" w:rsidRDefault="007155A6">
      <w:r>
        <w:separator/>
      </w:r>
    </w:p>
  </w:footnote>
  <w:footnote w:type="continuationSeparator" w:id="0">
    <w:p w14:paraId="5BDC4FE5" w14:textId="77777777" w:rsidR="007155A6" w:rsidRDefault="00715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849142">
    <w:abstractNumId w:val="1"/>
  </w:num>
  <w:num w:numId="2" w16cid:durableId="1596357918">
    <w:abstractNumId w:val="2"/>
  </w:num>
  <w:num w:numId="3" w16cid:durableId="252058561">
    <w:abstractNumId w:val="0"/>
  </w:num>
  <w:num w:numId="4" w16cid:durableId="1908295183">
    <w:abstractNumId w:val="4"/>
  </w:num>
  <w:num w:numId="5" w16cid:durableId="1398093139">
    <w:abstractNumId w:val="5"/>
  </w:num>
  <w:num w:numId="6" w16cid:durableId="235748164">
    <w:abstractNumId w:val="6"/>
  </w:num>
  <w:num w:numId="7" w16cid:durableId="1478034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6977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486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E7E4F"/>
    <w:rsid w:val="000F159C"/>
    <w:rsid w:val="000F7405"/>
    <w:rsid w:val="001217DE"/>
    <w:rsid w:val="001927DF"/>
    <w:rsid w:val="00194969"/>
    <w:rsid w:val="001A3223"/>
    <w:rsid w:val="001A597A"/>
    <w:rsid w:val="001B6680"/>
    <w:rsid w:val="001F64C2"/>
    <w:rsid w:val="00253D9E"/>
    <w:rsid w:val="00297987"/>
    <w:rsid w:val="00323A81"/>
    <w:rsid w:val="00333748"/>
    <w:rsid w:val="00372DAC"/>
    <w:rsid w:val="00382BBD"/>
    <w:rsid w:val="003944DB"/>
    <w:rsid w:val="003E2EB8"/>
    <w:rsid w:val="00415C59"/>
    <w:rsid w:val="004168D1"/>
    <w:rsid w:val="00472C33"/>
    <w:rsid w:val="004857D3"/>
    <w:rsid w:val="004C4217"/>
    <w:rsid w:val="00500D23"/>
    <w:rsid w:val="00546918"/>
    <w:rsid w:val="005904FF"/>
    <w:rsid w:val="005C2972"/>
    <w:rsid w:val="005C7923"/>
    <w:rsid w:val="00636181"/>
    <w:rsid w:val="00656DF7"/>
    <w:rsid w:val="00684BC6"/>
    <w:rsid w:val="006C214E"/>
    <w:rsid w:val="007155A6"/>
    <w:rsid w:val="007321FB"/>
    <w:rsid w:val="0075280E"/>
    <w:rsid w:val="007870D8"/>
    <w:rsid w:val="007954C2"/>
    <w:rsid w:val="007D445D"/>
    <w:rsid w:val="00816403"/>
    <w:rsid w:val="008178FF"/>
    <w:rsid w:val="00873F0A"/>
    <w:rsid w:val="008D78FA"/>
    <w:rsid w:val="008E064D"/>
    <w:rsid w:val="00904063"/>
    <w:rsid w:val="00975A3B"/>
    <w:rsid w:val="00977923"/>
    <w:rsid w:val="00981676"/>
    <w:rsid w:val="009A6ED2"/>
    <w:rsid w:val="00A45101"/>
    <w:rsid w:val="00A61643"/>
    <w:rsid w:val="00A80FF7"/>
    <w:rsid w:val="00AC2861"/>
    <w:rsid w:val="00B63029"/>
    <w:rsid w:val="00B7367D"/>
    <w:rsid w:val="00B91A2A"/>
    <w:rsid w:val="00C0489A"/>
    <w:rsid w:val="00C13CFD"/>
    <w:rsid w:val="00C3645F"/>
    <w:rsid w:val="00CB0231"/>
    <w:rsid w:val="00CD5CDB"/>
    <w:rsid w:val="00CF33B1"/>
    <w:rsid w:val="00D049B2"/>
    <w:rsid w:val="00D056CB"/>
    <w:rsid w:val="00D47E49"/>
    <w:rsid w:val="00D75DE9"/>
    <w:rsid w:val="00E10BE1"/>
    <w:rsid w:val="00E834D8"/>
    <w:rsid w:val="00ED0395"/>
    <w:rsid w:val="00EF69C7"/>
    <w:rsid w:val="00F30807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228A83BB-4837-40AA-8017-9AF356763F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2021-01-13T10:37:00Z</dcterms:created>
  <dcterms:modified xsi:type="dcterms:W3CDTF">2023-03-16T14:50:00Z</dcterms:modified>
</cp:coreProperties>
</file>