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7BCCE1FD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C51510">
        <w:rPr>
          <w:rFonts w:ascii="Times New Roman" w:hAnsi="Times New Roman" w:cs="Times New Roman"/>
        </w:rPr>
        <w:t>7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115E535F" w:rsidR="00323A81" w:rsidRPr="00656DF7" w:rsidRDefault="0098167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1D2F6690" w:rsidR="00F9137E" w:rsidRPr="00F9137E" w:rsidRDefault="008E064D">
            <w:pPr>
              <w:spacing w:line="276" w:lineRule="auto"/>
              <w:jc w:val="both"/>
              <w:rPr>
                <w:sz w:val="22"/>
              </w:rPr>
            </w:pPr>
            <w:r w:rsidRPr="00AC20A6">
              <w:rPr>
                <w:sz w:val="24"/>
                <w:szCs w:val="22"/>
              </w:rPr>
              <w:t xml:space="preserve">Разработка Web-приложений на Python, с применением фреймворка </w:t>
            </w:r>
            <w:proofErr w:type="spellStart"/>
            <w:r w:rsidRPr="00AC20A6">
              <w:rPr>
                <w:sz w:val="24"/>
                <w:szCs w:val="22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5F66729E" w:rsidR="00323A81" w:rsidRPr="00656DF7" w:rsidRDefault="008E064D">
            <w:pPr>
              <w:spacing w:line="276" w:lineRule="auto"/>
              <w:jc w:val="both"/>
              <w:rPr>
                <w:sz w:val="24"/>
              </w:rPr>
            </w:pPr>
            <w:r w:rsidRPr="008E064D">
              <w:rPr>
                <w:sz w:val="24"/>
              </w:rPr>
              <w:t>Разработка веб-страниц на языке разметки HTML5 с использованием каскадных таблиц стилей CSS3</w:t>
            </w:r>
          </w:p>
        </w:tc>
      </w:tr>
    </w:tbl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94C36" w:rsidRPr="00656DF7" w14:paraId="31C31A66" w14:textId="77777777" w:rsidTr="00F54A3F">
        <w:tc>
          <w:tcPr>
            <w:tcW w:w="2694" w:type="dxa"/>
            <w:shd w:val="clear" w:color="auto" w:fill="auto"/>
          </w:tcPr>
          <w:p w14:paraId="184651DD" w14:textId="77777777" w:rsidR="00C94C36" w:rsidRPr="00656DF7" w:rsidRDefault="00C94C36" w:rsidP="00F54A3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5CBF4B92" w14:textId="6AC58795" w:rsidR="00C94C36" w:rsidRPr="00ED0395" w:rsidRDefault="00AC677C" w:rsidP="00F54A3F">
            <w:pPr>
              <w:spacing w:line="276" w:lineRule="auto"/>
              <w:rPr>
                <w:b/>
              </w:rPr>
            </w:pPr>
            <w:proofErr w:type="spellStart"/>
            <w:r w:rsidRPr="00AC677C">
              <w:rPr>
                <w:b/>
              </w:rPr>
              <w:t>Flexible</w:t>
            </w:r>
            <w:proofErr w:type="spellEnd"/>
            <w:r w:rsidRPr="00AC677C">
              <w:rPr>
                <w:b/>
              </w:rPr>
              <w:t xml:space="preserve"> Box </w:t>
            </w:r>
            <w:proofErr w:type="spellStart"/>
            <w:r w:rsidRPr="00AC677C">
              <w:rPr>
                <w:b/>
              </w:rPr>
              <w:t>Layout</w:t>
            </w:r>
            <w:proofErr w:type="spellEnd"/>
            <w:r w:rsidRPr="00AC677C">
              <w:rPr>
                <w:b/>
              </w:rPr>
              <w:t xml:space="preserve"> </w:t>
            </w:r>
            <w:proofErr w:type="spellStart"/>
            <w:r w:rsidRPr="00AC677C">
              <w:rPr>
                <w:b/>
              </w:rPr>
              <w:t>Module</w:t>
            </w:r>
            <w:proofErr w:type="spellEnd"/>
          </w:p>
        </w:tc>
      </w:tr>
    </w:tbl>
    <w:p w14:paraId="24D88649" w14:textId="77777777" w:rsidR="00C94C36" w:rsidRDefault="00C94C36" w:rsidP="00C94C36">
      <w:pPr>
        <w:jc w:val="both"/>
      </w:pPr>
    </w:p>
    <w:p w14:paraId="21A46015" w14:textId="77777777" w:rsidR="00C94C36" w:rsidRDefault="00C94C36" w:rsidP="00C94C36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3A06DCFF" w14:textId="67494D4B" w:rsidR="00C94C36" w:rsidRDefault="00C51510" w:rsidP="00C94C36">
      <w:pPr>
        <w:pStyle w:val="a4"/>
        <w:numPr>
          <w:ilvl w:val="0"/>
          <w:numId w:val="10"/>
        </w:numPr>
        <w:ind w:left="709"/>
        <w:jc w:val="both"/>
      </w:pPr>
      <w:r>
        <w:t>Что такое гибкие контейнеры</w:t>
      </w:r>
    </w:p>
    <w:p w14:paraId="3458F489" w14:textId="140F0327" w:rsidR="00C94C36" w:rsidRDefault="00C51510" w:rsidP="00C94C36">
      <w:pPr>
        <w:pStyle w:val="a4"/>
        <w:numPr>
          <w:ilvl w:val="0"/>
          <w:numId w:val="10"/>
        </w:numPr>
        <w:ind w:left="709"/>
        <w:jc w:val="both"/>
      </w:pPr>
      <w:r>
        <w:t>Для чего их используют</w:t>
      </w:r>
    </w:p>
    <w:p w14:paraId="53A9F3B3" w14:textId="0C23F4D4" w:rsidR="00C94C36" w:rsidRDefault="00C51510" w:rsidP="00C94C36">
      <w:pPr>
        <w:pStyle w:val="a4"/>
        <w:numPr>
          <w:ilvl w:val="0"/>
          <w:numId w:val="10"/>
        </w:numPr>
        <w:ind w:left="709"/>
        <w:jc w:val="both"/>
      </w:pPr>
      <w:r>
        <w:t>Виды гибких контейнеров</w:t>
      </w:r>
    </w:p>
    <w:p w14:paraId="3A71B88F" w14:textId="2268BA0C" w:rsidR="00323A81" w:rsidRPr="00F9137E" w:rsidRDefault="00684BC6" w:rsidP="00684BC6">
      <w:pPr>
        <w:spacing w:before="120"/>
        <w:jc w:val="both"/>
        <w:rPr>
          <w:b/>
        </w:rPr>
      </w:pPr>
      <w:r w:rsidRPr="00684BC6">
        <w:rPr>
          <w:b/>
        </w:rPr>
        <w:t xml:space="preserve">  </w:t>
      </w:r>
      <w:r w:rsidR="00975A3B"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="00975A3B"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77777777" w:rsidR="00323A81" w:rsidRPr="00F9137E" w:rsidRDefault="007D445D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77CF245E" w14:textId="3E963B30" w:rsidR="0075280E" w:rsidRDefault="00C1218B" w:rsidP="005B15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Какие есть виды позиционирования?</w:t>
            </w:r>
          </w:p>
          <w:p w14:paraId="2131456D" w14:textId="77777777" w:rsidR="00966D92" w:rsidRDefault="00C1218B" w:rsidP="005B15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В чем отличия друг от друга?</w:t>
            </w:r>
          </w:p>
          <w:p w14:paraId="7E7000C6" w14:textId="0E43679A" w:rsidR="00C1218B" w:rsidRPr="00F9137E" w:rsidRDefault="00C1218B" w:rsidP="005B15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 xml:space="preserve">Для чего нужно свойство </w:t>
            </w:r>
            <w:r>
              <w:rPr>
                <w:lang w:val="en-US"/>
              </w:rPr>
              <w:t>float</w:t>
            </w:r>
            <w:r w:rsidRPr="00C1218B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777777" w:rsidR="00323A81" w:rsidRPr="00F9137E" w:rsidRDefault="00ED0395">
            <w:r w:rsidRPr="00F9137E">
              <w:t>15</w:t>
            </w:r>
            <w:r w:rsidR="007D445D" w:rsidRPr="00F9137E">
              <w:t xml:space="preserve"> мин</w:t>
            </w:r>
          </w:p>
        </w:tc>
      </w:tr>
      <w:tr w:rsidR="00C13CFD" w:rsidRPr="00F9137E" w14:paraId="61DD0F79" w14:textId="77777777" w:rsidTr="00E11024">
        <w:trPr>
          <w:trHeight w:val="709"/>
        </w:trPr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A7347" w14:textId="5B50697B" w:rsidR="00C13CFD" w:rsidRPr="00F9137E" w:rsidRDefault="00EA07F2">
            <w:r>
              <w:t>3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55FE8" w14:textId="4B75C1F4" w:rsidR="00C13CFD" w:rsidRPr="00F9137E" w:rsidRDefault="00C13CF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E79FD" w14:textId="77777777" w:rsidR="00C13CFD" w:rsidRPr="00F9137E" w:rsidRDefault="00C13CFD">
            <w:r w:rsidRPr="00F9137E">
              <w:t>Перечень рассматриваемых вопросов:</w:t>
            </w:r>
          </w:p>
          <w:p w14:paraId="6856299D" w14:textId="3B87D03D" w:rsidR="00C13CFD" w:rsidRDefault="00C1218B" w:rsidP="00C13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 xml:space="preserve">Что такое </w:t>
            </w:r>
            <w:r>
              <w:rPr>
                <w:lang w:val="en-US"/>
              </w:rPr>
              <w:t>Flexbox</w:t>
            </w:r>
          </w:p>
          <w:p w14:paraId="67027A24" w14:textId="488131BD" w:rsidR="004C4217" w:rsidRPr="00C13CFD" w:rsidRDefault="00C1218B" w:rsidP="00C121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Какие есть виды гибких контейнеров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49676" w14:textId="53D73807" w:rsidR="00C13CFD" w:rsidRPr="00F9137E" w:rsidRDefault="003944DB">
            <w:r>
              <w:t>8</w:t>
            </w:r>
            <w:r w:rsidR="00CB0231">
              <w:t>0</w:t>
            </w:r>
            <w:r w:rsidR="00C13CFD" w:rsidRPr="00F9137E">
              <w:t xml:space="preserve"> мин</w:t>
            </w:r>
          </w:p>
        </w:tc>
      </w:tr>
      <w:tr w:rsidR="00C13CFD" w:rsidRPr="00F9137E" w14:paraId="259C1FC7" w14:textId="77777777" w:rsidTr="00C0489A">
        <w:trPr>
          <w:trHeight w:val="601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01E972F1" w:rsidR="00C13CFD" w:rsidRPr="00F9137E" w:rsidRDefault="00EA07F2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333E2182" w:rsidR="00C13CFD" w:rsidRPr="00F9137E" w:rsidRDefault="00C13CFD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3912E" w14:textId="77777777" w:rsidR="00CB0231" w:rsidRDefault="00CB0231" w:rsidP="00CB0231">
            <w:r>
              <w:t>Выполнение практических заданий</w:t>
            </w:r>
          </w:p>
          <w:p w14:paraId="3F377E8E" w14:textId="72FA3804" w:rsidR="00C13CFD" w:rsidRPr="005904FF" w:rsidRDefault="00CB0231" w:rsidP="00AC677C">
            <w:r>
              <w:t>Файл «</w:t>
            </w:r>
            <w:r w:rsidRPr="00C95720">
              <w:t xml:space="preserve">Практическая работа </w:t>
            </w:r>
            <w:r w:rsidR="00C1218B">
              <w:t>7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1874FC37" w:rsidR="00C13CFD" w:rsidRPr="00F9137E" w:rsidRDefault="00977923">
            <w:r>
              <w:t>45</w:t>
            </w:r>
            <w:r w:rsidR="00C13CFD" w:rsidRPr="00F9137E">
              <w:t xml:space="preserve"> мин</w:t>
            </w:r>
          </w:p>
        </w:tc>
      </w:tr>
      <w:tr w:rsidR="00C13CFD" w:rsidRPr="00F9137E" w14:paraId="7A087C6E" w14:textId="77777777" w:rsidTr="007E204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206722B0" w:rsidR="00C13CFD" w:rsidRPr="00F9137E" w:rsidRDefault="00EA07F2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1A7F1CDA" w:rsidR="00C13CFD" w:rsidRPr="00F9137E" w:rsidRDefault="00C13CFD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EF1DE" w14:textId="40E93054" w:rsidR="00C13CFD" w:rsidRPr="00F9137E" w:rsidRDefault="00C13CFD" w:rsidP="00B7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287C205F" w:rsidR="00C13CFD" w:rsidRPr="00F9137E" w:rsidRDefault="00C13CFD" w:rsidP="006C214E">
            <w:r>
              <w:rPr>
                <w:lang w:val="en-US"/>
              </w:rPr>
              <w:t>5</w:t>
            </w:r>
            <w:r w:rsidRPr="00F9137E">
              <w:t xml:space="preserve"> мин</w:t>
            </w:r>
          </w:p>
        </w:tc>
      </w:tr>
      <w:tr w:rsidR="00C13CFD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3AA1313F" w:rsidR="00C13CFD" w:rsidRPr="00F9137E" w:rsidRDefault="00EA07F2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6517F7AB" w:rsidR="00C13CFD" w:rsidRPr="00F9137E" w:rsidRDefault="00C13CFD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0CD6DECB" w:rsidR="00C13CFD" w:rsidRPr="00CF33B1" w:rsidRDefault="00C13CFD" w:rsidP="006C214E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3C580653" w:rsidR="00C13CFD" w:rsidRPr="00F9137E" w:rsidRDefault="00C13CFD">
            <w:r w:rsidRPr="00F9137E">
              <w:t>7 мин</w:t>
            </w:r>
          </w:p>
        </w:tc>
      </w:tr>
      <w:tr w:rsidR="00C13CFD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58BDDA78" w:rsidR="00C13CFD" w:rsidRPr="00F9137E" w:rsidRDefault="00EA07F2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4F25484" w:rsidR="00C13CFD" w:rsidRPr="00F9137E" w:rsidRDefault="00C13CFD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6C0A8" w14:textId="39E036B7" w:rsidR="001A3223" w:rsidRDefault="00C13CFD" w:rsidP="001A3223">
            <w:r w:rsidRPr="00F9137E">
              <w:t>Домашнее задание</w:t>
            </w:r>
            <w:r>
              <w:t xml:space="preserve"> № </w:t>
            </w:r>
            <w:r w:rsidR="00C1218B">
              <w:t>7</w:t>
            </w:r>
            <w:r>
              <w:t>:</w:t>
            </w:r>
          </w:p>
          <w:p w14:paraId="3DD33982" w14:textId="36EF4435" w:rsidR="001A3223" w:rsidRPr="00F9137E" w:rsidRDefault="001A3223" w:rsidP="001A3223">
            <w:r>
              <w:t>Файл «Домашнее задание</w:t>
            </w:r>
            <w:r w:rsidR="00C1218B">
              <w:t>7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0D0C44C7" w:rsidR="00C13CFD" w:rsidRPr="00F9137E" w:rsidRDefault="00C13CFD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977923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636181" w:rsidRDefault="007D445D" w:rsidP="005904FF">
      <w:pPr>
        <w:jc w:val="center"/>
        <w:rPr>
          <w:lang w:val="en-US"/>
        </w:rPr>
      </w:pPr>
      <w:r>
        <w:rPr>
          <w:b/>
        </w:rPr>
        <w:t xml:space="preserve">Преподаватель </w:t>
      </w:r>
      <w:r>
        <w:t>__________________________</w:t>
      </w:r>
      <w:r w:rsidR="00636181">
        <w:rPr>
          <w:lang w:val="en-US"/>
        </w:rPr>
        <w:t xml:space="preserve"> </w:t>
      </w:r>
    </w:p>
    <w:sectPr w:rsidR="00323A81" w:rsidRPr="006361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0E38E" w14:textId="77777777" w:rsidR="001D4FA3" w:rsidRDefault="001D4FA3">
      <w:r>
        <w:separator/>
      </w:r>
    </w:p>
  </w:endnote>
  <w:endnote w:type="continuationSeparator" w:id="0">
    <w:p w14:paraId="230B243E" w14:textId="77777777" w:rsidR="001D4FA3" w:rsidRDefault="001D4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18BE" w14:textId="77777777" w:rsidR="009A6ED2" w:rsidRDefault="009A6ED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ED2C" w14:textId="77777777" w:rsidR="009A6ED2" w:rsidRDefault="009A6ED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8B16C" w14:textId="77777777" w:rsidR="009A6ED2" w:rsidRDefault="009A6ED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67487" w14:textId="77777777" w:rsidR="001D4FA3" w:rsidRDefault="001D4FA3">
      <w:r>
        <w:separator/>
      </w:r>
    </w:p>
  </w:footnote>
  <w:footnote w:type="continuationSeparator" w:id="0">
    <w:p w14:paraId="6016845B" w14:textId="77777777" w:rsidR="001D4FA3" w:rsidRDefault="001D4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B570" w14:textId="77777777" w:rsidR="009A6ED2" w:rsidRDefault="009A6ED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DC9B" w14:textId="77777777" w:rsidR="009A6ED2" w:rsidRDefault="009A6ED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7F1A7FA3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69F8840" w:rsidR="00323A81" w:rsidRDefault="009816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C3B5FA" wp14:editId="4C5E15EF">
          <wp:simplePos x="0" y="0"/>
          <wp:positionH relativeFrom="column">
            <wp:posOffset>6267450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11AC9859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80055C"/>
    <w:multiLevelType w:val="hybridMultilevel"/>
    <w:tmpl w:val="9EBE51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975862">
    <w:abstractNumId w:val="1"/>
  </w:num>
  <w:num w:numId="2" w16cid:durableId="1200436774">
    <w:abstractNumId w:val="2"/>
  </w:num>
  <w:num w:numId="3" w16cid:durableId="2132476539">
    <w:abstractNumId w:val="0"/>
  </w:num>
  <w:num w:numId="4" w16cid:durableId="1708140223">
    <w:abstractNumId w:val="4"/>
  </w:num>
  <w:num w:numId="5" w16cid:durableId="1486164586">
    <w:abstractNumId w:val="5"/>
  </w:num>
  <w:num w:numId="6" w16cid:durableId="1462075289">
    <w:abstractNumId w:val="7"/>
  </w:num>
  <w:num w:numId="7" w16cid:durableId="900487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97483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2406092">
    <w:abstractNumId w:val="3"/>
  </w:num>
  <w:num w:numId="10" w16cid:durableId="1890452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77176"/>
    <w:rsid w:val="000C32F3"/>
    <w:rsid w:val="000E7E4F"/>
    <w:rsid w:val="000F159C"/>
    <w:rsid w:val="000F7405"/>
    <w:rsid w:val="00194969"/>
    <w:rsid w:val="001A3223"/>
    <w:rsid w:val="001B6680"/>
    <w:rsid w:val="001D4FA3"/>
    <w:rsid w:val="00253D9E"/>
    <w:rsid w:val="00323A81"/>
    <w:rsid w:val="00372DAC"/>
    <w:rsid w:val="00382BBD"/>
    <w:rsid w:val="003944DB"/>
    <w:rsid w:val="00415C59"/>
    <w:rsid w:val="004168D1"/>
    <w:rsid w:val="00472C33"/>
    <w:rsid w:val="004C4217"/>
    <w:rsid w:val="00500D23"/>
    <w:rsid w:val="00546918"/>
    <w:rsid w:val="005904FF"/>
    <w:rsid w:val="005B15B1"/>
    <w:rsid w:val="005C2972"/>
    <w:rsid w:val="005C7923"/>
    <w:rsid w:val="005F15AB"/>
    <w:rsid w:val="00636181"/>
    <w:rsid w:val="00656DF7"/>
    <w:rsid w:val="00684BC6"/>
    <w:rsid w:val="006C214E"/>
    <w:rsid w:val="007321FB"/>
    <w:rsid w:val="0075280E"/>
    <w:rsid w:val="007870D8"/>
    <w:rsid w:val="007D445D"/>
    <w:rsid w:val="00814E6C"/>
    <w:rsid w:val="008178FF"/>
    <w:rsid w:val="008D78FA"/>
    <w:rsid w:val="008E064D"/>
    <w:rsid w:val="00950E2C"/>
    <w:rsid w:val="00966D92"/>
    <w:rsid w:val="00975A3B"/>
    <w:rsid w:val="00977923"/>
    <w:rsid w:val="00981676"/>
    <w:rsid w:val="00993043"/>
    <w:rsid w:val="009A6ED2"/>
    <w:rsid w:val="00A61643"/>
    <w:rsid w:val="00A83A4E"/>
    <w:rsid w:val="00AC677C"/>
    <w:rsid w:val="00B63029"/>
    <w:rsid w:val="00B7367D"/>
    <w:rsid w:val="00B91A2A"/>
    <w:rsid w:val="00B92BD0"/>
    <w:rsid w:val="00C0489A"/>
    <w:rsid w:val="00C1218B"/>
    <w:rsid w:val="00C13CFD"/>
    <w:rsid w:val="00C51510"/>
    <w:rsid w:val="00C94C36"/>
    <w:rsid w:val="00CB0231"/>
    <w:rsid w:val="00CD5CDB"/>
    <w:rsid w:val="00CF33B1"/>
    <w:rsid w:val="00D049B2"/>
    <w:rsid w:val="00D056CB"/>
    <w:rsid w:val="00D47E49"/>
    <w:rsid w:val="00D75DE9"/>
    <w:rsid w:val="00E10BE1"/>
    <w:rsid w:val="00E3449A"/>
    <w:rsid w:val="00EA07F2"/>
    <w:rsid w:val="00ED0395"/>
    <w:rsid w:val="00EF69C7"/>
    <w:rsid w:val="00F30807"/>
    <w:rsid w:val="00F817B7"/>
    <w:rsid w:val="00F9137E"/>
    <w:rsid w:val="00FD79B9"/>
    <w:rsid w:val="00FE0ADE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5118FB44-7895-4B62-A505-0A8CB82E87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</cp:revision>
  <dcterms:created xsi:type="dcterms:W3CDTF">2021-01-13T10:37:00Z</dcterms:created>
  <dcterms:modified xsi:type="dcterms:W3CDTF">2023-04-07T03:05:00Z</dcterms:modified>
</cp:coreProperties>
</file>