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4F164E61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0A0F82">
        <w:rPr>
          <w:rFonts w:ascii="Times New Roman" w:hAnsi="Times New Roman" w:cs="Times New Roman"/>
        </w:rPr>
        <w:t>8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115E535F" w:rsidR="00323A81" w:rsidRPr="00656DF7" w:rsidRDefault="00981676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1D2F6690" w:rsidR="00F9137E" w:rsidRPr="00F9137E" w:rsidRDefault="008E064D">
            <w:pPr>
              <w:spacing w:line="276" w:lineRule="auto"/>
              <w:jc w:val="both"/>
              <w:rPr>
                <w:sz w:val="22"/>
              </w:rPr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5F66729E" w:rsidR="00323A81" w:rsidRPr="00656DF7" w:rsidRDefault="008E064D">
            <w:pPr>
              <w:spacing w:line="276" w:lineRule="auto"/>
              <w:jc w:val="both"/>
              <w:rPr>
                <w:sz w:val="24"/>
              </w:rPr>
            </w:pPr>
            <w:r w:rsidRPr="008E064D">
              <w:rPr>
                <w:sz w:val="24"/>
              </w:rPr>
              <w:t>Разработка веб-страниц на языке разметки HTML5 с использованием каскадных таблиц стилей CSS3</w:t>
            </w:r>
          </w:p>
        </w:tc>
      </w:tr>
    </w:tbl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94C36" w:rsidRPr="00656DF7" w14:paraId="31C31A66" w14:textId="77777777" w:rsidTr="00F54A3F">
        <w:tc>
          <w:tcPr>
            <w:tcW w:w="2694" w:type="dxa"/>
            <w:shd w:val="clear" w:color="auto" w:fill="auto"/>
          </w:tcPr>
          <w:p w14:paraId="184651DD" w14:textId="77777777" w:rsidR="00C94C36" w:rsidRPr="00656DF7" w:rsidRDefault="00C94C36" w:rsidP="00F54A3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CBF4B92" w14:textId="3E3AD53F" w:rsidR="00C94C36" w:rsidRPr="00ED0395" w:rsidRDefault="007C305F" w:rsidP="00F54A3F">
            <w:pPr>
              <w:spacing w:line="276" w:lineRule="auto"/>
              <w:rPr>
                <w:b/>
              </w:rPr>
            </w:pPr>
            <w:r w:rsidRPr="007C305F">
              <w:rPr>
                <w:b/>
              </w:rPr>
              <w:t>Формы</w:t>
            </w:r>
          </w:p>
        </w:tc>
      </w:tr>
    </w:tbl>
    <w:p w14:paraId="24D88649" w14:textId="77777777" w:rsidR="00C94C36" w:rsidRDefault="00C94C36" w:rsidP="00C94C36">
      <w:pPr>
        <w:jc w:val="both"/>
      </w:pPr>
    </w:p>
    <w:p w14:paraId="21A46015" w14:textId="77777777" w:rsidR="00C94C36" w:rsidRDefault="00C94C36" w:rsidP="00C94C36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3A06DCFF" w14:textId="7354AFC3" w:rsidR="00C94C36" w:rsidRDefault="00850854" w:rsidP="00C94C36">
      <w:pPr>
        <w:pStyle w:val="a4"/>
        <w:numPr>
          <w:ilvl w:val="0"/>
          <w:numId w:val="10"/>
        </w:numPr>
        <w:ind w:left="709"/>
        <w:jc w:val="both"/>
      </w:pPr>
      <w:r>
        <w:t>Для чего нужны формы</w:t>
      </w:r>
    </w:p>
    <w:p w14:paraId="3458F489" w14:textId="202C0B95" w:rsidR="00C94C36" w:rsidRDefault="00850854" w:rsidP="00C94C36">
      <w:pPr>
        <w:pStyle w:val="a4"/>
        <w:numPr>
          <w:ilvl w:val="0"/>
          <w:numId w:val="10"/>
        </w:numPr>
        <w:ind w:left="709"/>
        <w:jc w:val="both"/>
      </w:pPr>
      <w:r>
        <w:t xml:space="preserve">Виды </w:t>
      </w:r>
      <w:r w:rsidR="00F4240C">
        <w:t>атрибутов</w:t>
      </w:r>
    </w:p>
    <w:p w14:paraId="53A9F3B3" w14:textId="1CAA167F" w:rsidR="00C94C36" w:rsidRDefault="00850854" w:rsidP="00C94C36">
      <w:pPr>
        <w:pStyle w:val="a4"/>
        <w:numPr>
          <w:ilvl w:val="0"/>
          <w:numId w:val="10"/>
        </w:numPr>
        <w:ind w:left="709"/>
        <w:jc w:val="both"/>
      </w:pPr>
      <w:r>
        <w:t>Типы форм</w:t>
      </w:r>
    </w:p>
    <w:p w14:paraId="3A71B88F" w14:textId="2268BA0C" w:rsidR="00323A81" w:rsidRPr="00F9137E" w:rsidRDefault="00684BC6" w:rsidP="00684BC6">
      <w:pPr>
        <w:spacing w:before="120"/>
        <w:jc w:val="both"/>
        <w:rPr>
          <w:b/>
        </w:rPr>
      </w:pPr>
      <w:r w:rsidRPr="00684BC6">
        <w:rPr>
          <w:b/>
        </w:rPr>
        <w:t xml:space="preserve">  </w:t>
      </w:r>
      <w:r w:rsidR="00975A3B"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="00975A3B"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77777777" w:rsidR="00323A81" w:rsidRPr="00F9137E" w:rsidRDefault="007D445D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77CF245E" w14:textId="3ECA6410" w:rsidR="0075280E" w:rsidRDefault="00F02D53" w:rsidP="005B15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Для чего нужны гибкие контейнеры?</w:t>
            </w:r>
          </w:p>
          <w:p w14:paraId="7E7000C6" w14:textId="60ED358D" w:rsidR="00C1218B" w:rsidRPr="00F9137E" w:rsidRDefault="00F02D53" w:rsidP="00F02D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777777" w:rsidR="00323A81" w:rsidRPr="00F9137E" w:rsidRDefault="00ED0395">
            <w:r w:rsidRPr="00F9137E">
              <w:t>15</w:t>
            </w:r>
            <w:r w:rsidR="007D445D" w:rsidRPr="00F9137E">
              <w:t xml:space="preserve"> мин</w:t>
            </w:r>
          </w:p>
        </w:tc>
      </w:tr>
      <w:tr w:rsidR="00C13CFD" w:rsidRPr="00F9137E" w14:paraId="61DD0F79" w14:textId="77777777" w:rsidTr="00E11024">
        <w:trPr>
          <w:trHeight w:val="709"/>
        </w:trPr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A7347" w14:textId="5B50697B" w:rsidR="00C13CFD" w:rsidRPr="00F9137E" w:rsidRDefault="00EA07F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55FE8" w14:textId="4B75C1F4" w:rsidR="00C13CFD" w:rsidRPr="00F9137E" w:rsidRDefault="00C13CF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E79FD" w14:textId="77777777" w:rsidR="00C13CFD" w:rsidRPr="00F9137E" w:rsidRDefault="00C13CFD">
            <w:r w:rsidRPr="00F9137E">
              <w:t>Перечень рассматриваемых вопросов:</w:t>
            </w:r>
          </w:p>
          <w:p w14:paraId="6856299D" w14:textId="59481EAB" w:rsidR="00C13CFD" w:rsidRDefault="00D26007" w:rsidP="00C13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Для чего</w:t>
            </w:r>
            <w:r w:rsidR="004610F3">
              <w:t xml:space="preserve"> нужны</w:t>
            </w:r>
            <w:r>
              <w:t xml:space="preserve"> формы и где их используют</w:t>
            </w:r>
          </w:p>
          <w:p w14:paraId="521851B3" w14:textId="77777777" w:rsidR="004C4217" w:rsidRDefault="00D26007" w:rsidP="00C121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Какие есть виды атрибутов для форм</w:t>
            </w:r>
          </w:p>
          <w:p w14:paraId="67027A24" w14:textId="36018977" w:rsidR="00D26007" w:rsidRPr="00C13CFD" w:rsidRDefault="00D26007" w:rsidP="00C121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</w:pPr>
            <w:r>
              <w:t>Типы работы с формами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49676" w14:textId="53D73807" w:rsidR="00C13CFD" w:rsidRPr="00F9137E" w:rsidRDefault="003944DB">
            <w:r>
              <w:t>8</w:t>
            </w:r>
            <w:r w:rsidR="00CB0231">
              <w:t>0</w:t>
            </w:r>
            <w:r w:rsidR="00C13CFD" w:rsidRPr="00F9137E">
              <w:t xml:space="preserve"> мин</w:t>
            </w:r>
          </w:p>
        </w:tc>
      </w:tr>
      <w:tr w:rsidR="00C13CFD" w:rsidRPr="00F9137E" w14:paraId="259C1FC7" w14:textId="77777777" w:rsidTr="00C0489A">
        <w:trPr>
          <w:trHeight w:val="60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01E972F1" w:rsidR="00C13CFD" w:rsidRPr="00F9137E" w:rsidRDefault="00EA07F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333E2182" w:rsidR="00C13CFD" w:rsidRPr="00F9137E" w:rsidRDefault="00C13CFD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3912E" w14:textId="77777777" w:rsidR="00CB0231" w:rsidRDefault="00CB0231" w:rsidP="00CB0231">
            <w:r>
              <w:t>Выполнение практических заданий</w:t>
            </w:r>
          </w:p>
          <w:p w14:paraId="3F377E8E" w14:textId="53DB315A" w:rsidR="00C13CFD" w:rsidRPr="005904FF" w:rsidRDefault="00CB0231" w:rsidP="007C305F">
            <w:r>
              <w:t>Файл «</w:t>
            </w:r>
            <w:r w:rsidRPr="00C95720">
              <w:t xml:space="preserve">Практическая работа </w:t>
            </w:r>
            <w:r w:rsidR="00C34489">
              <w:t>8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1874FC37" w:rsidR="00C13CFD" w:rsidRPr="00F9137E" w:rsidRDefault="00977923">
            <w:r>
              <w:t>45</w:t>
            </w:r>
            <w:r w:rsidR="00C13CFD" w:rsidRPr="00F9137E">
              <w:t xml:space="preserve"> мин</w:t>
            </w:r>
          </w:p>
        </w:tc>
      </w:tr>
      <w:tr w:rsidR="00C13CFD" w:rsidRPr="00F9137E" w14:paraId="7A087C6E" w14:textId="77777777" w:rsidTr="007E204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206722B0" w:rsidR="00C13CFD" w:rsidRPr="00F9137E" w:rsidRDefault="00EA07F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1A7F1CDA" w:rsidR="00C13CFD" w:rsidRPr="00F9137E" w:rsidRDefault="00C13CFD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EF1DE" w14:textId="40E93054" w:rsidR="00C13CFD" w:rsidRPr="00F9137E" w:rsidRDefault="00C13CFD" w:rsidP="00B73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287C205F" w:rsidR="00C13CFD" w:rsidRPr="00F9137E" w:rsidRDefault="00C13CFD" w:rsidP="006C214E">
            <w:r>
              <w:rPr>
                <w:lang w:val="en-US"/>
              </w:rPr>
              <w:t>5</w:t>
            </w:r>
            <w:r w:rsidRPr="00F9137E">
              <w:t xml:space="preserve"> мин</w:t>
            </w:r>
          </w:p>
        </w:tc>
      </w:tr>
      <w:tr w:rsidR="00C13CFD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3AA1313F" w:rsidR="00C13CFD" w:rsidRPr="00F9137E" w:rsidRDefault="00EA07F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6517F7AB" w:rsidR="00C13CFD" w:rsidRPr="00F9137E" w:rsidRDefault="00C13CFD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0CD6DECB" w:rsidR="00C13CFD" w:rsidRPr="00CF33B1" w:rsidRDefault="00C13CFD" w:rsidP="006C214E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3C580653" w:rsidR="00C13CFD" w:rsidRPr="00F9137E" w:rsidRDefault="00C13CFD">
            <w:r w:rsidRPr="00F9137E">
              <w:t>7 мин</w:t>
            </w:r>
          </w:p>
        </w:tc>
      </w:tr>
      <w:tr w:rsidR="00C13CFD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58BDDA78" w:rsidR="00C13CFD" w:rsidRPr="00F9137E" w:rsidRDefault="00EA07F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4F25484" w:rsidR="00C13CFD" w:rsidRPr="00F9137E" w:rsidRDefault="00C13CFD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6C0A8" w14:textId="18A86ED2" w:rsidR="001A3223" w:rsidRDefault="00C13CFD" w:rsidP="001A3223">
            <w:r w:rsidRPr="00F9137E">
              <w:t>Домашнее задание</w:t>
            </w:r>
            <w:r>
              <w:t xml:space="preserve"> № </w:t>
            </w:r>
            <w:r w:rsidR="00C34489">
              <w:t>8</w:t>
            </w:r>
            <w:r>
              <w:t>:</w:t>
            </w:r>
          </w:p>
          <w:p w14:paraId="3DD33982" w14:textId="6F37FA73" w:rsidR="001A3223" w:rsidRPr="00F9137E" w:rsidRDefault="001A3223" w:rsidP="001A3223">
            <w:r>
              <w:t>Файл «Домашнее задание</w:t>
            </w:r>
            <w:r w:rsidR="00193AC6">
              <w:t xml:space="preserve"> </w:t>
            </w:r>
            <w:r w:rsidR="00C34489">
              <w:t>8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0D0C44C7" w:rsidR="00C13CFD" w:rsidRPr="00F9137E" w:rsidRDefault="00C13CFD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977923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636181" w:rsidRDefault="007D445D" w:rsidP="005904FF">
      <w:pPr>
        <w:jc w:val="center"/>
        <w:rPr>
          <w:lang w:val="en-US"/>
        </w:rPr>
      </w:pPr>
      <w:r>
        <w:rPr>
          <w:b/>
        </w:rPr>
        <w:t xml:space="preserve">Преподаватель </w:t>
      </w:r>
      <w:r>
        <w:t>__________________________</w:t>
      </w:r>
      <w:r w:rsidR="00636181">
        <w:rPr>
          <w:lang w:val="en-US"/>
        </w:rPr>
        <w:t xml:space="preserve"> </w:t>
      </w:r>
    </w:p>
    <w:sectPr w:rsidR="00323A81" w:rsidRPr="006361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DE21" w14:textId="77777777" w:rsidR="00D9329A" w:rsidRDefault="00D9329A">
      <w:r>
        <w:separator/>
      </w:r>
    </w:p>
  </w:endnote>
  <w:endnote w:type="continuationSeparator" w:id="0">
    <w:p w14:paraId="783B4B93" w14:textId="77777777" w:rsidR="00D9329A" w:rsidRDefault="00D9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18BE" w14:textId="77777777" w:rsidR="009A6ED2" w:rsidRDefault="009A6ED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ED2C" w14:textId="77777777" w:rsidR="009A6ED2" w:rsidRDefault="009A6ED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B16C" w14:textId="77777777" w:rsidR="009A6ED2" w:rsidRDefault="009A6E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96160" w14:textId="77777777" w:rsidR="00D9329A" w:rsidRDefault="00D9329A">
      <w:r>
        <w:separator/>
      </w:r>
    </w:p>
  </w:footnote>
  <w:footnote w:type="continuationSeparator" w:id="0">
    <w:p w14:paraId="6C995433" w14:textId="77777777" w:rsidR="00D9329A" w:rsidRDefault="00D93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570" w14:textId="77777777" w:rsidR="009A6ED2" w:rsidRDefault="009A6ED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DC9B" w14:textId="77777777" w:rsidR="009A6ED2" w:rsidRDefault="009A6ED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7F1A7FA3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69F8840" w:rsidR="00323A81" w:rsidRDefault="009816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C3B5FA" wp14:editId="4C5E15EF">
          <wp:simplePos x="0" y="0"/>
          <wp:positionH relativeFrom="column">
            <wp:posOffset>6267450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11AC9859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80055C"/>
    <w:multiLevelType w:val="hybridMultilevel"/>
    <w:tmpl w:val="9EBE51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02147">
    <w:abstractNumId w:val="1"/>
  </w:num>
  <w:num w:numId="2" w16cid:durableId="529800086">
    <w:abstractNumId w:val="2"/>
  </w:num>
  <w:num w:numId="3" w16cid:durableId="644509510">
    <w:abstractNumId w:val="0"/>
  </w:num>
  <w:num w:numId="4" w16cid:durableId="365251711">
    <w:abstractNumId w:val="4"/>
  </w:num>
  <w:num w:numId="5" w16cid:durableId="204411074">
    <w:abstractNumId w:val="5"/>
  </w:num>
  <w:num w:numId="6" w16cid:durableId="202210988">
    <w:abstractNumId w:val="7"/>
  </w:num>
  <w:num w:numId="7" w16cid:durableId="1884248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7974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780978">
    <w:abstractNumId w:val="3"/>
  </w:num>
  <w:num w:numId="10" w16cid:durableId="2096123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77176"/>
    <w:rsid w:val="000A0F82"/>
    <w:rsid w:val="000C32F3"/>
    <w:rsid w:val="000E7E4F"/>
    <w:rsid w:val="000F159C"/>
    <w:rsid w:val="000F7405"/>
    <w:rsid w:val="00193AC6"/>
    <w:rsid w:val="00194969"/>
    <w:rsid w:val="001A3223"/>
    <w:rsid w:val="001B6680"/>
    <w:rsid w:val="00253D9E"/>
    <w:rsid w:val="003152EB"/>
    <w:rsid w:val="00323A81"/>
    <w:rsid w:val="00372DAC"/>
    <w:rsid w:val="00382BBD"/>
    <w:rsid w:val="003944DB"/>
    <w:rsid w:val="00415C59"/>
    <w:rsid w:val="004168D1"/>
    <w:rsid w:val="004610F3"/>
    <w:rsid w:val="00472C33"/>
    <w:rsid w:val="004C4217"/>
    <w:rsid w:val="00500D23"/>
    <w:rsid w:val="00546918"/>
    <w:rsid w:val="005904FF"/>
    <w:rsid w:val="005B15B1"/>
    <w:rsid w:val="005C2972"/>
    <w:rsid w:val="005C7923"/>
    <w:rsid w:val="005F15AB"/>
    <w:rsid w:val="00636181"/>
    <w:rsid w:val="00656DF7"/>
    <w:rsid w:val="00684BC6"/>
    <w:rsid w:val="006C214E"/>
    <w:rsid w:val="007321FB"/>
    <w:rsid w:val="0075280E"/>
    <w:rsid w:val="007870D8"/>
    <w:rsid w:val="007C305F"/>
    <w:rsid w:val="007D445D"/>
    <w:rsid w:val="00814E6C"/>
    <w:rsid w:val="008178FF"/>
    <w:rsid w:val="00817C54"/>
    <w:rsid w:val="00850854"/>
    <w:rsid w:val="008D78FA"/>
    <w:rsid w:val="008E064D"/>
    <w:rsid w:val="00950E2C"/>
    <w:rsid w:val="00966D92"/>
    <w:rsid w:val="00975A3B"/>
    <w:rsid w:val="00977923"/>
    <w:rsid w:val="00981676"/>
    <w:rsid w:val="00993043"/>
    <w:rsid w:val="009A6ED2"/>
    <w:rsid w:val="00A61643"/>
    <w:rsid w:val="00A83A4E"/>
    <w:rsid w:val="00B63029"/>
    <w:rsid w:val="00B7367D"/>
    <w:rsid w:val="00B91A2A"/>
    <w:rsid w:val="00B92BD0"/>
    <w:rsid w:val="00C0489A"/>
    <w:rsid w:val="00C1218B"/>
    <w:rsid w:val="00C13CFD"/>
    <w:rsid w:val="00C34489"/>
    <w:rsid w:val="00C51510"/>
    <w:rsid w:val="00C94C36"/>
    <w:rsid w:val="00CB0231"/>
    <w:rsid w:val="00CD5CDB"/>
    <w:rsid w:val="00CF33B1"/>
    <w:rsid w:val="00D049B2"/>
    <w:rsid w:val="00D056CB"/>
    <w:rsid w:val="00D26007"/>
    <w:rsid w:val="00D47E49"/>
    <w:rsid w:val="00D75DE9"/>
    <w:rsid w:val="00D9329A"/>
    <w:rsid w:val="00E10BE1"/>
    <w:rsid w:val="00E3449A"/>
    <w:rsid w:val="00EA07F2"/>
    <w:rsid w:val="00ED0395"/>
    <w:rsid w:val="00EF69C7"/>
    <w:rsid w:val="00F02D53"/>
    <w:rsid w:val="00F30807"/>
    <w:rsid w:val="00F4240C"/>
    <w:rsid w:val="00F817B7"/>
    <w:rsid w:val="00F9137E"/>
    <w:rsid w:val="00FD79B9"/>
    <w:rsid w:val="00FE0ADE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13D28D7-110E-4992-8ECA-2CB7A261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dcterms:created xsi:type="dcterms:W3CDTF">2021-01-13T10:37:00Z</dcterms:created>
  <dcterms:modified xsi:type="dcterms:W3CDTF">2023-04-07T03:08:00Z</dcterms:modified>
</cp:coreProperties>
</file>