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235B439F"/>
    <w:p w14:paraId="0F940A7E" w14:textId="77777777" w:rsidR="00DE57E2" w:rsidRDefault="00DE57E2" w:rsidP="00DE57E2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633D3E" w14:textId="77777777" w:rsidR="00DE57E2" w:rsidRPr="00F74C35" w:rsidRDefault="00DE57E2" w:rsidP="00DE57E2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23315994" w14:textId="77777777" w:rsidR="00DE57E2" w:rsidRDefault="00DE57E2" w:rsidP="00DE57E2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37464561" w14:textId="7BE0D4E2" w:rsidR="00DE57E2" w:rsidRPr="00522FE0" w:rsidRDefault="00DE57E2" w:rsidP="00DE57E2">
      <w:pPr>
        <w:spacing w:after="0" w:line="240" w:lineRule="auto"/>
        <w:ind w:left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32"/>
          <w:szCs w:val="26"/>
        </w:rPr>
        <w:t>Практическая работа</w:t>
      </w:r>
      <w:r>
        <w:rPr>
          <w:b/>
          <w:color w:val="auto"/>
          <w:sz w:val="32"/>
          <w:szCs w:val="26"/>
        </w:rPr>
        <w:t xml:space="preserve"> 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2FE0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Классы и объекты</w:t>
      </w:r>
    </w:p>
    <w:p w14:paraId="1888E9A1" w14:textId="77777777" w:rsidR="00DE57E2" w:rsidRDefault="00DE57E2" w:rsidP="235B439F">
      <w:pPr>
        <w:ind w:left="0" w:firstLine="0"/>
        <w:rPr>
          <w:sz w:val="28"/>
          <w:szCs w:val="28"/>
        </w:rPr>
      </w:pPr>
    </w:p>
    <w:p w14:paraId="37953EB5" w14:textId="52289C60" w:rsidR="3032E066" w:rsidRDefault="00DE57E2" w:rsidP="235B439F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235B439F" w:rsidRPr="235B439F">
        <w:rPr>
          <w:sz w:val="28"/>
          <w:szCs w:val="28"/>
        </w:rPr>
        <w:t xml:space="preserve">Создать класс Банка, он должен иметь такие параметры как: количество денег, максимальный запас, процент кредита, процент депозита. И функцию, которая выдает кредит на выбранный срок, и выбранную сумму, и рассчитывает сколько нужно возвращать помесячно. </w:t>
      </w:r>
    </w:p>
    <w:p w14:paraId="0B2338E1" w14:textId="49A67C4E" w:rsidR="3032E066" w:rsidRDefault="3032E066" w:rsidP="235B439F">
      <w:pPr>
        <w:ind w:left="0" w:firstLine="0"/>
        <w:rPr>
          <w:sz w:val="28"/>
          <w:szCs w:val="28"/>
        </w:rPr>
      </w:pPr>
    </w:p>
    <w:p w14:paraId="27E8FBA3" w14:textId="5A4FABAB" w:rsidR="3032E066" w:rsidRDefault="3032E066" w:rsidP="235B439F">
      <w:pPr>
        <w:ind w:left="0" w:firstLine="0"/>
        <w:rPr>
          <w:sz w:val="28"/>
          <w:szCs w:val="28"/>
        </w:rPr>
      </w:pPr>
    </w:p>
    <w:p w14:paraId="1F8FCA46" w14:textId="6FEF4E04" w:rsidR="3032E066" w:rsidRDefault="00DE57E2" w:rsidP="235B439F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235B439F" w:rsidRPr="235B439F">
        <w:rPr>
          <w:sz w:val="28"/>
          <w:szCs w:val="28"/>
        </w:rPr>
        <w:t>Создать класс Музыканта, он должен иметь такие параметры как: псевдоним, имя, цена концерта. И функцию, которая принимает сумму денег и выдает количество выступлений, которые исполнит музыкант за эту сумму.</w:t>
      </w:r>
    </w:p>
    <w:p w14:paraId="3DF5389A" w14:textId="229C218C" w:rsidR="3032E066" w:rsidRDefault="3032E066" w:rsidP="235B439F">
      <w:pPr>
        <w:ind w:left="0" w:firstLine="0"/>
        <w:rPr>
          <w:sz w:val="28"/>
          <w:szCs w:val="28"/>
        </w:rPr>
      </w:pPr>
    </w:p>
    <w:p w14:paraId="61FAB1CC" w14:textId="438694C7" w:rsidR="3032E066" w:rsidRDefault="3032E066" w:rsidP="235B439F">
      <w:pPr>
        <w:ind w:left="0" w:firstLine="0"/>
        <w:rPr>
          <w:sz w:val="28"/>
          <w:szCs w:val="28"/>
        </w:rPr>
      </w:pPr>
    </w:p>
    <w:sectPr w:rsidR="3032E06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4A20" w14:textId="77777777" w:rsidR="00B21DAE" w:rsidRDefault="00B21DAE" w:rsidP="0034712C">
      <w:pPr>
        <w:spacing w:after="0" w:line="240" w:lineRule="auto"/>
      </w:pPr>
      <w:r>
        <w:separator/>
      </w:r>
    </w:p>
  </w:endnote>
  <w:endnote w:type="continuationSeparator" w:id="0">
    <w:p w14:paraId="43F83884" w14:textId="77777777" w:rsidR="00B21DAE" w:rsidRDefault="00B21DA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98EA" w14:textId="5EFC97AC" w:rsidR="006C7D01" w:rsidRPr="006C7D01" w:rsidRDefault="006C7D01">
    <w:pPr>
      <w:pStyle w:val="a5"/>
      <w:jc w:val="right"/>
      <w:rPr>
        <w:sz w:val="20"/>
      </w:rPr>
    </w:pPr>
    <w:r w:rsidRPr="006C7D01">
      <w:rPr>
        <w:sz w:val="20"/>
      </w:rPr>
      <w:fldChar w:fldCharType="begin"/>
    </w:r>
    <w:r w:rsidRPr="006C7D01">
      <w:rPr>
        <w:sz w:val="20"/>
      </w:rPr>
      <w:instrText>PAGE   \* MERGEFORMAT</w:instrText>
    </w:r>
    <w:r w:rsidRPr="006C7D01">
      <w:rPr>
        <w:sz w:val="20"/>
      </w:rPr>
      <w:fldChar w:fldCharType="separate"/>
    </w:r>
    <w:r w:rsidRPr="006C7D01">
      <w:rPr>
        <w:sz w:val="20"/>
      </w:rPr>
      <w:t>2</w:t>
    </w:r>
    <w:r w:rsidRPr="006C7D0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4475" w14:textId="77777777" w:rsidR="00B21DAE" w:rsidRDefault="00B21DAE" w:rsidP="0034712C">
      <w:pPr>
        <w:spacing w:after="0" w:line="240" w:lineRule="auto"/>
      </w:pPr>
      <w:r>
        <w:separator/>
      </w:r>
    </w:p>
  </w:footnote>
  <w:footnote w:type="continuationSeparator" w:id="0">
    <w:p w14:paraId="11EAD634" w14:textId="77777777" w:rsidR="00B21DAE" w:rsidRDefault="00B21DA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597D40C" w:rsidR="00E50C14" w:rsidRDefault="00F433FF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63FF9F" wp14:editId="16E34612">
          <wp:simplePos x="0" y="0"/>
          <wp:positionH relativeFrom="column">
            <wp:posOffset>5915025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3134701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550923">
    <w:abstractNumId w:val="3"/>
  </w:num>
  <w:num w:numId="2" w16cid:durableId="1805466881">
    <w:abstractNumId w:val="2"/>
  </w:num>
  <w:num w:numId="3" w16cid:durableId="1384329728">
    <w:abstractNumId w:val="1"/>
  </w:num>
  <w:num w:numId="4" w16cid:durableId="26084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1F2E1C"/>
    <w:rsid w:val="0024597B"/>
    <w:rsid w:val="00301219"/>
    <w:rsid w:val="0034712C"/>
    <w:rsid w:val="00440F31"/>
    <w:rsid w:val="00526217"/>
    <w:rsid w:val="005C38DA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D5533"/>
    <w:rsid w:val="009144F0"/>
    <w:rsid w:val="009241A8"/>
    <w:rsid w:val="00994CCF"/>
    <w:rsid w:val="009D2FE7"/>
    <w:rsid w:val="00A04A89"/>
    <w:rsid w:val="00A114EE"/>
    <w:rsid w:val="00A2672B"/>
    <w:rsid w:val="00B21DAE"/>
    <w:rsid w:val="00C16C10"/>
    <w:rsid w:val="00D826BC"/>
    <w:rsid w:val="00DE57E2"/>
    <w:rsid w:val="00E50C14"/>
    <w:rsid w:val="00E8491C"/>
    <w:rsid w:val="00EC211C"/>
    <w:rsid w:val="00F433FF"/>
    <w:rsid w:val="0AEBDDD1"/>
    <w:rsid w:val="1EC38563"/>
    <w:rsid w:val="235B439F"/>
    <w:rsid w:val="3032E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DE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2021-03-30T04:30:00Z</dcterms:created>
  <dcterms:modified xsi:type="dcterms:W3CDTF">2023-03-12T17:36:00Z</dcterms:modified>
</cp:coreProperties>
</file>