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7BB95D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94C36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77777777" w:rsidR="00C94C36" w:rsidRPr="00ED0395" w:rsidRDefault="00C94C36" w:rsidP="00F54A3F">
            <w:pPr>
              <w:spacing w:line="276" w:lineRule="auto"/>
              <w:rPr>
                <w:b/>
              </w:rPr>
            </w:pPr>
            <w:r>
              <w:rPr>
                <w:b/>
              </w:rPr>
              <w:t>Таблицы</w:t>
            </w:r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A06DCFF" w14:textId="77777777" w:rsidR="00C94C36" w:rsidRDefault="00C94C36" w:rsidP="00C94C36">
      <w:pPr>
        <w:pStyle w:val="a4"/>
        <w:numPr>
          <w:ilvl w:val="0"/>
          <w:numId w:val="10"/>
        </w:numPr>
        <w:ind w:left="709"/>
        <w:jc w:val="both"/>
      </w:pPr>
      <w:r>
        <w:t>Узнать, как создаются таблицы</w:t>
      </w:r>
    </w:p>
    <w:p w14:paraId="3458F489" w14:textId="77777777" w:rsidR="00C94C36" w:rsidRDefault="00C94C36" w:rsidP="00C94C36">
      <w:pPr>
        <w:pStyle w:val="a4"/>
        <w:numPr>
          <w:ilvl w:val="0"/>
          <w:numId w:val="10"/>
        </w:numPr>
        <w:ind w:left="709"/>
        <w:jc w:val="both"/>
      </w:pPr>
      <w:r>
        <w:t>Какие есть виды объединение ячеек</w:t>
      </w:r>
    </w:p>
    <w:p w14:paraId="53A9F3B3" w14:textId="11428623" w:rsidR="00C94C36" w:rsidRDefault="00EA07F2" w:rsidP="00C94C36">
      <w:pPr>
        <w:pStyle w:val="a4"/>
        <w:numPr>
          <w:ilvl w:val="0"/>
          <w:numId w:val="10"/>
        </w:numPr>
        <w:ind w:left="709"/>
        <w:jc w:val="both"/>
      </w:pPr>
      <w:r>
        <w:t>Изучить с</w:t>
      </w:r>
      <w:r w:rsidR="00C94C36">
        <w:t xml:space="preserve">тили рамок и расположение контента в таблице 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7CF245E" w14:textId="77777777" w:rsidR="0075280E" w:rsidRDefault="005B15B1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основы в веб-дизайне?</w:t>
            </w:r>
          </w:p>
          <w:p w14:paraId="28505E95" w14:textId="4CF0B0BB" w:rsidR="005B15B1" w:rsidRDefault="005B15B1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является основным при создании сайта?</w:t>
            </w:r>
          </w:p>
          <w:p w14:paraId="3CA3D894" w14:textId="77777777" w:rsidR="005B15B1" w:rsidRDefault="005B15B1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такое пустое пространство?</w:t>
            </w:r>
          </w:p>
          <w:p w14:paraId="2AD18565" w14:textId="77777777" w:rsidR="005B15B1" w:rsidRDefault="005B15B1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ссылок?</w:t>
            </w:r>
          </w:p>
          <w:p w14:paraId="7E7000C6" w14:textId="7E4C3775" w:rsidR="005B15B1" w:rsidRPr="00F9137E" w:rsidRDefault="005B15B1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 добавить изображение на фон?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5B50697B" w:rsidR="00C13CFD" w:rsidRPr="00F9137E" w:rsidRDefault="00EA07F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4020BA57" w:rsidR="00C13CFD" w:rsidRDefault="00950E2C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Виды таблиц и их структура</w:t>
            </w:r>
            <w:r w:rsidR="00EA07F2">
              <w:t>.</w:t>
            </w:r>
          </w:p>
          <w:p w14:paraId="500BEE74" w14:textId="42997C57" w:rsidR="00950E2C" w:rsidRDefault="00950E2C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Стилизация таблиц</w:t>
            </w:r>
            <w:r w:rsidR="00EA07F2">
              <w:t>.</w:t>
            </w:r>
          </w:p>
          <w:p w14:paraId="67027A24" w14:textId="1543DC31" w:rsidR="004C4217" w:rsidRPr="00C13CFD" w:rsidRDefault="00950E2C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Работа с ячейками</w:t>
            </w:r>
            <w:r w:rsidR="00EA07F2">
              <w:t>.</w:t>
            </w:r>
            <w:r>
              <w:t xml:space="preserve"> 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01E972F1" w:rsidR="00C13CFD" w:rsidRPr="00F9137E" w:rsidRDefault="00EA07F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15C3E530" w:rsidR="00C13CFD" w:rsidRPr="005904FF" w:rsidRDefault="00CB0231" w:rsidP="00977923">
            <w:pPr>
              <w:pStyle w:val="a4"/>
              <w:numPr>
                <w:ilvl w:val="3"/>
                <w:numId w:val="3"/>
              </w:numPr>
              <w:ind w:left="340"/>
            </w:pPr>
            <w:r>
              <w:t>Файл «</w:t>
            </w:r>
            <w:r w:rsidRPr="00C95720">
              <w:t xml:space="preserve">Практическая работа </w:t>
            </w:r>
            <w:r w:rsidR="005F15AB"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06722B0" w:rsidR="00C13CFD" w:rsidRPr="00F9137E" w:rsidRDefault="00EA07F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AA1313F" w:rsidR="00C13CFD" w:rsidRPr="00F9137E" w:rsidRDefault="00EA07F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8BDDA78" w:rsidR="00C13CFD" w:rsidRPr="00F9137E" w:rsidRDefault="00EA07F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77E7DAC1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5F15AB">
              <w:t>5</w:t>
            </w:r>
            <w:r>
              <w:t>:</w:t>
            </w:r>
          </w:p>
          <w:p w14:paraId="3DD33982" w14:textId="26E81750" w:rsidR="001A3223" w:rsidRPr="00F9137E" w:rsidRDefault="001A3223" w:rsidP="001A3223">
            <w:r>
              <w:t xml:space="preserve">Файл «Домашнее задание </w:t>
            </w:r>
            <w:r w:rsidR="005F15AB"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7046" w14:textId="77777777" w:rsidR="00993043" w:rsidRDefault="00993043">
      <w:r>
        <w:separator/>
      </w:r>
    </w:p>
  </w:endnote>
  <w:endnote w:type="continuationSeparator" w:id="0">
    <w:p w14:paraId="417BFF91" w14:textId="77777777" w:rsidR="00993043" w:rsidRDefault="0099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BF61" w14:textId="77777777" w:rsidR="00993043" w:rsidRDefault="00993043">
      <w:r>
        <w:separator/>
      </w:r>
    </w:p>
  </w:footnote>
  <w:footnote w:type="continuationSeparator" w:id="0">
    <w:p w14:paraId="13F9DAEE" w14:textId="77777777" w:rsidR="00993043" w:rsidRDefault="00993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124">
    <w:abstractNumId w:val="1"/>
  </w:num>
  <w:num w:numId="2" w16cid:durableId="934484920">
    <w:abstractNumId w:val="2"/>
  </w:num>
  <w:num w:numId="3" w16cid:durableId="871071045">
    <w:abstractNumId w:val="0"/>
  </w:num>
  <w:num w:numId="4" w16cid:durableId="1833330879">
    <w:abstractNumId w:val="4"/>
  </w:num>
  <w:num w:numId="5" w16cid:durableId="2109546331">
    <w:abstractNumId w:val="5"/>
  </w:num>
  <w:num w:numId="6" w16cid:durableId="949966819">
    <w:abstractNumId w:val="7"/>
  </w:num>
  <w:num w:numId="7" w16cid:durableId="1085805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4380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808175">
    <w:abstractNumId w:val="3"/>
  </w:num>
  <w:num w:numId="10" w16cid:durableId="816726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E7E4F"/>
    <w:rsid w:val="000F159C"/>
    <w:rsid w:val="000F7405"/>
    <w:rsid w:val="00194969"/>
    <w:rsid w:val="001A3223"/>
    <w:rsid w:val="001B6680"/>
    <w:rsid w:val="00253D9E"/>
    <w:rsid w:val="00323A81"/>
    <w:rsid w:val="00372DAC"/>
    <w:rsid w:val="00382BBD"/>
    <w:rsid w:val="003944DB"/>
    <w:rsid w:val="00415C59"/>
    <w:rsid w:val="004168D1"/>
    <w:rsid w:val="00472C33"/>
    <w:rsid w:val="004C4217"/>
    <w:rsid w:val="00500D23"/>
    <w:rsid w:val="00546918"/>
    <w:rsid w:val="005904FF"/>
    <w:rsid w:val="005B15B1"/>
    <w:rsid w:val="005C2972"/>
    <w:rsid w:val="005C7923"/>
    <w:rsid w:val="005F15AB"/>
    <w:rsid w:val="00636181"/>
    <w:rsid w:val="00656DF7"/>
    <w:rsid w:val="00684BC6"/>
    <w:rsid w:val="006C214E"/>
    <w:rsid w:val="007321FB"/>
    <w:rsid w:val="0075280E"/>
    <w:rsid w:val="007870D8"/>
    <w:rsid w:val="007D445D"/>
    <w:rsid w:val="00814E6C"/>
    <w:rsid w:val="008178FF"/>
    <w:rsid w:val="008D78FA"/>
    <w:rsid w:val="008E064D"/>
    <w:rsid w:val="00950E2C"/>
    <w:rsid w:val="00975A3B"/>
    <w:rsid w:val="00977923"/>
    <w:rsid w:val="00981676"/>
    <w:rsid w:val="00993043"/>
    <w:rsid w:val="009A6ED2"/>
    <w:rsid w:val="00A61643"/>
    <w:rsid w:val="00B63029"/>
    <w:rsid w:val="00B7367D"/>
    <w:rsid w:val="00B91A2A"/>
    <w:rsid w:val="00C0489A"/>
    <w:rsid w:val="00C13CFD"/>
    <w:rsid w:val="00C94C36"/>
    <w:rsid w:val="00CB0231"/>
    <w:rsid w:val="00CD5CDB"/>
    <w:rsid w:val="00CF33B1"/>
    <w:rsid w:val="00D049B2"/>
    <w:rsid w:val="00D056CB"/>
    <w:rsid w:val="00D47E49"/>
    <w:rsid w:val="00D75DE9"/>
    <w:rsid w:val="00E10BE1"/>
    <w:rsid w:val="00EA07F2"/>
    <w:rsid w:val="00ED0395"/>
    <w:rsid w:val="00EF69C7"/>
    <w:rsid w:val="00F30807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91BD1E09-3992-4E97-8E79-3480B30B9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2021-01-13T10:37:00Z</dcterms:created>
  <dcterms:modified xsi:type="dcterms:W3CDTF">2023-03-16T15:41:00Z</dcterms:modified>
</cp:coreProperties>
</file>