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7B56" w14:textId="77777777" w:rsidR="00F25475" w:rsidRDefault="00F25475" w:rsidP="00F25475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A5C2FA2" w14:textId="470808E8" w:rsidR="00F25475" w:rsidRDefault="00F25475" w:rsidP="00F25475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применением фреймворка Django</w:t>
      </w:r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9C63F2" w14:textId="77777777" w:rsidR="00F25475" w:rsidRPr="00F74C35" w:rsidRDefault="00F25475" w:rsidP="00F25475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33B30BC3" w14:textId="77777777" w:rsidR="00F25475" w:rsidRDefault="00F25475" w:rsidP="00F25475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76D7114D" w14:textId="3F75185F" w:rsidR="00F25475" w:rsidRPr="000D4034" w:rsidRDefault="00F25475" w:rsidP="00F25475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25475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Практическая работа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403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</w:t>
      </w:r>
    </w:p>
    <w:p w14:paraId="23A7095B" w14:textId="77777777" w:rsidR="00F25475" w:rsidRDefault="00F25475" w:rsidP="7A09CA0B">
      <w:pPr>
        <w:ind w:left="0" w:firstLine="0"/>
        <w:rPr>
          <w:szCs w:val="24"/>
        </w:rPr>
      </w:pPr>
    </w:p>
    <w:p w14:paraId="7A14A2DA" w14:textId="5A1EB6CF" w:rsidR="2CED7564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1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Написать функцию, которая принимает часы, минуты и секунды и возвращает это время в секундах.</w:t>
      </w:r>
    </w:p>
    <w:p w14:paraId="60837416" w14:textId="5518C4C5" w:rsidR="2CED7564" w:rsidRPr="00F25475" w:rsidRDefault="2CED7564" w:rsidP="7A09CA0B">
      <w:pPr>
        <w:ind w:left="0" w:firstLine="0"/>
        <w:rPr>
          <w:sz w:val="28"/>
          <w:szCs w:val="28"/>
        </w:rPr>
      </w:pPr>
    </w:p>
    <w:p w14:paraId="49584772" w14:textId="6757F95D" w:rsidR="2CED7564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2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Написать функцию, которая принимает количество секунд, переводит их в часы, минуты и секунды и возвращает в виде строки «чч:мм:сс».</w:t>
      </w:r>
    </w:p>
    <w:p w14:paraId="67051747" w14:textId="351EDF17" w:rsidR="2CED7564" w:rsidRPr="00F25475" w:rsidRDefault="2CED7564" w:rsidP="7A09CA0B">
      <w:pPr>
        <w:ind w:left="0" w:firstLine="0"/>
        <w:rPr>
          <w:sz w:val="28"/>
          <w:szCs w:val="28"/>
        </w:rPr>
      </w:pPr>
    </w:p>
    <w:p w14:paraId="2DCB051B" w14:textId="350660A5" w:rsidR="2CED7564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3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Найти все трехзначные простые числа. (Определить функцию, позволяющую распознавать простые числа.)</w:t>
      </w:r>
    </w:p>
    <w:p w14:paraId="3DF5389A" w14:textId="229C218C" w:rsidR="3032E066" w:rsidRPr="00F25475" w:rsidRDefault="3032E066" w:rsidP="7A09CA0B">
      <w:pPr>
        <w:ind w:left="0" w:firstLine="0"/>
        <w:rPr>
          <w:sz w:val="28"/>
          <w:szCs w:val="28"/>
        </w:rPr>
      </w:pPr>
    </w:p>
    <w:p w14:paraId="04CB5464" w14:textId="50B65715" w:rsidR="3032E066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4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Даны два предложения. Найти общее количество гласных букв в них. Определить функцию для расчета количества букв в предложении.</w:t>
      </w:r>
    </w:p>
    <w:p w14:paraId="223B2733" w14:textId="3AD356E1" w:rsidR="3032E066" w:rsidRPr="00F25475" w:rsidRDefault="3032E066" w:rsidP="7A09CA0B">
      <w:pPr>
        <w:ind w:left="0" w:firstLine="0"/>
        <w:rPr>
          <w:sz w:val="28"/>
          <w:szCs w:val="28"/>
        </w:rPr>
      </w:pPr>
    </w:p>
    <w:p w14:paraId="08A58DCC" w14:textId="7E37A2DB" w:rsidR="3032E066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5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Составить программу для нахождения общего количества заданной буквы в предложении. Определить функцию для расчета количества некоторой буквы в предложении.</w:t>
      </w:r>
    </w:p>
    <w:p w14:paraId="4A0353C8" w14:textId="4F1A1B8A" w:rsidR="3032E066" w:rsidRPr="00F25475" w:rsidRDefault="3032E066" w:rsidP="7A09CA0B">
      <w:pPr>
        <w:ind w:left="0" w:firstLine="0"/>
        <w:rPr>
          <w:sz w:val="28"/>
          <w:szCs w:val="28"/>
        </w:rPr>
      </w:pPr>
    </w:p>
    <w:p w14:paraId="69D24A01" w14:textId="376FB0C8" w:rsidR="2CED7564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6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Функция принимает два числа и определяет, является ли первое число делителем второго числа (возвращает true/false)  </w:t>
      </w:r>
    </w:p>
    <w:p w14:paraId="19FF5FED" w14:textId="45839760" w:rsidR="3032E066" w:rsidRPr="00F25475" w:rsidRDefault="3032E066" w:rsidP="7A09CA0B">
      <w:pPr>
        <w:ind w:left="0" w:firstLine="0"/>
        <w:rPr>
          <w:sz w:val="28"/>
          <w:szCs w:val="28"/>
        </w:rPr>
      </w:pPr>
    </w:p>
    <w:p w14:paraId="202977B1" w14:textId="52DDC0FF" w:rsidR="3032E066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7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Функция принимает массив из целых чисел и возвращает кол-во простых чисел внутри. </w:t>
      </w:r>
    </w:p>
    <w:p w14:paraId="0AD087AA" w14:textId="11140320" w:rsidR="3032E066" w:rsidRPr="00F25475" w:rsidRDefault="3032E066" w:rsidP="7A09CA0B">
      <w:pPr>
        <w:ind w:left="0" w:firstLine="0"/>
        <w:rPr>
          <w:sz w:val="28"/>
          <w:szCs w:val="28"/>
        </w:rPr>
      </w:pPr>
    </w:p>
    <w:p w14:paraId="61FAB1CC" w14:textId="2041D666" w:rsidR="3032E066" w:rsidRPr="00F25475" w:rsidRDefault="7A09CA0B" w:rsidP="7A09CA0B">
      <w:pPr>
        <w:ind w:left="0" w:firstLine="0"/>
        <w:rPr>
          <w:sz w:val="28"/>
          <w:szCs w:val="28"/>
        </w:rPr>
      </w:pPr>
      <w:r w:rsidRPr="00F25475">
        <w:rPr>
          <w:sz w:val="28"/>
          <w:szCs w:val="28"/>
        </w:rPr>
        <w:t>8</w:t>
      </w:r>
      <w:r w:rsidR="00F25475">
        <w:rPr>
          <w:sz w:val="28"/>
          <w:szCs w:val="28"/>
        </w:rPr>
        <w:t>.</w:t>
      </w:r>
      <w:r w:rsidRPr="00F25475">
        <w:rPr>
          <w:sz w:val="28"/>
          <w:szCs w:val="28"/>
        </w:rPr>
        <w:t xml:space="preserve"> Напишите функцию, которая возвращает рандомно сгенерированный пароль. Она принимает длину строки (от 5 до 15), нужны ли спец символы (bool), нужны ли цифры (bool). Генерирует пароль из английских прописных и заглавных букв. </w:t>
      </w:r>
    </w:p>
    <w:sectPr w:rsidR="3032E066" w:rsidRPr="00F25475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356D" w14:textId="77777777" w:rsidR="00AF3083" w:rsidRDefault="00AF3083" w:rsidP="0034712C">
      <w:pPr>
        <w:spacing w:after="0" w:line="240" w:lineRule="auto"/>
      </w:pPr>
      <w:r>
        <w:separator/>
      </w:r>
    </w:p>
  </w:endnote>
  <w:endnote w:type="continuationSeparator" w:id="0">
    <w:p w14:paraId="53756754" w14:textId="77777777" w:rsidR="00AF3083" w:rsidRDefault="00AF308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B574" w14:textId="77777777" w:rsidR="00AF3083" w:rsidRDefault="00AF3083" w:rsidP="0034712C">
      <w:pPr>
        <w:spacing w:after="0" w:line="240" w:lineRule="auto"/>
      </w:pPr>
      <w:r>
        <w:separator/>
      </w:r>
    </w:p>
  </w:footnote>
  <w:footnote w:type="continuationSeparator" w:id="0">
    <w:p w14:paraId="1AEE85C7" w14:textId="77777777" w:rsidR="00AF3083" w:rsidRDefault="00AF308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77336">
    <w:abstractNumId w:val="3"/>
  </w:num>
  <w:num w:numId="2" w16cid:durableId="930166111">
    <w:abstractNumId w:val="2"/>
  </w:num>
  <w:num w:numId="3" w16cid:durableId="387843507">
    <w:abstractNumId w:val="1"/>
  </w:num>
  <w:num w:numId="4" w16cid:durableId="181980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1F2E1C"/>
    <w:rsid w:val="0024597B"/>
    <w:rsid w:val="00301219"/>
    <w:rsid w:val="0034712C"/>
    <w:rsid w:val="0040338E"/>
    <w:rsid w:val="00440F31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9241A8"/>
    <w:rsid w:val="00994CCF"/>
    <w:rsid w:val="00A04A89"/>
    <w:rsid w:val="00A114EE"/>
    <w:rsid w:val="00A2672B"/>
    <w:rsid w:val="00AF3083"/>
    <w:rsid w:val="00C16C10"/>
    <w:rsid w:val="00D826BC"/>
    <w:rsid w:val="00E324BD"/>
    <w:rsid w:val="00E50C14"/>
    <w:rsid w:val="00E8491C"/>
    <w:rsid w:val="00EC211C"/>
    <w:rsid w:val="00F25475"/>
    <w:rsid w:val="00F433FF"/>
    <w:rsid w:val="1EC38563"/>
    <w:rsid w:val="2CED7564"/>
    <w:rsid w:val="3032E066"/>
    <w:rsid w:val="7A09C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2021-03-30T04:30:00Z</dcterms:created>
  <dcterms:modified xsi:type="dcterms:W3CDTF">2023-03-12T17:13:00Z</dcterms:modified>
</cp:coreProperties>
</file>